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F88C1" w14:textId="77777777" w:rsidR="005C1C75" w:rsidRPr="006138A4" w:rsidRDefault="005C1C75" w:rsidP="005C1C7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6138A4">
        <w:rPr>
          <w:rFonts w:ascii="Times New Roman" w:hAnsi="Times New Roman" w:cs="Times New Roman"/>
          <w:sz w:val="26"/>
          <w:szCs w:val="26"/>
          <w:lang w:val="en-US"/>
        </w:rPr>
        <w:t xml:space="preserve">TINA: Is everything OK? </w:t>
      </w:r>
    </w:p>
    <w:p w14:paraId="135E20C5" w14:textId="77777777" w:rsidR="005C1C75" w:rsidRPr="006138A4" w:rsidRDefault="005C1C75" w:rsidP="005C1C7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138A4">
        <w:rPr>
          <w:rFonts w:ascii="Times New Roman" w:hAnsi="Times New Roman" w:cs="Times New Roman"/>
          <w:sz w:val="26"/>
          <w:szCs w:val="26"/>
          <w:lang w:val="en-US"/>
        </w:rPr>
        <w:t xml:space="preserve">R: I'm not sure really. I've just got a text message from my friend Annie. Do you remember her? </w:t>
      </w:r>
    </w:p>
    <w:p w14:paraId="1D1BD214" w14:textId="77777777" w:rsidR="005C1C75" w:rsidRPr="006138A4" w:rsidRDefault="005C1C75" w:rsidP="005C1C7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138A4">
        <w:rPr>
          <w:rFonts w:ascii="Times New Roman" w:hAnsi="Times New Roman" w:cs="Times New Roman"/>
          <w:sz w:val="26"/>
          <w:szCs w:val="26"/>
          <w:lang w:val="en-US"/>
        </w:rPr>
        <w:t xml:space="preserve">T: Yeah, of course. </w:t>
      </w:r>
    </w:p>
    <w:p w14:paraId="4F56F8B2" w14:textId="77777777" w:rsidR="005C1C75" w:rsidRPr="006138A4" w:rsidRDefault="005C1C75" w:rsidP="005C1C7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138A4">
        <w:rPr>
          <w:rFonts w:ascii="Times New Roman" w:hAnsi="Times New Roman" w:cs="Times New Roman"/>
          <w:sz w:val="26"/>
          <w:szCs w:val="26"/>
          <w:lang w:val="en-US"/>
        </w:rPr>
        <w:t xml:space="preserve">R: Yeah, well she says she's had some bad news and she needs to talk to me. </w:t>
      </w:r>
    </w:p>
    <w:p w14:paraId="568F9DAE" w14:textId="77777777" w:rsidR="005C1C75" w:rsidRPr="006138A4" w:rsidRDefault="005C1C75" w:rsidP="005C1C7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138A4">
        <w:rPr>
          <w:rFonts w:ascii="Times New Roman" w:hAnsi="Times New Roman" w:cs="Times New Roman"/>
          <w:sz w:val="26"/>
          <w:szCs w:val="26"/>
          <w:lang w:val="en-US"/>
        </w:rPr>
        <w:t xml:space="preserve">T: Oh dear. I hope she's OK. </w:t>
      </w:r>
    </w:p>
    <w:p w14:paraId="5EA0EDF5" w14:textId="77777777" w:rsidR="005C1C75" w:rsidRPr="006138A4" w:rsidRDefault="005C1C75" w:rsidP="005C1C7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138A4">
        <w:rPr>
          <w:rFonts w:ascii="Times New Roman" w:hAnsi="Times New Roman" w:cs="Times New Roman"/>
          <w:sz w:val="26"/>
          <w:szCs w:val="26"/>
          <w:lang w:val="en-US"/>
        </w:rPr>
        <w:t xml:space="preserve">R: Hmm, I'd better give her a ring. Or maybe I should go and see her. </w:t>
      </w:r>
    </w:p>
    <w:p w14:paraId="5ED5B05C" w14:textId="77777777" w:rsidR="005C1C75" w:rsidRPr="006138A4" w:rsidRDefault="005C1C75" w:rsidP="005C1C7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138A4">
        <w:rPr>
          <w:rFonts w:ascii="Times New Roman" w:hAnsi="Times New Roman" w:cs="Times New Roman"/>
          <w:sz w:val="26"/>
          <w:szCs w:val="26"/>
          <w:lang w:val="en-US"/>
        </w:rPr>
        <w:t xml:space="preserve">T: Yeah, maybe you should. I'll finish things here, if you want. </w:t>
      </w:r>
    </w:p>
    <w:p w14:paraId="46DBA9E4" w14:textId="77777777" w:rsidR="005C1C75" w:rsidRPr="006138A4" w:rsidRDefault="005C1C75" w:rsidP="005C1C7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138A4">
        <w:rPr>
          <w:rFonts w:ascii="Times New Roman" w:hAnsi="Times New Roman" w:cs="Times New Roman"/>
          <w:sz w:val="26"/>
          <w:szCs w:val="26"/>
          <w:lang w:val="en-US"/>
        </w:rPr>
        <w:t xml:space="preserve">R: But I can't leave you here on your own. </w:t>
      </w:r>
    </w:p>
    <w:p w14:paraId="74115BF4" w14:textId="77777777" w:rsidR="005C1C75" w:rsidRPr="006138A4" w:rsidRDefault="005C1C75" w:rsidP="005C1C7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138A4">
        <w:rPr>
          <w:rFonts w:ascii="Times New Roman" w:hAnsi="Times New Roman" w:cs="Times New Roman"/>
          <w:sz w:val="26"/>
          <w:szCs w:val="26"/>
          <w:lang w:val="en-US"/>
        </w:rPr>
        <w:t>T: I'll be fine! Don't worry about it!</w:t>
      </w:r>
    </w:p>
    <w:p w14:paraId="59018E75" w14:textId="77777777" w:rsidR="005C1C75" w:rsidRPr="006138A4" w:rsidRDefault="005C1C75" w:rsidP="005C1C7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138A4">
        <w:rPr>
          <w:rFonts w:ascii="Times New Roman" w:hAnsi="Times New Roman" w:cs="Times New Roman"/>
          <w:sz w:val="26"/>
          <w:szCs w:val="26"/>
          <w:lang w:val="en-US"/>
        </w:rPr>
        <w:t xml:space="preserve">R: But we've still got so much to do. </w:t>
      </w:r>
    </w:p>
    <w:p w14:paraId="2BC31138" w14:textId="77777777" w:rsidR="005C1C75" w:rsidRPr="006138A4" w:rsidRDefault="005C1C75" w:rsidP="005C1C7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138A4">
        <w:rPr>
          <w:rFonts w:ascii="Times New Roman" w:hAnsi="Times New Roman" w:cs="Times New Roman"/>
          <w:sz w:val="26"/>
          <w:szCs w:val="26"/>
          <w:lang w:val="en-US"/>
        </w:rPr>
        <w:t xml:space="preserve">T: Oh, it doesn't matter. Honestly, I'll be ok. </w:t>
      </w:r>
    </w:p>
    <w:p w14:paraId="75786EB4" w14:textId="77777777" w:rsidR="005C1C75" w:rsidRPr="006138A4" w:rsidRDefault="005C1C75" w:rsidP="005C1C7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138A4">
        <w:rPr>
          <w:rFonts w:ascii="Times New Roman" w:hAnsi="Times New Roman" w:cs="Times New Roman"/>
          <w:sz w:val="26"/>
          <w:szCs w:val="26"/>
          <w:lang w:val="en-US"/>
        </w:rPr>
        <w:t xml:space="preserve">R: I don't want to leave you with too much work. It doesn't seem very fair. It means you won't be able to leave early today. </w:t>
      </w:r>
    </w:p>
    <w:p w14:paraId="283BD5AB" w14:textId="77777777" w:rsidR="005C1C75" w:rsidRPr="006138A4" w:rsidRDefault="005C1C75" w:rsidP="005C1C7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138A4">
        <w:rPr>
          <w:rFonts w:ascii="Times New Roman" w:hAnsi="Times New Roman" w:cs="Times New Roman"/>
          <w:sz w:val="26"/>
          <w:szCs w:val="26"/>
          <w:lang w:val="en-US"/>
        </w:rPr>
        <w:t xml:space="preserve">T: Oh, never mind. Look, why don't you tell me what we still need to do? And I'll write a list. Then you can go and see Annie. </w:t>
      </w:r>
    </w:p>
    <w:p w14:paraId="1A80D8B7" w14:textId="77777777" w:rsidR="005C1C75" w:rsidRPr="006138A4" w:rsidRDefault="005C1C75" w:rsidP="005C1C7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138A4">
        <w:rPr>
          <w:rFonts w:ascii="Times New Roman" w:hAnsi="Times New Roman" w:cs="Times New Roman"/>
          <w:sz w:val="26"/>
          <w:szCs w:val="26"/>
          <w:lang w:val="en-US"/>
        </w:rPr>
        <w:t xml:space="preserve">R: OK, well if you're sure. </w:t>
      </w:r>
    </w:p>
    <w:p w14:paraId="5C06A4EB" w14:textId="77777777" w:rsidR="005C1C75" w:rsidRPr="006138A4" w:rsidRDefault="005C1C75" w:rsidP="005C1C7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138A4">
        <w:rPr>
          <w:rFonts w:ascii="Times New Roman" w:hAnsi="Times New Roman" w:cs="Times New Roman"/>
          <w:sz w:val="26"/>
          <w:szCs w:val="26"/>
          <w:lang w:val="en-US"/>
        </w:rPr>
        <w:t xml:space="preserve">T: Of course. It's no problem. </w:t>
      </w:r>
    </w:p>
    <w:p w14:paraId="05F1AD4E" w14:textId="6941D3A4" w:rsidR="00DD0190" w:rsidRPr="00710F36" w:rsidRDefault="005C1C75" w:rsidP="005C1C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10F36">
        <w:rPr>
          <w:rFonts w:ascii="Times New Roman" w:hAnsi="Times New Roman" w:cs="Times New Roman"/>
          <w:sz w:val="26"/>
          <w:szCs w:val="26"/>
        </w:rPr>
        <w:t xml:space="preserve">R: </w:t>
      </w:r>
      <w:proofErr w:type="spellStart"/>
      <w:r w:rsidRPr="00710F36">
        <w:rPr>
          <w:rFonts w:ascii="Times New Roman" w:hAnsi="Times New Roman" w:cs="Times New Roman"/>
          <w:sz w:val="26"/>
          <w:szCs w:val="26"/>
        </w:rPr>
        <w:t>Well</w:t>
      </w:r>
      <w:proofErr w:type="spellEnd"/>
      <w:r w:rsidRPr="00710F36">
        <w:rPr>
          <w:rFonts w:ascii="Times New Roman" w:hAnsi="Times New Roman" w:cs="Times New Roman"/>
          <w:sz w:val="26"/>
          <w:szCs w:val="26"/>
        </w:rPr>
        <w:t>, ...</w:t>
      </w:r>
    </w:p>
    <w:p w14:paraId="1D6128BA" w14:textId="33641B7F" w:rsidR="006138A4" w:rsidRPr="00710F36" w:rsidRDefault="006138A4" w:rsidP="005C1C7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3C63424" w14:textId="77777777" w:rsidR="006138A4" w:rsidRPr="006138A4" w:rsidRDefault="006138A4" w:rsidP="006138A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138A4">
        <w:rPr>
          <w:rFonts w:ascii="Times New Roman" w:hAnsi="Times New Roman" w:cs="Times New Roman"/>
          <w:i/>
          <w:iCs/>
          <w:sz w:val="26"/>
          <w:szCs w:val="26"/>
        </w:rPr>
        <w:t>TINA: Está tudo bem?</w:t>
      </w:r>
    </w:p>
    <w:p w14:paraId="65CAF3C9" w14:textId="77777777" w:rsidR="006138A4" w:rsidRPr="006138A4" w:rsidRDefault="006138A4" w:rsidP="006138A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138A4">
        <w:rPr>
          <w:rFonts w:ascii="Times New Roman" w:hAnsi="Times New Roman" w:cs="Times New Roman"/>
          <w:i/>
          <w:iCs/>
          <w:sz w:val="26"/>
          <w:szCs w:val="26"/>
        </w:rPr>
        <w:t>R: Na verdade não tenho certeza. Acabei de receber uma mensagem de texto da minha amiga Annie. Você lembra dela?</w:t>
      </w:r>
    </w:p>
    <w:p w14:paraId="35F75464" w14:textId="77777777" w:rsidR="006138A4" w:rsidRPr="006138A4" w:rsidRDefault="006138A4" w:rsidP="006138A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138A4">
        <w:rPr>
          <w:rFonts w:ascii="Times New Roman" w:hAnsi="Times New Roman" w:cs="Times New Roman"/>
          <w:i/>
          <w:iCs/>
          <w:sz w:val="26"/>
          <w:szCs w:val="26"/>
        </w:rPr>
        <w:t>T: Sim, claro.</w:t>
      </w:r>
    </w:p>
    <w:p w14:paraId="6C6D4928" w14:textId="77777777" w:rsidR="006138A4" w:rsidRPr="006138A4" w:rsidRDefault="006138A4" w:rsidP="006138A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138A4">
        <w:rPr>
          <w:rFonts w:ascii="Times New Roman" w:hAnsi="Times New Roman" w:cs="Times New Roman"/>
          <w:i/>
          <w:iCs/>
          <w:sz w:val="26"/>
          <w:szCs w:val="26"/>
        </w:rPr>
        <w:t>R: Sim, bem, ela disse que recebeu más notícias e precisa falar comigo.</w:t>
      </w:r>
    </w:p>
    <w:p w14:paraId="379C72A7" w14:textId="254E8D9E" w:rsidR="006138A4" w:rsidRPr="006138A4" w:rsidRDefault="006138A4" w:rsidP="006138A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138A4">
        <w:rPr>
          <w:rFonts w:ascii="Times New Roman" w:hAnsi="Times New Roman" w:cs="Times New Roman"/>
          <w:i/>
          <w:iCs/>
          <w:sz w:val="26"/>
          <w:szCs w:val="26"/>
        </w:rPr>
        <w:t xml:space="preserve">T: Ah, </w:t>
      </w:r>
      <w:r>
        <w:rPr>
          <w:rFonts w:ascii="Times New Roman" w:hAnsi="Times New Roman" w:cs="Times New Roman"/>
          <w:i/>
          <w:iCs/>
          <w:sz w:val="26"/>
          <w:szCs w:val="26"/>
        </w:rPr>
        <w:t>nossa</w:t>
      </w:r>
      <w:r w:rsidRPr="006138A4">
        <w:rPr>
          <w:rFonts w:ascii="Times New Roman" w:hAnsi="Times New Roman" w:cs="Times New Roman"/>
          <w:i/>
          <w:iCs/>
          <w:sz w:val="26"/>
          <w:szCs w:val="26"/>
        </w:rPr>
        <w:t>. Espero que ela esteja bem.</w:t>
      </w:r>
    </w:p>
    <w:p w14:paraId="07E73289" w14:textId="77777777" w:rsidR="006138A4" w:rsidRPr="006138A4" w:rsidRDefault="006138A4" w:rsidP="006138A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138A4">
        <w:rPr>
          <w:rFonts w:ascii="Times New Roman" w:hAnsi="Times New Roman" w:cs="Times New Roman"/>
          <w:i/>
          <w:iCs/>
          <w:sz w:val="26"/>
          <w:szCs w:val="26"/>
        </w:rPr>
        <w:t xml:space="preserve">R: </w:t>
      </w:r>
      <w:proofErr w:type="spellStart"/>
      <w:r w:rsidRPr="006138A4">
        <w:rPr>
          <w:rFonts w:ascii="Times New Roman" w:hAnsi="Times New Roman" w:cs="Times New Roman"/>
          <w:i/>
          <w:iCs/>
          <w:sz w:val="26"/>
          <w:szCs w:val="26"/>
        </w:rPr>
        <w:t>Hmm</w:t>
      </w:r>
      <w:proofErr w:type="spellEnd"/>
      <w:r w:rsidRPr="006138A4">
        <w:rPr>
          <w:rFonts w:ascii="Times New Roman" w:hAnsi="Times New Roman" w:cs="Times New Roman"/>
          <w:i/>
          <w:iCs/>
          <w:sz w:val="26"/>
          <w:szCs w:val="26"/>
        </w:rPr>
        <w:t>, é melhor eu ligar para ela. Ou talvez eu devesse ir vê-la.</w:t>
      </w:r>
    </w:p>
    <w:p w14:paraId="4B8A5848" w14:textId="77777777" w:rsidR="006138A4" w:rsidRPr="006138A4" w:rsidRDefault="006138A4" w:rsidP="006138A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138A4">
        <w:rPr>
          <w:rFonts w:ascii="Times New Roman" w:hAnsi="Times New Roman" w:cs="Times New Roman"/>
          <w:i/>
          <w:iCs/>
          <w:sz w:val="26"/>
          <w:szCs w:val="26"/>
        </w:rPr>
        <w:t>T: Sim, talvez você devesse. Eu termino as coisas aqui, se você quiser.</w:t>
      </w:r>
    </w:p>
    <w:p w14:paraId="1569A9EF" w14:textId="77777777" w:rsidR="006138A4" w:rsidRPr="006138A4" w:rsidRDefault="006138A4" w:rsidP="006138A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138A4">
        <w:rPr>
          <w:rFonts w:ascii="Times New Roman" w:hAnsi="Times New Roman" w:cs="Times New Roman"/>
          <w:i/>
          <w:iCs/>
          <w:sz w:val="26"/>
          <w:szCs w:val="26"/>
        </w:rPr>
        <w:t>R: Mas não posso deixar você aqui sozinha.</w:t>
      </w:r>
    </w:p>
    <w:p w14:paraId="11A8FF42" w14:textId="77777777" w:rsidR="006138A4" w:rsidRPr="006138A4" w:rsidRDefault="006138A4" w:rsidP="006138A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138A4">
        <w:rPr>
          <w:rFonts w:ascii="Times New Roman" w:hAnsi="Times New Roman" w:cs="Times New Roman"/>
          <w:i/>
          <w:iCs/>
          <w:sz w:val="26"/>
          <w:szCs w:val="26"/>
        </w:rPr>
        <w:t>T: Eu vou ficar bem! Não se preocupe com isso!</w:t>
      </w:r>
    </w:p>
    <w:p w14:paraId="1B553AC1" w14:textId="77777777" w:rsidR="006138A4" w:rsidRPr="006138A4" w:rsidRDefault="006138A4" w:rsidP="006138A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138A4">
        <w:rPr>
          <w:rFonts w:ascii="Times New Roman" w:hAnsi="Times New Roman" w:cs="Times New Roman"/>
          <w:i/>
          <w:iCs/>
          <w:sz w:val="26"/>
          <w:szCs w:val="26"/>
        </w:rPr>
        <w:t>R: Mas ainda temos muito o que fazer.</w:t>
      </w:r>
    </w:p>
    <w:p w14:paraId="2FBBC54C" w14:textId="77777777" w:rsidR="006138A4" w:rsidRPr="006138A4" w:rsidRDefault="006138A4" w:rsidP="006138A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138A4">
        <w:rPr>
          <w:rFonts w:ascii="Times New Roman" w:hAnsi="Times New Roman" w:cs="Times New Roman"/>
          <w:i/>
          <w:iCs/>
          <w:sz w:val="26"/>
          <w:szCs w:val="26"/>
        </w:rPr>
        <w:t>T: Ah, não importa. Honestamente, vou ficar bem.</w:t>
      </w:r>
    </w:p>
    <w:p w14:paraId="518CBD84" w14:textId="77777777" w:rsidR="006138A4" w:rsidRPr="006138A4" w:rsidRDefault="006138A4" w:rsidP="006138A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138A4">
        <w:rPr>
          <w:rFonts w:ascii="Times New Roman" w:hAnsi="Times New Roman" w:cs="Times New Roman"/>
          <w:i/>
          <w:iCs/>
          <w:sz w:val="26"/>
          <w:szCs w:val="26"/>
        </w:rPr>
        <w:t>R: Não quero te deixar com muito trabalho. Não parece muito justo. Isso significa que você não poderá sair mais cedo hoje.</w:t>
      </w:r>
    </w:p>
    <w:p w14:paraId="1F4F40AE" w14:textId="77777777" w:rsidR="006138A4" w:rsidRPr="006138A4" w:rsidRDefault="006138A4" w:rsidP="006138A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138A4">
        <w:rPr>
          <w:rFonts w:ascii="Times New Roman" w:hAnsi="Times New Roman" w:cs="Times New Roman"/>
          <w:i/>
          <w:iCs/>
          <w:sz w:val="26"/>
          <w:szCs w:val="26"/>
        </w:rPr>
        <w:t>T: Ah, não importa. Olha, por que você não me diz o que ainda precisamos fazer? E vou escrever uma lista. Então você pode ir ver Annie.</w:t>
      </w:r>
    </w:p>
    <w:p w14:paraId="3E7110E1" w14:textId="77777777" w:rsidR="006138A4" w:rsidRPr="006138A4" w:rsidRDefault="006138A4" w:rsidP="006138A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138A4">
        <w:rPr>
          <w:rFonts w:ascii="Times New Roman" w:hAnsi="Times New Roman" w:cs="Times New Roman"/>
          <w:i/>
          <w:iCs/>
          <w:sz w:val="26"/>
          <w:szCs w:val="26"/>
        </w:rPr>
        <w:t>R: OK, bem, se você tem certeza.</w:t>
      </w:r>
    </w:p>
    <w:p w14:paraId="12A14E06" w14:textId="77777777" w:rsidR="006138A4" w:rsidRPr="006138A4" w:rsidRDefault="006138A4" w:rsidP="006138A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138A4">
        <w:rPr>
          <w:rFonts w:ascii="Times New Roman" w:hAnsi="Times New Roman" w:cs="Times New Roman"/>
          <w:i/>
          <w:iCs/>
          <w:sz w:val="26"/>
          <w:szCs w:val="26"/>
        </w:rPr>
        <w:t>T: Claro. Não há problema.</w:t>
      </w:r>
    </w:p>
    <w:p w14:paraId="227FAC42" w14:textId="513AFE31" w:rsidR="006138A4" w:rsidRPr="006138A4" w:rsidRDefault="006138A4" w:rsidP="006138A4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6138A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R: </w:t>
      </w:r>
      <w:proofErr w:type="gramStart"/>
      <w:r w:rsidRPr="006138A4">
        <w:rPr>
          <w:rFonts w:ascii="Times New Roman" w:hAnsi="Times New Roman" w:cs="Times New Roman"/>
          <w:i/>
          <w:iCs/>
          <w:sz w:val="26"/>
          <w:szCs w:val="26"/>
          <w:lang w:val="en-US"/>
        </w:rPr>
        <w:t>Bom,...</w:t>
      </w:r>
      <w:bookmarkEnd w:id="0"/>
      <w:proofErr w:type="gramEnd"/>
    </w:p>
    <w:sectPr w:rsidR="006138A4" w:rsidRPr="006138A4" w:rsidSect="00710F36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75"/>
    <w:rsid w:val="001858B6"/>
    <w:rsid w:val="005C1C75"/>
    <w:rsid w:val="006138A4"/>
    <w:rsid w:val="00710F36"/>
    <w:rsid w:val="00A46C5E"/>
    <w:rsid w:val="00A807C4"/>
    <w:rsid w:val="00DD0190"/>
    <w:rsid w:val="00DD642A"/>
    <w:rsid w:val="00FA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CE77"/>
  <w15:chartTrackingRefBased/>
  <w15:docId w15:val="{54CFB8D3-A0CC-44C1-B55D-7EBBFDE3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2023-12-26T13:09:00Z</dcterms:created>
  <dcterms:modified xsi:type="dcterms:W3CDTF">2023-12-27T18:29:00Z</dcterms:modified>
</cp:coreProperties>
</file>