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8EE3B" w14:textId="3F20A1B2" w:rsidR="00C37122" w:rsidRPr="00796BDF" w:rsidRDefault="00595A95">
      <w:pPr>
        <w:rPr>
          <w:rFonts w:ascii="Times New Roman" w:hAnsi="Times New Roman" w:cs="Times New Roman"/>
          <w:sz w:val="26"/>
          <w:szCs w:val="26"/>
          <w:lang w:val="en-US"/>
        </w:rPr>
      </w:pPr>
      <w:r w:rsidRPr="00796BDF">
        <w:rPr>
          <w:rFonts w:ascii="Times New Roman" w:hAnsi="Times New Roman" w:cs="Times New Roman"/>
          <w:sz w:val="26"/>
          <w:szCs w:val="26"/>
          <w:lang w:val="en-US"/>
        </w:rPr>
        <w:t>There is a fat man. The man is very fat. He weighs 500 pounds (227 kg). When he walks, he always gets tired. The very fat man wants to lose weight. In fact, his doctor tells him, "You must lose weight or you will die!" The fat man is scared. He doesn't want to die. So</w:t>
      </w:r>
      <w:r w:rsidR="009A785E" w:rsidRPr="00796BDF">
        <w:rPr>
          <w:rFonts w:ascii="Times New Roman" w:hAnsi="Times New Roman" w:cs="Times New Roman"/>
          <w:sz w:val="26"/>
          <w:szCs w:val="26"/>
          <w:lang w:val="en-US"/>
        </w:rPr>
        <w:t>,</w:t>
      </w:r>
      <w:r w:rsidRPr="00796BDF">
        <w:rPr>
          <w:rFonts w:ascii="Times New Roman" w:hAnsi="Times New Roman" w:cs="Times New Roman"/>
          <w:sz w:val="26"/>
          <w:szCs w:val="26"/>
          <w:lang w:val="en-US"/>
        </w:rPr>
        <w:t xml:space="preserve"> he starts a diet. For one month, he eats only grass. Of course, the grass tastes terrible. But the man really wants to lose weight. Unfortunately, after one month, he is still very fat. He doesn't lose any weight! Not one pound! The fat man is frustrated. He decides to exercise. Everyday</w:t>
      </w:r>
      <w:r w:rsidR="008049F7" w:rsidRPr="00796BDF">
        <w:rPr>
          <w:rFonts w:ascii="Times New Roman" w:hAnsi="Times New Roman" w:cs="Times New Roman"/>
          <w:sz w:val="26"/>
          <w:szCs w:val="26"/>
          <w:lang w:val="en-US"/>
        </w:rPr>
        <w:t>,</w:t>
      </w:r>
      <w:r w:rsidRPr="00796BDF">
        <w:rPr>
          <w:rFonts w:ascii="Times New Roman" w:hAnsi="Times New Roman" w:cs="Times New Roman"/>
          <w:sz w:val="26"/>
          <w:szCs w:val="26"/>
          <w:lang w:val="en-US"/>
        </w:rPr>
        <w:t xml:space="preserve"> he walks 12 miles (20 km). Everyday he is very tired. In fact, he is exhausted. But after one month, the man is still very fat! Oh no! He is extremely frustrated! He decides to give up. He goes to a restaurant. He wants to eat everything, because he is so frustrated. At the restaurant, he meets a beautiful woman. She likes him. He likes her. They begin to date. Every day, the woman cooks healthy food for the fat man. His new girlfriend makes a difference in his life. The fat man loses weight. After 6 months, he weighs only 170 pounds (77 kg)! He is thin and he has a wonderful girlfriend. The man is thrilled. The man and his girlfriend are both thrilled.</w:t>
      </w:r>
    </w:p>
    <w:p w14:paraId="61E7FF3B" w14:textId="1B05C0BE" w:rsidR="008049F7" w:rsidRPr="00796BDF" w:rsidRDefault="00796BDF">
      <w:pPr>
        <w:rPr>
          <w:rFonts w:ascii="Times New Roman" w:hAnsi="Times New Roman" w:cs="Times New Roman"/>
          <w:i/>
          <w:iCs/>
          <w:sz w:val="26"/>
          <w:szCs w:val="26"/>
        </w:rPr>
      </w:pPr>
      <w:r w:rsidRPr="00796BDF">
        <w:rPr>
          <w:rFonts w:ascii="Times New Roman" w:hAnsi="Times New Roman" w:cs="Times New Roman"/>
          <w:i/>
          <w:iCs/>
          <w:sz w:val="26"/>
          <w:szCs w:val="26"/>
        </w:rPr>
        <w:t xml:space="preserve">Há um homem gordo. O homem é muito gordo. Ele pesa 500 libras (227 kg). Quando ele anda, ele sempre fica cansado. O homem muito gordo quer perder peso. Na verdade, o médico lhe diz: "Você precisa perder peso ou morrerá!" O gordo está com medo. Ele não quer morrer. Então, ele começa uma dieta. Durante um mês, ele come apenas grama. Claro, a grama tem um gosto horrível. Mas o homem quer mesmo perder peso. Infelizmente, depois de um mês, ele ainda está muito gordo. Ele não perde peso! Nem uma libra! O gordo está frustrado. Ele decide fazer exercícios. Todos os dias ele caminha 20 km. Todos os dias ele </w:t>
      </w:r>
      <w:r>
        <w:rPr>
          <w:rFonts w:ascii="Times New Roman" w:hAnsi="Times New Roman" w:cs="Times New Roman"/>
          <w:i/>
          <w:iCs/>
          <w:sz w:val="26"/>
          <w:szCs w:val="26"/>
        </w:rPr>
        <w:t>fica</w:t>
      </w:r>
      <w:r w:rsidRPr="00796BDF">
        <w:rPr>
          <w:rFonts w:ascii="Times New Roman" w:hAnsi="Times New Roman" w:cs="Times New Roman"/>
          <w:i/>
          <w:iCs/>
          <w:sz w:val="26"/>
          <w:szCs w:val="26"/>
        </w:rPr>
        <w:t xml:space="preserve"> muito cansado. Na verdade, ele está exausto. Mas depois de um mês, o homem ainda está muito gordo! Oh não! Ele </w:t>
      </w:r>
      <w:r>
        <w:rPr>
          <w:rFonts w:ascii="Times New Roman" w:hAnsi="Times New Roman" w:cs="Times New Roman"/>
          <w:i/>
          <w:iCs/>
          <w:sz w:val="26"/>
          <w:szCs w:val="26"/>
        </w:rPr>
        <w:t>fica</w:t>
      </w:r>
      <w:bookmarkStart w:id="0" w:name="_GoBack"/>
      <w:bookmarkEnd w:id="0"/>
      <w:r w:rsidRPr="00796BDF">
        <w:rPr>
          <w:rFonts w:ascii="Times New Roman" w:hAnsi="Times New Roman" w:cs="Times New Roman"/>
          <w:i/>
          <w:iCs/>
          <w:sz w:val="26"/>
          <w:szCs w:val="26"/>
        </w:rPr>
        <w:t xml:space="preserve"> extremamente frustrado! Ele decide desistir. Ele vai a um restaurante. Ele quer comer tudo, porque está muito frustrado. No restaurante ele conhece uma linda mulher. Ela gosta dele. Ele gosta dela. Eles começam a namorar. Todos os dias, a mulher prepara comida saudável para o gordo. Sua nova namorada faz a diferença em sua vida. O gordo perde peso. Após 6 meses, ele pesa apenas 77 kg (170 libras)! Ele é magro e tem uma namorada maravilhosa. O homem está emocionado. O homem e sua namorada estão emocionados.</w:t>
      </w:r>
    </w:p>
    <w:p w14:paraId="1426F665" w14:textId="35C73990" w:rsidR="008049F7" w:rsidRPr="00796BDF" w:rsidRDefault="008049F7">
      <w:pPr>
        <w:rPr>
          <w:rFonts w:ascii="Times New Roman" w:hAnsi="Times New Roman" w:cs="Times New Roman"/>
          <w:sz w:val="26"/>
          <w:szCs w:val="26"/>
        </w:rPr>
      </w:pPr>
    </w:p>
    <w:p w14:paraId="36F81DFB" w14:textId="67A309C3" w:rsidR="008049F7" w:rsidRPr="00796BDF" w:rsidRDefault="008049F7">
      <w:pPr>
        <w:rPr>
          <w:rFonts w:ascii="Times New Roman" w:hAnsi="Times New Roman" w:cs="Times New Roman"/>
          <w:sz w:val="26"/>
          <w:szCs w:val="26"/>
        </w:rPr>
      </w:pPr>
    </w:p>
    <w:p w14:paraId="74BA6709" w14:textId="2E0FC55F" w:rsidR="008049F7" w:rsidRPr="00796BDF" w:rsidRDefault="008049F7">
      <w:pPr>
        <w:rPr>
          <w:rFonts w:ascii="Times New Roman" w:hAnsi="Times New Roman" w:cs="Times New Roman"/>
          <w:sz w:val="26"/>
          <w:szCs w:val="26"/>
        </w:rPr>
      </w:pPr>
    </w:p>
    <w:p w14:paraId="2E13A627" w14:textId="42D9FB70" w:rsidR="008049F7" w:rsidRPr="00796BDF" w:rsidRDefault="008049F7">
      <w:pPr>
        <w:rPr>
          <w:rFonts w:ascii="Times New Roman" w:hAnsi="Times New Roman" w:cs="Times New Roman"/>
          <w:sz w:val="26"/>
          <w:szCs w:val="26"/>
        </w:rPr>
      </w:pPr>
    </w:p>
    <w:p w14:paraId="3F8FC64A" w14:textId="09B6CD1E" w:rsidR="008049F7" w:rsidRPr="00796BDF" w:rsidRDefault="008049F7">
      <w:pPr>
        <w:rPr>
          <w:rFonts w:ascii="Times New Roman" w:hAnsi="Times New Roman" w:cs="Times New Roman"/>
          <w:sz w:val="26"/>
          <w:szCs w:val="26"/>
        </w:rPr>
      </w:pPr>
    </w:p>
    <w:p w14:paraId="44E7AF45" w14:textId="073BCCD3" w:rsidR="008049F7" w:rsidRPr="00796BDF" w:rsidRDefault="008049F7">
      <w:pPr>
        <w:rPr>
          <w:rFonts w:ascii="Times New Roman" w:hAnsi="Times New Roman" w:cs="Times New Roman"/>
          <w:sz w:val="26"/>
          <w:szCs w:val="26"/>
        </w:rPr>
      </w:pPr>
    </w:p>
    <w:p w14:paraId="1C2D7D91" w14:textId="1836DF06" w:rsidR="008049F7" w:rsidRPr="00796BDF" w:rsidRDefault="008049F7">
      <w:pPr>
        <w:rPr>
          <w:rFonts w:ascii="Times New Roman" w:hAnsi="Times New Roman" w:cs="Times New Roman"/>
          <w:sz w:val="26"/>
          <w:szCs w:val="26"/>
        </w:rPr>
      </w:pPr>
    </w:p>
    <w:p w14:paraId="0C169744" w14:textId="59B5B403" w:rsidR="008049F7" w:rsidRPr="00796BDF" w:rsidRDefault="008049F7">
      <w:pPr>
        <w:rPr>
          <w:rFonts w:ascii="Times New Roman" w:hAnsi="Times New Roman" w:cs="Times New Roman"/>
          <w:sz w:val="26"/>
          <w:szCs w:val="26"/>
        </w:rPr>
      </w:pPr>
    </w:p>
    <w:p w14:paraId="2AC7CCA7" w14:textId="4E02FC48" w:rsidR="008049F7" w:rsidRPr="00796BDF" w:rsidRDefault="008049F7">
      <w:pPr>
        <w:rPr>
          <w:rFonts w:ascii="Times New Roman" w:hAnsi="Times New Roman" w:cs="Times New Roman"/>
          <w:sz w:val="26"/>
          <w:szCs w:val="26"/>
        </w:rPr>
      </w:pPr>
    </w:p>
    <w:p w14:paraId="63953949" w14:textId="6EC38B45" w:rsidR="008049F7" w:rsidRPr="00796BDF" w:rsidRDefault="008049F7">
      <w:pPr>
        <w:rPr>
          <w:rFonts w:ascii="Times New Roman" w:hAnsi="Times New Roman" w:cs="Times New Roman"/>
          <w:sz w:val="26"/>
          <w:szCs w:val="26"/>
        </w:rPr>
      </w:pPr>
    </w:p>
    <w:p w14:paraId="5EC2C988" w14:textId="71BA3CCC" w:rsidR="008049F7" w:rsidRPr="00796BDF" w:rsidRDefault="008049F7">
      <w:pPr>
        <w:rPr>
          <w:rFonts w:ascii="Times New Roman" w:hAnsi="Times New Roman" w:cs="Times New Roman"/>
          <w:sz w:val="26"/>
          <w:szCs w:val="26"/>
        </w:rPr>
      </w:pPr>
    </w:p>
    <w:p w14:paraId="10BB4883" w14:textId="7BD97A5D" w:rsidR="008049F7" w:rsidRPr="00796BDF" w:rsidRDefault="008049F7">
      <w:pPr>
        <w:rPr>
          <w:rFonts w:ascii="Times New Roman" w:hAnsi="Times New Roman" w:cs="Times New Roman"/>
          <w:sz w:val="26"/>
          <w:szCs w:val="26"/>
        </w:rPr>
      </w:pPr>
    </w:p>
    <w:p w14:paraId="61384B80" w14:textId="47B5684F" w:rsidR="008049F7" w:rsidRPr="00796BDF" w:rsidRDefault="008049F7">
      <w:pPr>
        <w:rPr>
          <w:rFonts w:ascii="Times New Roman" w:hAnsi="Times New Roman" w:cs="Times New Roman"/>
          <w:sz w:val="26"/>
          <w:szCs w:val="26"/>
        </w:rPr>
      </w:pPr>
    </w:p>
    <w:p w14:paraId="156F6D60" w14:textId="6EC3CB12" w:rsidR="008049F7" w:rsidRPr="00796BDF" w:rsidRDefault="008049F7">
      <w:pPr>
        <w:rPr>
          <w:rFonts w:ascii="Times New Roman" w:hAnsi="Times New Roman" w:cs="Times New Roman"/>
          <w:sz w:val="26"/>
          <w:szCs w:val="26"/>
        </w:rPr>
      </w:pPr>
    </w:p>
    <w:p w14:paraId="68527184" w14:textId="77777777" w:rsidR="008049F7" w:rsidRPr="00796BDF" w:rsidRDefault="008049F7">
      <w:pPr>
        <w:rPr>
          <w:rFonts w:ascii="Times New Roman" w:hAnsi="Times New Roman" w:cs="Times New Roman"/>
          <w:sz w:val="26"/>
          <w:szCs w:val="26"/>
        </w:rPr>
      </w:pPr>
    </w:p>
    <w:sectPr w:rsidR="008049F7" w:rsidRPr="00796BDF" w:rsidSect="00796BD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95"/>
    <w:rsid w:val="00595A95"/>
    <w:rsid w:val="005A4A43"/>
    <w:rsid w:val="00600512"/>
    <w:rsid w:val="00796BDF"/>
    <w:rsid w:val="008049F7"/>
    <w:rsid w:val="009A785E"/>
    <w:rsid w:val="00C37122"/>
    <w:rsid w:val="00FE4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F132"/>
  <w15:chartTrackingRefBased/>
  <w15:docId w15:val="{3348C1DB-DCA5-4E2A-AAA4-DC34ABAF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386</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2023-10-31T11:44:00Z</dcterms:created>
  <dcterms:modified xsi:type="dcterms:W3CDTF">2023-11-02T14:40:00Z</dcterms:modified>
</cp:coreProperties>
</file>