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6A76E6" w14:textId="25DFDEF0" w:rsidR="002D49B5" w:rsidRPr="00C9074E" w:rsidRDefault="002D49B5" w:rsidP="002D49B5">
      <w:pPr>
        <w:rPr>
          <w:rFonts w:ascii="Times New Roman" w:hAnsi="Times New Roman" w:cs="Times New Roman"/>
          <w:sz w:val="26"/>
          <w:szCs w:val="26"/>
          <w:lang w:val="en-US"/>
        </w:rPr>
      </w:pPr>
      <w:r w:rsidRPr="00C9074E">
        <w:rPr>
          <w:rFonts w:ascii="Times New Roman" w:hAnsi="Times New Roman" w:cs="Times New Roman"/>
          <w:sz w:val="26"/>
          <w:szCs w:val="26"/>
          <w:lang w:val="en-US"/>
        </w:rPr>
        <w:t xml:space="preserve">Debate question: Should workers be able to claim back holiday time if they fall ill during paid leave? </w:t>
      </w:r>
    </w:p>
    <w:p w14:paraId="6C887F09" w14:textId="4C2E0601" w:rsidR="002D49B5" w:rsidRPr="00C9074E" w:rsidRDefault="002D49B5" w:rsidP="002D49B5">
      <w:pPr>
        <w:rPr>
          <w:rFonts w:ascii="Times New Roman" w:hAnsi="Times New Roman" w:cs="Times New Roman"/>
          <w:sz w:val="26"/>
          <w:szCs w:val="26"/>
          <w:lang w:val="en-US"/>
        </w:rPr>
      </w:pPr>
      <w:r w:rsidRPr="00C9074E">
        <w:rPr>
          <w:rFonts w:ascii="Times New Roman" w:hAnsi="Times New Roman" w:cs="Times New Roman"/>
          <w:sz w:val="26"/>
          <w:szCs w:val="26"/>
          <w:lang w:val="en-US"/>
        </w:rPr>
        <w:t xml:space="preserve">As far as I'm concerned, holidays are there for a reason - so you can recuperate after a year of hard work, and then return refreshed and ready to work again. If you're sick on holiday, you'll come back even more run down than before. And this will mean that you're even more likely to get sick. So, why should someone who has worked hard all year have their holiday ruined (the one time in the year when you can really relax) because they got sick when they were meant to be resting? Imagine if you came down with something and had to fly home early or spend the rest of the time in bed </w:t>
      </w:r>
      <w:r w:rsidR="00F8773F" w:rsidRPr="00C9074E">
        <w:rPr>
          <w:rFonts w:ascii="Times New Roman" w:hAnsi="Times New Roman" w:cs="Times New Roman"/>
          <w:sz w:val="26"/>
          <w:szCs w:val="26"/>
          <w:lang w:val="en-US"/>
        </w:rPr>
        <w:t>–</w:t>
      </w:r>
      <w:r w:rsidRPr="00C9074E">
        <w:rPr>
          <w:rFonts w:ascii="Times New Roman" w:hAnsi="Times New Roman" w:cs="Times New Roman"/>
          <w:sz w:val="26"/>
          <w:szCs w:val="26"/>
          <w:lang w:val="en-US"/>
        </w:rPr>
        <w:t xml:space="preserve"> you'd definitely want some form of compensation, wouldn't you? </w:t>
      </w:r>
    </w:p>
    <w:p w14:paraId="016674ED" w14:textId="52A05AC0" w:rsidR="00F8773F" w:rsidRPr="00C9074E" w:rsidRDefault="00F8773F" w:rsidP="002D49B5">
      <w:pPr>
        <w:rPr>
          <w:rFonts w:ascii="Times New Roman" w:hAnsi="Times New Roman" w:cs="Times New Roman"/>
          <w:sz w:val="26"/>
          <w:szCs w:val="26"/>
          <w:lang w:val="en-US"/>
        </w:rPr>
      </w:pPr>
    </w:p>
    <w:p w14:paraId="3B94FAF2" w14:textId="39B279BE" w:rsidR="00C9074E" w:rsidRPr="00C9074E" w:rsidRDefault="00C9074E" w:rsidP="00C9074E">
      <w:pPr>
        <w:rPr>
          <w:rFonts w:ascii="Times New Roman" w:hAnsi="Times New Roman" w:cs="Times New Roman"/>
          <w:i/>
          <w:iCs/>
          <w:sz w:val="26"/>
          <w:szCs w:val="26"/>
        </w:rPr>
      </w:pPr>
      <w:r w:rsidRPr="00C9074E">
        <w:rPr>
          <w:rFonts w:ascii="Times New Roman" w:hAnsi="Times New Roman" w:cs="Times New Roman"/>
          <w:i/>
          <w:iCs/>
          <w:sz w:val="26"/>
          <w:szCs w:val="26"/>
        </w:rPr>
        <w:t>Questão para debate: Os trabalhadores deveriam poder reclamar o período de férias se adoecerem durante a licença remunerada?</w:t>
      </w:r>
    </w:p>
    <w:p w14:paraId="6CC6497F" w14:textId="2A5EEEEC" w:rsidR="00F8773F" w:rsidRPr="00C9074E" w:rsidRDefault="00C9074E" w:rsidP="00C9074E">
      <w:pPr>
        <w:rPr>
          <w:rFonts w:ascii="Times New Roman" w:hAnsi="Times New Roman" w:cs="Times New Roman"/>
          <w:i/>
          <w:iCs/>
          <w:sz w:val="26"/>
          <w:szCs w:val="26"/>
        </w:rPr>
      </w:pPr>
      <w:r>
        <w:rPr>
          <w:rFonts w:ascii="Times New Roman" w:hAnsi="Times New Roman" w:cs="Times New Roman"/>
          <w:i/>
          <w:iCs/>
          <w:sz w:val="26"/>
          <w:szCs w:val="26"/>
        </w:rPr>
        <w:t>Na minha opinião</w:t>
      </w:r>
      <w:bookmarkStart w:id="0" w:name="_GoBack"/>
      <w:bookmarkEnd w:id="0"/>
      <w:r w:rsidRPr="00C9074E">
        <w:rPr>
          <w:rFonts w:ascii="Times New Roman" w:hAnsi="Times New Roman" w:cs="Times New Roman"/>
          <w:i/>
          <w:iCs/>
          <w:sz w:val="26"/>
          <w:szCs w:val="26"/>
        </w:rPr>
        <w:t>, as férias existem por uma razão - para que você possa se recuperar após um ano de trabalho árduo e depois voltar revigorado e pronto para trabalhar novamente. Se você ficar doente nas férias, voltará ainda mais abatido do que antes. E isso significará que você terá ainda mais probabilidade de ficar doente. Então, por que alguém que trabalhou duro o ano todo teria suas férias arruinadas (a única época do ano em que você pode realmente relaxar) porque ficou doente quando deveria estar descansando? Imagine se você pegasse alguma coisa e tivesse que voltar para casa mais cedo ou passar o resto do tempo na cama – você definitivamente iria querer alguma forma de compensação, não é?</w:t>
      </w:r>
    </w:p>
    <w:p w14:paraId="76733787" w14:textId="3D261ECB" w:rsidR="00F8773F" w:rsidRPr="00C9074E" w:rsidRDefault="00F8773F" w:rsidP="002D49B5">
      <w:pPr>
        <w:rPr>
          <w:rFonts w:ascii="Times New Roman" w:hAnsi="Times New Roman" w:cs="Times New Roman"/>
          <w:sz w:val="26"/>
          <w:szCs w:val="26"/>
        </w:rPr>
      </w:pPr>
    </w:p>
    <w:p w14:paraId="7A78292F" w14:textId="6ED0EF4D" w:rsidR="00F8773F" w:rsidRPr="00C9074E" w:rsidRDefault="00F8773F" w:rsidP="002D49B5">
      <w:pPr>
        <w:rPr>
          <w:rFonts w:ascii="Times New Roman" w:hAnsi="Times New Roman" w:cs="Times New Roman"/>
          <w:sz w:val="26"/>
          <w:szCs w:val="26"/>
        </w:rPr>
      </w:pPr>
    </w:p>
    <w:p w14:paraId="6079474B" w14:textId="77777777" w:rsidR="00F8773F" w:rsidRPr="00C9074E" w:rsidRDefault="00F8773F" w:rsidP="002D49B5">
      <w:pPr>
        <w:rPr>
          <w:rFonts w:ascii="Times New Roman" w:hAnsi="Times New Roman" w:cs="Times New Roman"/>
          <w:sz w:val="26"/>
          <w:szCs w:val="26"/>
        </w:rPr>
      </w:pPr>
    </w:p>
    <w:p w14:paraId="144C70AE" w14:textId="19C32384" w:rsidR="00910A5B" w:rsidRPr="00C9074E" w:rsidRDefault="00910A5B">
      <w:pPr>
        <w:rPr>
          <w:sz w:val="26"/>
          <w:szCs w:val="26"/>
        </w:rPr>
      </w:pPr>
    </w:p>
    <w:p w14:paraId="6E36503F" w14:textId="3C83B81E" w:rsidR="002D49B5" w:rsidRPr="00C9074E" w:rsidRDefault="002D49B5" w:rsidP="002D49B5">
      <w:pPr>
        <w:rPr>
          <w:sz w:val="26"/>
          <w:szCs w:val="26"/>
        </w:rPr>
      </w:pPr>
    </w:p>
    <w:sectPr w:rsidR="002D49B5" w:rsidRPr="00C9074E" w:rsidSect="00C9074E">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BB0"/>
    <w:rsid w:val="000D4BB0"/>
    <w:rsid w:val="000E3209"/>
    <w:rsid w:val="002D49B5"/>
    <w:rsid w:val="0039211B"/>
    <w:rsid w:val="005E2A37"/>
    <w:rsid w:val="007B4B4E"/>
    <w:rsid w:val="00910A5B"/>
    <w:rsid w:val="00B65C7D"/>
    <w:rsid w:val="00C9074E"/>
    <w:rsid w:val="00CA78D4"/>
    <w:rsid w:val="00F877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D9EAB"/>
  <w15:chartTrackingRefBased/>
  <w15:docId w15:val="{EB5BCED9-633C-4C28-8859-146CBC442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49B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248</Words>
  <Characters>1344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6</cp:revision>
  <dcterms:created xsi:type="dcterms:W3CDTF">2023-10-16T16:34:00Z</dcterms:created>
  <dcterms:modified xsi:type="dcterms:W3CDTF">2023-10-19T10:39:00Z</dcterms:modified>
</cp:coreProperties>
</file>