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3D1CE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Hi, I'm Megan. Pleased to meet you. </w:t>
      </w:r>
    </w:p>
    <w:p w14:paraId="25E48F33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Kieran. Pleased to meet you. Have we met before? It's just your face looks familiar. </w:t>
      </w:r>
    </w:p>
    <w:p w14:paraId="4C565651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Yeah, I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recognize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 you from somewhere. You're a friend of Rachel's, aren't you? </w:t>
      </w:r>
    </w:p>
    <w:p w14:paraId="273A4382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Well, we work together. </w:t>
      </w:r>
    </w:p>
    <w:p w14:paraId="013CA327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Where's that? </w:t>
      </w:r>
    </w:p>
    <w:p w14:paraId="0E4BC93E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A small design agency in Harper Avenue. </w:t>
      </w:r>
    </w:p>
    <w:p w14:paraId="0C73FA3D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Mmm... Do you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go 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to the gym in Hartlepool Lane? </w:t>
      </w:r>
    </w:p>
    <w:p w14:paraId="5853A34E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No, but I've got a twin brother who lives round there. He often goes to the gym. Perhaps you've seen him there. </w:t>
      </w:r>
    </w:p>
    <w:p w14:paraId="1BACBED1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Does he look just like you? </w:t>
      </w:r>
    </w:p>
    <w:p w14:paraId="4D21210E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More or less. I'm the handsome one. </w:t>
      </w:r>
    </w:p>
    <w:p w14:paraId="0AFDFAB8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Oh, he got the brains then, did he? </w:t>
      </w:r>
    </w:p>
    <w:p w14:paraId="4C881625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Very funny. </w:t>
      </w:r>
    </w:p>
    <w:p w14:paraId="1BC67737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So, where does your brother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work?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27D8306E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A pharmaceutical company in London. </w:t>
      </w:r>
    </w:p>
    <w:p w14:paraId="2BC6AF53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Mmm... Erm, where do you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live?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040C1F2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Sycamore Avenue, near the church. And you? </w:t>
      </w:r>
    </w:p>
    <w:p w14:paraId="4F5D1CA2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Lakeview Road. It's pretty close to Sycamore Road. Maybe I've seen you in the park. </w:t>
      </w:r>
    </w:p>
    <w:p w14:paraId="422043C7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>Kieran: I've got a dog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 I take him for a walk there twice a day: once early in the morning and then again at night. My dad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takes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 him out in the afternoons. </w:t>
      </w:r>
    </w:p>
    <w:p w14:paraId="6AD4F1BF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Mmm... I usually go for a run in the park when 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I get back from work. That’s about 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>6.3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0 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036443" w:rsidRPr="00EC2E87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m. </w:t>
      </w:r>
    </w:p>
    <w:p w14:paraId="064B1F08" w14:textId="77777777" w:rsidR="003A58E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3A58E5"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ieran: No, it can't be that then. </w:t>
      </w:r>
    </w:p>
    <w:p w14:paraId="0AF22617" w14:textId="77777777" w:rsidR="000A3FD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Oh, I know! Weren't you in a party a few months ago at Jeff's place? </w:t>
      </w:r>
    </w:p>
    <w:p w14:paraId="06ABEBF8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I work with Jeff. Now I remember you. </w:t>
      </w:r>
    </w:p>
    <w:p w14:paraId="0C8831A2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Megan: Jeff's my cousin. </w:t>
      </w:r>
    </w:p>
    <w:p w14:paraId="5FE4D197" w14:textId="77777777" w:rsidR="003A58E5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 xml:space="preserve">Kieran: It's a small world. </w:t>
      </w:r>
    </w:p>
    <w:p w14:paraId="68498178" w14:textId="77777777" w:rsidR="00A5140C" w:rsidRPr="00EC2E87" w:rsidRDefault="003A58E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sz w:val="26"/>
          <w:szCs w:val="26"/>
          <w:lang w:val="en-US"/>
        </w:rPr>
        <w:t>Megan: It certainly is.</w:t>
      </w:r>
    </w:p>
    <w:p w14:paraId="66F8BCD9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7DD94AF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75F4AFF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Megan: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>Olá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>sou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Megan. </w:t>
      </w:r>
      <w:r w:rsidRPr="00EC2E87">
        <w:rPr>
          <w:rFonts w:ascii="Times New Roman" w:hAnsi="Times New Roman" w:cs="Times New Roman"/>
          <w:i/>
          <w:iCs/>
          <w:sz w:val="26"/>
          <w:szCs w:val="26"/>
        </w:rPr>
        <w:t>Prazer em conhecê-lo.</w:t>
      </w:r>
    </w:p>
    <w:p w14:paraId="3DCCCD17" w14:textId="1815FC36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. Prazer em conhecê-l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EC2E87">
        <w:rPr>
          <w:rFonts w:ascii="Times New Roman" w:hAnsi="Times New Roman" w:cs="Times New Roman"/>
          <w:i/>
          <w:iCs/>
          <w:sz w:val="26"/>
          <w:szCs w:val="26"/>
        </w:rPr>
        <w:t>. Já nos encontramos antes? É só que seu rosto parece familiar.</w:t>
      </w:r>
    </w:p>
    <w:p w14:paraId="74E4B006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Sim, eu reconheço você de algum lugar. Você é amigo da Rachel, não é?</w:t>
      </w:r>
    </w:p>
    <w:p w14:paraId="0441D569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Bem, trabalhamos juntos.</w:t>
      </w:r>
    </w:p>
    <w:p w14:paraId="6CA4E11A" w14:textId="1E7954B3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Onde?</w:t>
      </w:r>
    </w:p>
    <w:p w14:paraId="0C5C98FC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: Uma pequena agência de design na Harper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Avenue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765BCCF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Megan: Mmm... Você vai à academia em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Hartlepool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 Lane?</w:t>
      </w:r>
    </w:p>
    <w:p w14:paraId="7509330D" w14:textId="39D4A895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: Não, mas tenho um irmão gêmeo que mora por </w:t>
      </w:r>
      <w:r>
        <w:rPr>
          <w:rFonts w:ascii="Times New Roman" w:hAnsi="Times New Roman" w:cs="Times New Roman"/>
          <w:i/>
          <w:iCs/>
          <w:sz w:val="26"/>
          <w:szCs w:val="26"/>
        </w:rPr>
        <w:t>lá</w:t>
      </w:r>
      <w:r w:rsidRPr="00EC2E87">
        <w:rPr>
          <w:rFonts w:ascii="Times New Roman" w:hAnsi="Times New Roman" w:cs="Times New Roman"/>
          <w:i/>
          <w:iCs/>
          <w:sz w:val="26"/>
          <w:szCs w:val="26"/>
        </w:rPr>
        <w:t>. Ele costuma ir à academia. Talvez você o tenha visto lá.</w:t>
      </w:r>
    </w:p>
    <w:p w14:paraId="7CF88277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lastRenderedPageBreak/>
        <w:t>Megan: Ele se parece com você?</w:t>
      </w:r>
    </w:p>
    <w:p w14:paraId="64B1FC19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Mais ou menos. Eu sou o bonito.</w:t>
      </w:r>
    </w:p>
    <w:p w14:paraId="1B214871" w14:textId="506FB531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Megan: Ah, ele pegou </w:t>
      </w:r>
      <w:r>
        <w:rPr>
          <w:rFonts w:ascii="Times New Roman" w:hAnsi="Times New Roman" w:cs="Times New Roman"/>
          <w:i/>
          <w:iCs/>
          <w:sz w:val="26"/>
          <w:szCs w:val="26"/>
        </w:rPr>
        <w:t>a inteligência</w:t>
      </w:r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 então, não é?</w:t>
      </w:r>
    </w:p>
    <w:p w14:paraId="66E4C61B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Muito engraçado.</w:t>
      </w:r>
    </w:p>
    <w:p w14:paraId="7190D658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Então, onde seu irmão trabalha?</w:t>
      </w:r>
    </w:p>
    <w:p w14:paraId="5C7BD452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Uma empresa farmacêutica em Londres.</w:t>
      </w:r>
    </w:p>
    <w:p w14:paraId="158D2C6D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Megan: Mmm...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Erm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, onde você mora?</w:t>
      </w:r>
    </w:p>
    <w:p w14:paraId="63EE14E2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: Avenida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Sycamore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, perto da igreja. E você?</w:t>
      </w:r>
    </w:p>
    <w:p w14:paraId="3FA40049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Megan: Estrada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Lakeview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. É bem perto da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Sycamore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 xml:space="preserve"> Road. Talvez eu tenha visto você no parque.</w:t>
      </w:r>
    </w:p>
    <w:p w14:paraId="11ABD6BA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Eu tenho um cachorro. Eu o levo para passear lá duas vezes por dia: uma vez de manhã cedo e outra à noite. Meu pai sai com ele à tarde.</w:t>
      </w:r>
    </w:p>
    <w:p w14:paraId="085947C2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Mmm... Geralmente vou correr no parque quando volto do trabalho. Isso é por volta das 18h30.</w:t>
      </w:r>
    </w:p>
    <w:p w14:paraId="64229B11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Não, não pode ser isso então.</w:t>
      </w:r>
    </w:p>
    <w:p w14:paraId="1EA3C0DB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Ah, eu sei! Você não estava em uma festa há alguns meses na casa do Jeff?</w:t>
      </w:r>
    </w:p>
    <w:p w14:paraId="0B2A57B2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Eu trabalho com Jeff. Agora eu me lembro de você.</w:t>
      </w:r>
    </w:p>
    <w:p w14:paraId="7272FBBD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</w:rPr>
        <w:t>Megan: Jeff é meu primo.</w:t>
      </w:r>
    </w:p>
    <w:p w14:paraId="403064B7" w14:textId="77777777" w:rsidR="00EC2E87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</w:rPr>
        <w:t>Kieran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</w:rPr>
        <w:t>: É um mundo pequeno.</w:t>
      </w:r>
    </w:p>
    <w:p w14:paraId="1A9DDDA3" w14:textId="1B949F6B" w:rsidR="000A3FD5" w:rsidRPr="00EC2E87" w:rsidRDefault="00EC2E87" w:rsidP="00EC2E87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Megan: </w:t>
      </w:r>
      <w:proofErr w:type="spellStart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>Certamente</w:t>
      </w:r>
      <w:proofErr w:type="spellEnd"/>
      <w:r w:rsidRPr="00EC2E87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é.</w:t>
      </w:r>
    </w:p>
    <w:p w14:paraId="354C6472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EB64606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1A94180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542A5DE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8E1EB5F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E0F7E6B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3719FB8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9092F4E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068BEE4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D701EE5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15E30F3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588BA90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969E974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F2DB107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6ED219F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622FC6EC" w14:textId="77777777" w:rsidR="000A3FD5" w:rsidRPr="00EC2E87" w:rsidRDefault="000A3FD5" w:rsidP="003A58E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0A3FD5" w:rsidRPr="00EC2E87" w:rsidSect="00EC2E8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E5"/>
    <w:rsid w:val="00036443"/>
    <w:rsid w:val="000A3FD5"/>
    <w:rsid w:val="003A58E5"/>
    <w:rsid w:val="00423FCF"/>
    <w:rsid w:val="005401E6"/>
    <w:rsid w:val="0054402D"/>
    <w:rsid w:val="00924ECC"/>
    <w:rsid w:val="00A5140C"/>
    <w:rsid w:val="00C44D0C"/>
    <w:rsid w:val="00CE0B30"/>
    <w:rsid w:val="00DA6379"/>
    <w:rsid w:val="00E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C76"/>
  <w15:chartTrackingRefBased/>
  <w15:docId w15:val="{24FCE186-7745-4B4E-A032-34619B2C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2023-10-09T10:37:00Z</dcterms:created>
  <dcterms:modified xsi:type="dcterms:W3CDTF">2023-10-10T15:27:00Z</dcterms:modified>
</cp:coreProperties>
</file>