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A6A3" w14:textId="05957A52" w:rsidR="007D6A08" w:rsidRPr="003E34BB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Petra: </w:t>
      </w:r>
      <w:r w:rsidR="007D6A08" w:rsidRPr="003E34BB">
        <w:rPr>
          <w:rFonts w:ascii="Times New Roman" w:hAnsi="Times New Roman" w:cs="Times New Roman"/>
          <w:sz w:val="26"/>
          <w:szCs w:val="26"/>
          <w:lang w:val="en-US"/>
        </w:rPr>
        <w:t>Hi, I've come about the job interview.</w:t>
      </w:r>
    </w:p>
    <w:p w14:paraId="3FFA48EA" w14:textId="72980E01" w:rsidR="007D6A08" w:rsidRPr="003E34BB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Employer: </w:t>
      </w:r>
      <w:r w:rsidR="007D6A08" w:rsidRPr="003E34BB">
        <w:rPr>
          <w:rFonts w:ascii="Times New Roman" w:hAnsi="Times New Roman" w:cs="Times New Roman"/>
          <w:sz w:val="26"/>
          <w:szCs w:val="26"/>
          <w:lang w:val="en-US"/>
        </w:rPr>
        <w:t>Oh, yes. Please take a seat. So, I can see from your CV that you were working in marketing. What was that like?</w:t>
      </w:r>
    </w:p>
    <w:p w14:paraId="0E6EEDA3" w14:textId="3FC07DF5" w:rsidR="007D6A08" w:rsidRPr="003E34BB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Petra: </w:t>
      </w:r>
      <w:r w:rsidR="007D6A08" w:rsidRPr="003E34BB">
        <w:rPr>
          <w:rFonts w:ascii="Times New Roman" w:hAnsi="Times New Roman" w:cs="Times New Roman"/>
          <w:sz w:val="26"/>
          <w:szCs w:val="26"/>
          <w:lang w:val="en-US"/>
        </w:rPr>
        <w:t>Oh, it was really interesting, but I think I'm looking for something a bit more challenging. I wasn't given much responsibility.</w:t>
      </w:r>
    </w:p>
    <w:p w14:paraId="50D3F955" w14:textId="55A0E74E" w:rsidR="007D6A08" w:rsidRPr="003E34BB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Employer: </w:t>
      </w:r>
      <w:r w:rsidR="007D6A08" w:rsidRPr="003E34BB">
        <w:rPr>
          <w:rFonts w:ascii="Times New Roman" w:hAnsi="Times New Roman" w:cs="Times New Roman"/>
          <w:sz w:val="26"/>
          <w:szCs w:val="26"/>
          <w:lang w:val="en-US"/>
        </w:rPr>
        <w:t>OK, and you're applying for the job here as sales manager. What makes you suitable for this job?</w:t>
      </w:r>
    </w:p>
    <w:p w14:paraId="7F87BAA5" w14:textId="1CE65D5A" w:rsidR="007D6A08" w:rsidRPr="003E34BB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Petra: </w:t>
      </w:r>
      <w:r w:rsidR="007D6A08" w:rsidRPr="003E34BB">
        <w:rPr>
          <w:rFonts w:ascii="Times New Roman" w:hAnsi="Times New Roman" w:cs="Times New Roman"/>
          <w:sz w:val="26"/>
          <w:szCs w:val="26"/>
          <w:lang w:val="en-US"/>
        </w:rPr>
        <w:t>Well, I'm really organized, I've got good experience in sales, I know how to manage a team and I'm very good at motivating people.</w:t>
      </w:r>
    </w:p>
    <w:p w14:paraId="2D8AF616" w14:textId="397A73E0" w:rsidR="007D6A08" w:rsidRPr="003E34BB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Employer: </w:t>
      </w:r>
      <w:r w:rsidR="007D6A08" w:rsidRPr="003E34BB">
        <w:rPr>
          <w:rFonts w:ascii="Times New Roman" w:hAnsi="Times New Roman" w:cs="Times New Roman"/>
          <w:sz w:val="26"/>
          <w:szCs w:val="26"/>
          <w:lang w:val="en-US"/>
        </w:rPr>
        <w:t>OK, tell me a little bit about yourself now. What do you do in your free time?</w:t>
      </w:r>
    </w:p>
    <w:p w14:paraId="36E88F15" w14:textId="48E3FAF9" w:rsidR="007D6A08" w:rsidRPr="003E34BB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Petra: </w:t>
      </w:r>
      <w:r w:rsidR="007D6A08" w:rsidRPr="003E34BB">
        <w:rPr>
          <w:rFonts w:ascii="Times New Roman" w:hAnsi="Times New Roman" w:cs="Times New Roman"/>
          <w:sz w:val="26"/>
          <w:szCs w:val="26"/>
          <w:lang w:val="en-US"/>
        </w:rPr>
        <w:t>Well, I love reading. I do a lot of sport too.</w:t>
      </w:r>
    </w:p>
    <w:p w14:paraId="4BBABC62" w14:textId="47F47DC5" w:rsidR="007D6A08" w:rsidRPr="003E34BB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Employer: </w:t>
      </w:r>
      <w:r w:rsidR="007D6A08" w:rsidRPr="003E34BB">
        <w:rPr>
          <w:rFonts w:ascii="Times New Roman" w:hAnsi="Times New Roman" w:cs="Times New Roman"/>
          <w:sz w:val="26"/>
          <w:szCs w:val="26"/>
          <w:lang w:val="en-US"/>
        </w:rPr>
        <w:t>OK, and what do you know about our company?</w:t>
      </w:r>
    </w:p>
    <w:p w14:paraId="1FD2CDC1" w14:textId="685C8FAA" w:rsidR="007D6A08" w:rsidRPr="003E34BB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Petra: </w:t>
      </w:r>
      <w:r w:rsidR="007D6A08"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Well, the company was recently bought out by an Australian conglomerate, and the new acting CEO is Jane Mayers. </w:t>
      </w:r>
    </w:p>
    <w:p w14:paraId="37988BF3" w14:textId="2394FFBC" w:rsidR="007D6A08" w:rsidRPr="003E34BB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 xml:space="preserve">Employer: </w:t>
      </w:r>
      <w:r w:rsidR="007D6A08" w:rsidRPr="003E34BB">
        <w:rPr>
          <w:rFonts w:ascii="Times New Roman" w:hAnsi="Times New Roman" w:cs="Times New Roman"/>
          <w:sz w:val="26"/>
          <w:szCs w:val="26"/>
          <w:lang w:val="en-US"/>
        </w:rPr>
        <w:t>Impressive. Not a lot of people know that. OK, well, I can say that we're definitely interested. I'm going to be interviewing a few more people this week. We'll be in contact with you some time towards the end of the week.</w:t>
      </w:r>
    </w:p>
    <w:p w14:paraId="31963B47" w14:textId="47954A67" w:rsidR="00636BFC" w:rsidRDefault="004825EE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E34BB">
        <w:rPr>
          <w:rFonts w:ascii="Times New Roman" w:hAnsi="Times New Roman" w:cs="Times New Roman"/>
          <w:sz w:val="26"/>
          <w:szCs w:val="26"/>
          <w:lang w:val="en-US"/>
        </w:rPr>
        <w:t>Petra: Great. I look forward to hearing from you.</w:t>
      </w:r>
    </w:p>
    <w:p w14:paraId="45543DD7" w14:textId="4BD53493" w:rsidR="003E34BB" w:rsidRDefault="003E34BB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D4ED294" w14:textId="63F1562C" w:rsidR="003E34BB" w:rsidRDefault="003E34BB" w:rsidP="00185F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300F041" w14:textId="77777777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>Petra: Olá, vim para uma entrevista de emprego.</w:t>
      </w:r>
    </w:p>
    <w:p w14:paraId="260DACC8" w14:textId="69144078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 xml:space="preserve">Empregador: Ah, sim. Por favor, sente-se. Então, posso ver pelo seu currículo que você trabalhava com marketing. Como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era </w:t>
      </w:r>
      <w:r w:rsidRPr="003E34BB">
        <w:rPr>
          <w:rFonts w:ascii="Times New Roman" w:hAnsi="Times New Roman" w:cs="Times New Roman"/>
          <w:i/>
          <w:iCs/>
          <w:sz w:val="26"/>
          <w:szCs w:val="26"/>
        </w:rPr>
        <w:t>isso?</w:t>
      </w:r>
    </w:p>
    <w:p w14:paraId="75AA2CD9" w14:textId="2A1C302D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>Petra: Ah</w:t>
      </w:r>
      <w:r>
        <w:rPr>
          <w:rFonts w:ascii="Times New Roman" w:hAnsi="Times New Roman" w:cs="Times New Roman"/>
          <w:i/>
          <w:iCs/>
          <w:sz w:val="26"/>
          <w:szCs w:val="26"/>
        </w:rPr>
        <w:t>, era</w:t>
      </w:r>
      <w:r w:rsidRPr="003E34BB">
        <w:rPr>
          <w:rFonts w:ascii="Times New Roman" w:hAnsi="Times New Roman" w:cs="Times New Roman"/>
          <w:i/>
          <w:iCs/>
          <w:sz w:val="26"/>
          <w:szCs w:val="26"/>
        </w:rPr>
        <w:t xml:space="preserve"> muito interessante, mas acho que estou procurando algo um pouco mais desafiador. Não me d</w:t>
      </w:r>
      <w:r>
        <w:rPr>
          <w:rFonts w:ascii="Times New Roman" w:hAnsi="Times New Roman" w:cs="Times New Roman"/>
          <w:i/>
          <w:iCs/>
          <w:sz w:val="26"/>
          <w:szCs w:val="26"/>
        </w:rPr>
        <w:t>avam</w:t>
      </w:r>
      <w:r w:rsidRPr="003E34BB">
        <w:rPr>
          <w:rFonts w:ascii="Times New Roman" w:hAnsi="Times New Roman" w:cs="Times New Roman"/>
          <w:i/>
          <w:iCs/>
          <w:sz w:val="26"/>
          <w:szCs w:val="26"/>
        </w:rPr>
        <w:t xml:space="preserve"> muita responsabilidade.</w:t>
      </w:r>
    </w:p>
    <w:p w14:paraId="1C8789E1" w14:textId="0DBF4423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 xml:space="preserve">Empregador: OK, e você está se candidatando ao emprego aqui como gerente de vendas. O que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3E34BB">
        <w:rPr>
          <w:rFonts w:ascii="Times New Roman" w:hAnsi="Times New Roman" w:cs="Times New Roman"/>
          <w:i/>
          <w:iCs/>
          <w:sz w:val="26"/>
          <w:szCs w:val="26"/>
        </w:rPr>
        <w:t xml:space="preserve"> torna adequad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3E34BB">
        <w:rPr>
          <w:rFonts w:ascii="Times New Roman" w:hAnsi="Times New Roman" w:cs="Times New Roman"/>
          <w:i/>
          <w:iCs/>
          <w:sz w:val="26"/>
          <w:szCs w:val="26"/>
        </w:rPr>
        <w:t xml:space="preserve"> para este trabalho?</w:t>
      </w:r>
    </w:p>
    <w:p w14:paraId="16C138C2" w14:textId="449D4F7F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 xml:space="preserve">Petra: Bom, sou muito organizada, tenho boa experiência em vendas, sei gerenciar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uma </w:t>
      </w:r>
      <w:r w:rsidRPr="003E34BB">
        <w:rPr>
          <w:rFonts w:ascii="Times New Roman" w:hAnsi="Times New Roman" w:cs="Times New Roman"/>
          <w:i/>
          <w:iCs/>
          <w:sz w:val="26"/>
          <w:szCs w:val="26"/>
        </w:rPr>
        <w:t>equipe e sou muito boa em motivar pessoas.</w:t>
      </w:r>
    </w:p>
    <w:p w14:paraId="0DAB30EA" w14:textId="77777777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>Empregador: OK, conte-me um pouco sobre você agora. O que você faz no seu tempo livre?</w:t>
      </w:r>
    </w:p>
    <w:p w14:paraId="7B802A97" w14:textId="77777777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>Petra: Bem, eu adoro ler. Eu pratico muito esporte também.</w:t>
      </w:r>
    </w:p>
    <w:p w14:paraId="7EEEDBC9" w14:textId="77777777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>Empregador: OK, e o que você sabe sobre nossa empresa?</w:t>
      </w:r>
    </w:p>
    <w:p w14:paraId="2C72B4D1" w14:textId="77777777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>Petra: Bem, a empresa foi recentemente comprada por um conglomerado australiano, e a nova CEO interina é Jane Mayers.</w:t>
      </w:r>
    </w:p>
    <w:p w14:paraId="478F8713" w14:textId="77777777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>Empregador: Impressionante. Poucas pessoas sabem disso. OK, bem, posso dizer que estamos definitivamente interessados. Estarei entrevistando mais algumas pessoas esta semana. Entraremos em contato com você no final da semana.</w:t>
      </w:r>
    </w:p>
    <w:p w14:paraId="3C83D118" w14:textId="2AFC1678" w:rsidR="003E34BB" w:rsidRPr="003E34BB" w:rsidRDefault="003E34BB" w:rsidP="003E34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34BB">
        <w:rPr>
          <w:rFonts w:ascii="Times New Roman" w:hAnsi="Times New Roman" w:cs="Times New Roman"/>
          <w:i/>
          <w:iCs/>
          <w:sz w:val="26"/>
          <w:szCs w:val="26"/>
        </w:rPr>
        <w:t>Petra: Ótimo. Estou ansios</w:t>
      </w:r>
      <w:r w:rsidR="008230D8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3E34BB">
        <w:rPr>
          <w:rFonts w:ascii="Times New Roman" w:hAnsi="Times New Roman" w:cs="Times New Roman"/>
          <w:i/>
          <w:iCs/>
          <w:sz w:val="26"/>
          <w:szCs w:val="26"/>
        </w:rPr>
        <w:t xml:space="preserve"> para </w:t>
      </w:r>
      <w:r w:rsidR="008230D8">
        <w:rPr>
          <w:rFonts w:ascii="Times New Roman" w:hAnsi="Times New Roman" w:cs="Times New Roman"/>
          <w:i/>
          <w:iCs/>
          <w:sz w:val="26"/>
          <w:szCs w:val="26"/>
        </w:rPr>
        <w:t xml:space="preserve">ouvir notícias de vocês. </w:t>
      </w:r>
      <w:bookmarkStart w:id="0" w:name="_GoBack"/>
      <w:bookmarkEnd w:id="0"/>
    </w:p>
    <w:sectPr w:rsidR="003E34BB" w:rsidRPr="003E34BB" w:rsidSect="003E34B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EE"/>
    <w:rsid w:val="00185F41"/>
    <w:rsid w:val="003E34BB"/>
    <w:rsid w:val="004825EE"/>
    <w:rsid w:val="00636BFC"/>
    <w:rsid w:val="00772742"/>
    <w:rsid w:val="007D6A08"/>
    <w:rsid w:val="008230D8"/>
    <w:rsid w:val="00911F8F"/>
    <w:rsid w:val="009D5BF3"/>
    <w:rsid w:val="00AE1D99"/>
    <w:rsid w:val="00BD0D0F"/>
    <w:rsid w:val="00D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66A1"/>
  <w15:chartTrackingRefBased/>
  <w15:docId w15:val="{5CDF3B06-B6C8-41B6-99C4-35BCB00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2023-10-02T12:39:00Z</dcterms:created>
  <dcterms:modified xsi:type="dcterms:W3CDTF">2023-10-05T18:04:00Z</dcterms:modified>
</cp:coreProperties>
</file>