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228" w:rsidRDefault="00240228" w:rsidP="00F2395D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40228">
        <w:rPr>
          <w:rFonts w:ascii="Times New Roman" w:hAnsi="Times New Roman" w:cs="Times New Roman"/>
          <w:b/>
          <w:bCs/>
          <w:sz w:val="26"/>
          <w:szCs w:val="26"/>
          <w:lang w:val="en-US"/>
        </w:rPr>
        <w:t>Part 1</w:t>
      </w:r>
    </w:p>
    <w:p w:rsidR="00240228" w:rsidRPr="00240228" w:rsidRDefault="00240228" w:rsidP="00F2395D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bookmarkEnd w:id="0"/>
    </w:p>
    <w:p w:rsid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Choose the right definition for the given word.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1. breakfast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power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>b. the first meal of the day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c. having a lot of money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F23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reason</w:t>
      </w:r>
      <w:proofErr w:type="spellEnd"/>
      <w:r w:rsidRPr="00F2395D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something</w:t>
      </w:r>
      <w:proofErr w:type="spellEnd"/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2. knowledge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something that you can do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>b. a good feeling about someone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c. to become better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>d. what a person knows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3. president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the leader of a country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</w:rPr>
        <w:t xml:space="preserve">b. a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little</w:t>
      </w:r>
      <w:proofErr w:type="spellEnd"/>
      <w:r w:rsidRPr="00F2395D">
        <w:rPr>
          <w:rFonts w:ascii="Times New Roman" w:hAnsi="Times New Roman" w:cs="Times New Roman"/>
          <w:sz w:val="26"/>
          <w:szCs w:val="26"/>
        </w:rPr>
        <w:t xml:space="preserve"> bit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cold</w:t>
      </w:r>
      <w:proofErr w:type="spellEnd"/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c. to change other things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>d. to tell people what to do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4. gain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to get more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F23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tell</w:t>
      </w:r>
      <w:proofErr w:type="spellEnd"/>
      <w:r w:rsidRPr="00F23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about</w:t>
      </w:r>
      <w:proofErr w:type="spellEnd"/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c. important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>d. to want more than something else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5. audience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not hard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>b. the first meal of the day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c. having a lot of money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>d. a group of people watching something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6. somehow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unkind or unpleasant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slightly</w:t>
      </w:r>
      <w:proofErr w:type="spellEnd"/>
      <w:r w:rsidRPr="00F23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cold</w:t>
      </w:r>
      <w:proofErr w:type="spellEnd"/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c. in a way not known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F23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change</w:t>
      </w:r>
      <w:proofErr w:type="spellEnd"/>
      <w:r w:rsidRPr="00F23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something</w:t>
      </w:r>
      <w:proofErr w:type="spellEnd"/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7. competition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a leader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>b. a game to find the best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c. a reason for something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>d. something</w:t>
      </w: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2395D">
        <w:rPr>
          <w:rFonts w:ascii="Times New Roman" w:hAnsi="Times New Roman" w:cs="Times New Roman"/>
          <w:sz w:val="26"/>
          <w:szCs w:val="26"/>
          <w:lang w:val="en-US"/>
        </w:rPr>
        <w:t>you can do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8. skill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what you know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power</w:t>
      </w:r>
      <w:proofErr w:type="spellEnd"/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c. the ability to do something well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>d. to think someone is good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9. mean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not short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F23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F2395D">
        <w:rPr>
          <w:rFonts w:ascii="Times New Roman" w:hAnsi="Times New Roman" w:cs="Times New Roman"/>
          <w:sz w:val="26"/>
          <w:szCs w:val="26"/>
        </w:rPr>
        <w:t xml:space="preserve"> more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c. big or important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not</w:t>
      </w:r>
      <w:proofErr w:type="spellEnd"/>
      <w:r w:rsidRPr="00F239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kind</w:t>
      </w:r>
      <w:proofErr w:type="spellEnd"/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10. assign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to want more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2395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395D">
        <w:rPr>
          <w:rFonts w:ascii="Times New Roman" w:hAnsi="Times New Roman" w:cs="Times New Roman"/>
          <w:sz w:val="26"/>
          <w:szCs w:val="26"/>
        </w:rPr>
        <w:t>give</w:t>
      </w:r>
      <w:proofErr w:type="spellEnd"/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>c. to tell someone to do something</w:t>
      </w:r>
    </w:p>
    <w:p w:rsid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d. having a lot of </w:t>
      </w:r>
      <w:r w:rsidRPr="00F2395D">
        <w:rPr>
          <w:rFonts w:ascii="Times New Roman" w:hAnsi="Times New Roman" w:cs="Times New Roman"/>
          <w:sz w:val="26"/>
          <w:szCs w:val="26"/>
          <w:lang w:val="en-US"/>
        </w:rPr>
        <w:t>Money</w:t>
      </w:r>
    </w:p>
    <w:p w:rsidR="00240228" w:rsidRPr="00F2395D" w:rsidRDefault="00240228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D7E2E" w:rsidRDefault="003D7E2E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2395D" w:rsidRPr="00240228" w:rsidRDefault="00240228" w:rsidP="00F2395D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74684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Reading Comprehension </w:t>
      </w:r>
    </w:p>
    <w:p w:rsid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1. What is this story about?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How a big, tall bird gave light to the world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b. A rich president who helped the world stay cool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c. How a competition helped animals gain skills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d. The importance of gaining the president’s respect </w:t>
      </w:r>
    </w:p>
    <w:p w:rsidR="00240228" w:rsidRDefault="00240228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2. Why did the pig hide the sun?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To let the people assign a job to Raven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b. To bring an audience to see his big house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c. To prevent the animals from voting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d. To stop progress </w:t>
      </w:r>
    </w:p>
    <w:p w:rsidR="00240228" w:rsidRDefault="00240228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3. What is NOT true of the president?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He kept the sun in a soft bag.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b. He did not like the animals of </w:t>
      </w:r>
      <w:proofErr w:type="spellStart"/>
      <w:r w:rsidRPr="00F2395D">
        <w:rPr>
          <w:rFonts w:ascii="Times New Roman" w:hAnsi="Times New Roman" w:cs="Times New Roman"/>
          <w:sz w:val="26"/>
          <w:szCs w:val="26"/>
          <w:lang w:val="en-US"/>
        </w:rPr>
        <w:t>Darkland</w:t>
      </w:r>
      <w:proofErr w:type="spellEnd"/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c. He found a baby outside his house.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d. He became very angry at Raven. </w:t>
      </w:r>
    </w:p>
    <w:p w:rsidR="00240228" w:rsidRDefault="00240228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4. How did Raven steal the sun?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a. He used his strength to fight the president for it.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b. He used his knowledge of the area to find it. </w:t>
      </w:r>
    </w:p>
    <w:p w:rsidR="00240228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 xml:space="preserve">c. He made a sound like a baby to make the pig open the door. </w:t>
      </w:r>
    </w:p>
    <w:p w:rsidR="00F2395D" w:rsidRPr="00F2395D" w:rsidRDefault="00F2395D" w:rsidP="00F2395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2395D">
        <w:rPr>
          <w:rFonts w:ascii="Times New Roman" w:hAnsi="Times New Roman" w:cs="Times New Roman"/>
          <w:sz w:val="26"/>
          <w:szCs w:val="26"/>
          <w:lang w:val="en-US"/>
        </w:rPr>
        <w:t>d. He advertised a major competition and won it.</w:t>
      </w:r>
    </w:p>
    <w:sectPr w:rsidR="00F2395D" w:rsidRPr="00F2395D" w:rsidSect="00F2395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5D"/>
    <w:rsid w:val="00240228"/>
    <w:rsid w:val="003D7E2E"/>
    <w:rsid w:val="00F2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C546"/>
  <w15:chartTrackingRefBased/>
  <w15:docId w15:val="{2840EFA7-C53D-43EA-BF2F-00609D8D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2023-10-23T16:32:00Z</dcterms:created>
  <dcterms:modified xsi:type="dcterms:W3CDTF">2023-10-23T16:48:00Z</dcterms:modified>
</cp:coreProperties>
</file>