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5BD8">
        <w:rPr>
          <w:rFonts w:ascii="Times New Roman" w:hAnsi="Times New Roman" w:cs="Times New Roman"/>
          <w:sz w:val="26"/>
          <w:szCs w:val="26"/>
          <w:lang w:val="en-US"/>
        </w:rPr>
        <w:t xml:space="preserve">Exercise 1: </w:t>
      </w:r>
    </w:p>
    <w:p w:rsidR="00232C32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  <w:r w:rsidRPr="00187F26">
        <w:rPr>
          <w:rFonts w:ascii="Times New Roman" w:hAnsi="Times New Roman" w:cs="Times New Roman"/>
          <w:sz w:val="26"/>
          <w:szCs w:val="26"/>
          <w:lang w:val="en-US"/>
        </w:rPr>
        <w:t>Fill in the blanks with the correct words from the word bank</w:t>
      </w:r>
      <w:r w:rsidRPr="00187F26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187F26" w:rsidRP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87F26" w:rsidRP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186055</wp:posOffset>
                </wp:positionV>
                <wp:extent cx="1962150" cy="244792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F26" w:rsidRPr="00187F26" w:rsidRDefault="00187F26" w:rsidP="00187F2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87F2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list </w:t>
                            </w:r>
                          </w:p>
                          <w:p w:rsidR="00187F26" w:rsidRPr="00187F26" w:rsidRDefault="00187F26" w:rsidP="00187F2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87F2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professor </w:t>
                            </w:r>
                          </w:p>
                          <w:p w:rsidR="00187F26" w:rsidRPr="00187F26" w:rsidRDefault="00187F26" w:rsidP="00187F2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87F2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band </w:t>
                            </w:r>
                          </w:p>
                          <w:p w:rsidR="00187F26" w:rsidRPr="00187F26" w:rsidRDefault="00187F26" w:rsidP="00187F2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87F2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barely </w:t>
                            </w:r>
                          </w:p>
                          <w:p w:rsidR="00187F26" w:rsidRPr="00187F26" w:rsidRDefault="00187F26" w:rsidP="00187F2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87F2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schedule </w:t>
                            </w:r>
                          </w:p>
                          <w:p w:rsidR="00187F26" w:rsidRPr="00187F26" w:rsidRDefault="00187F26" w:rsidP="00187F2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87F2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predict </w:t>
                            </w:r>
                          </w:p>
                          <w:p w:rsidR="00187F26" w:rsidRPr="00187F26" w:rsidRDefault="00187F26" w:rsidP="00187F2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87F2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message </w:t>
                            </w:r>
                          </w:p>
                          <w:p w:rsidR="00187F26" w:rsidRPr="00187F26" w:rsidRDefault="00187F26" w:rsidP="00187F2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87F2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boring </w:t>
                            </w:r>
                          </w:p>
                          <w:p w:rsidR="00187F26" w:rsidRPr="00187F26" w:rsidRDefault="00187F26" w:rsidP="00187F2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87F2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rush </w:t>
                            </w:r>
                          </w:p>
                          <w:p w:rsidR="00187F26" w:rsidRPr="00187F26" w:rsidRDefault="00187F26" w:rsidP="00187F2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87F2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garbage</w:t>
                            </w:r>
                          </w:p>
                          <w:p w:rsidR="00187F26" w:rsidRDefault="00187F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.2pt;margin-top:14.65pt;width:154.5pt;height:19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">
                <v:textbox>
                  <w:txbxContent>
                    <w:p w:rsidR="00187F26" w:rsidRPr="00187F26" w:rsidRDefault="00187F26" w:rsidP="00187F2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187F2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list </w:t>
                      </w:r>
                    </w:p>
                    <w:p w:rsidR="00187F26" w:rsidRPr="00187F26" w:rsidRDefault="00187F26" w:rsidP="00187F2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187F2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professor </w:t>
                      </w:r>
                    </w:p>
                    <w:p w:rsidR="00187F26" w:rsidRPr="00187F26" w:rsidRDefault="00187F26" w:rsidP="00187F2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187F2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band </w:t>
                      </w:r>
                    </w:p>
                    <w:p w:rsidR="00187F26" w:rsidRPr="00187F26" w:rsidRDefault="00187F26" w:rsidP="00187F2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187F2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barely </w:t>
                      </w:r>
                    </w:p>
                    <w:p w:rsidR="00187F26" w:rsidRPr="00187F26" w:rsidRDefault="00187F26" w:rsidP="00187F2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187F2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schedule </w:t>
                      </w:r>
                    </w:p>
                    <w:p w:rsidR="00187F26" w:rsidRPr="00187F26" w:rsidRDefault="00187F26" w:rsidP="00187F2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187F2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predict </w:t>
                      </w:r>
                    </w:p>
                    <w:p w:rsidR="00187F26" w:rsidRPr="00187F26" w:rsidRDefault="00187F26" w:rsidP="00187F2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187F2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message </w:t>
                      </w:r>
                    </w:p>
                    <w:p w:rsidR="00187F26" w:rsidRPr="00187F26" w:rsidRDefault="00187F26" w:rsidP="00187F2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187F2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boring </w:t>
                      </w:r>
                    </w:p>
                    <w:p w:rsidR="00187F26" w:rsidRPr="00187F26" w:rsidRDefault="00187F26" w:rsidP="00187F2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187F2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rush </w:t>
                      </w:r>
                    </w:p>
                    <w:p w:rsidR="00187F26" w:rsidRPr="00187F26" w:rsidRDefault="00187F26" w:rsidP="00187F2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187F2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garbage</w:t>
                      </w:r>
                    </w:p>
                    <w:p w:rsidR="00187F26" w:rsidRDefault="00187F26"/>
                  </w:txbxContent>
                </v:textbox>
                <w10:wrap type="square"/>
              </v:shape>
            </w:pict>
          </mc:Fallback>
        </mc:AlternateConten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>1. If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87F26">
        <w:rPr>
          <w:rFonts w:ascii="Times New Roman" w:hAnsi="Times New Roman" w:cs="Times New Roman"/>
          <w:sz w:val="26"/>
          <w:szCs w:val="26"/>
          <w:lang w:val="en-US"/>
        </w:rPr>
        <w:t>you don’t understand the class, you should ask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87F26">
        <w:rPr>
          <w:rFonts w:ascii="Times New Roman" w:hAnsi="Times New Roman" w:cs="Times New Roman"/>
          <w:sz w:val="26"/>
          <w:szCs w:val="26"/>
          <w:lang w:val="en-US"/>
        </w:rPr>
        <w:t>your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</w:t>
      </w: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 for help.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>2. I could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hear his speech because of all the noise.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3. I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</w:t>
      </w: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that tomorrow will be a good day.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4. There was a lot </w:t>
      </w:r>
      <w:proofErr w:type="spellStart"/>
      <w:r w:rsidRPr="00187F26">
        <w:rPr>
          <w:rFonts w:ascii="Times New Roman" w:hAnsi="Times New Roman" w:cs="Times New Roman"/>
          <w:sz w:val="26"/>
          <w:szCs w:val="26"/>
          <w:lang w:val="en-US"/>
        </w:rPr>
        <w:t>of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</w:t>
      </w:r>
      <w:r w:rsidRPr="00187F26"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spellEnd"/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 his closet.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5. I made a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of things I want for my birthday.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>6. I think that this TV show is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</w:t>
      </w: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. Let’s watch something else.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>7. Have you ever heard this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</w:t>
      </w: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? I really like its music.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>8. Do you have time in your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</w:t>
      </w: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 to come over this week?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9. If I am not home when you call, just leave a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_</w:t>
      </w: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 .</w:t>
      </w:r>
      <w:proofErr w:type="gramEnd"/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>10. If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87F26">
        <w:rPr>
          <w:rFonts w:ascii="Times New Roman" w:hAnsi="Times New Roman" w:cs="Times New Roman"/>
          <w:sz w:val="26"/>
          <w:szCs w:val="26"/>
          <w:lang w:val="en-US"/>
        </w:rPr>
        <w:t>you wake up early, you don’t need to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87F26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spellEnd"/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 get to school.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87F26" w:rsidRPr="00187F26" w:rsidRDefault="00187F26" w:rsidP="00187F2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187F26" w:rsidRPr="00187F26" w:rsidRDefault="00187F26" w:rsidP="00187F2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b/>
          <w:bCs/>
          <w:sz w:val="26"/>
          <w:szCs w:val="26"/>
        </w:rPr>
        <w:t xml:space="preserve">Reading </w:t>
      </w:r>
      <w:proofErr w:type="spellStart"/>
      <w:r w:rsidRPr="00187F26">
        <w:rPr>
          <w:rFonts w:ascii="Times New Roman" w:hAnsi="Times New Roman" w:cs="Times New Roman"/>
          <w:b/>
          <w:bCs/>
          <w:sz w:val="26"/>
          <w:szCs w:val="26"/>
        </w:rPr>
        <w:t>Comprehension</w:t>
      </w:r>
      <w:proofErr w:type="spellEnd"/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1. What does Cody’s dad do as a job?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a. His dad is a professor.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b. His dad is in a band.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c. His dad owns a restaurant.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d. His dad does magic shows.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2. What does Cody want for his birthday?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a. A musical instrument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b. A stage to play music on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c. Someone to share it with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d. Everything on his list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3. What does Cody predict will happen?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a. He will have a boring birthday.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b. He will eat ice cream.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c. No one will notice the snow storm.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d. He will have to rush to get ready for the party.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4. What gets Cody’s attention?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a. His dad calling him “sir”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b. The car his grandparents own </w:t>
      </w:r>
    </w:p>
    <w:p w:rsid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 xml:space="preserve">c. The stage within the garage </w:t>
      </w:r>
    </w:p>
    <w:p w:rsidR="00187F26" w:rsidRPr="00187F26" w:rsidRDefault="00187F26" w:rsidP="00187F2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7F26">
        <w:rPr>
          <w:rFonts w:ascii="Times New Roman" w:hAnsi="Times New Roman" w:cs="Times New Roman"/>
          <w:sz w:val="26"/>
          <w:szCs w:val="26"/>
          <w:lang w:val="en-US"/>
        </w:rPr>
        <w:t>d. That nothing is happening on schedule</w:t>
      </w:r>
      <w:r w:rsidRPr="00187F26">
        <w:rPr>
          <w:rFonts w:ascii="Times New Roman" w:hAnsi="Times New Roman" w:cs="Times New Roman"/>
          <w:sz w:val="26"/>
          <w:szCs w:val="26"/>
          <w:lang w:val="en-US"/>
        </w:rPr>
        <w:t>.</w:t>
      </w:r>
    </w:p>
    <w:sectPr w:rsidR="00187F26" w:rsidRPr="00187F26" w:rsidSect="00187F26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B23A5"/>
    <w:multiLevelType w:val="hybridMultilevel"/>
    <w:tmpl w:val="3F12E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26"/>
    <w:rsid w:val="00187F26"/>
    <w:rsid w:val="00232C32"/>
    <w:rsid w:val="00AA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95FD"/>
  <w15:chartTrackingRefBased/>
  <w15:docId w15:val="{61AA7028-6104-41DE-84CE-9AE23C55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7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2023-10-16T20:42:00Z</dcterms:created>
  <dcterms:modified xsi:type="dcterms:W3CDTF">2023-10-16T21:05:00Z</dcterms:modified>
</cp:coreProperties>
</file>