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2B778"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Band</w:t>
      </w:r>
    </w:p>
    <w:p w14:paraId="6D857299"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A band is a group of people who play music.</w:t>
      </w:r>
    </w:p>
    <w:p w14:paraId="338A4919" w14:textId="49A7F755" w:rsidR="000036BF"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My brother is in a rock band.</w:t>
      </w:r>
    </w:p>
    <w:p w14:paraId="4BC85ADC" w14:textId="605281BC" w:rsidR="005619A1" w:rsidRDefault="005619A1" w:rsidP="006030F2">
      <w:pPr>
        <w:spacing w:after="0"/>
        <w:rPr>
          <w:rFonts w:ascii="Times New Roman" w:hAnsi="Times New Roman" w:cs="Times New Roman"/>
          <w:sz w:val="26"/>
          <w:szCs w:val="26"/>
          <w:lang w:val="en-US"/>
        </w:rPr>
      </w:pPr>
    </w:p>
    <w:p w14:paraId="6936EC7A" w14:textId="77777777" w:rsidR="005619A1" w:rsidRPr="005619A1" w:rsidRDefault="005619A1" w:rsidP="005619A1">
      <w:pPr>
        <w:spacing w:after="0"/>
        <w:rPr>
          <w:rFonts w:ascii="Times New Roman" w:hAnsi="Times New Roman" w:cs="Times New Roman"/>
          <w:i/>
          <w:iCs/>
          <w:sz w:val="26"/>
          <w:szCs w:val="26"/>
        </w:rPr>
      </w:pPr>
      <w:r w:rsidRPr="005619A1">
        <w:rPr>
          <w:rFonts w:ascii="Times New Roman" w:hAnsi="Times New Roman" w:cs="Times New Roman"/>
          <w:i/>
          <w:iCs/>
          <w:sz w:val="26"/>
          <w:szCs w:val="26"/>
        </w:rPr>
        <w:t>Banda</w:t>
      </w:r>
    </w:p>
    <w:p w14:paraId="7B1AED97" w14:textId="77777777" w:rsidR="005619A1" w:rsidRPr="005619A1" w:rsidRDefault="005619A1" w:rsidP="005619A1">
      <w:pPr>
        <w:spacing w:after="0"/>
        <w:rPr>
          <w:rFonts w:ascii="Times New Roman" w:hAnsi="Times New Roman" w:cs="Times New Roman"/>
          <w:i/>
          <w:iCs/>
          <w:sz w:val="26"/>
          <w:szCs w:val="26"/>
        </w:rPr>
      </w:pPr>
      <w:r w:rsidRPr="005619A1">
        <w:rPr>
          <w:rFonts w:ascii="Times New Roman" w:hAnsi="Times New Roman" w:cs="Times New Roman"/>
          <w:i/>
          <w:iCs/>
          <w:sz w:val="26"/>
          <w:szCs w:val="26"/>
        </w:rPr>
        <w:t>Uma banda é um grupo de pessoas que tocam música.</w:t>
      </w:r>
    </w:p>
    <w:p w14:paraId="58480501" w14:textId="5319C1ED" w:rsidR="005619A1" w:rsidRPr="005619A1" w:rsidRDefault="005619A1" w:rsidP="005619A1">
      <w:pPr>
        <w:spacing w:after="0"/>
        <w:rPr>
          <w:rFonts w:ascii="Times New Roman" w:hAnsi="Times New Roman" w:cs="Times New Roman"/>
          <w:i/>
          <w:iCs/>
          <w:sz w:val="26"/>
          <w:szCs w:val="26"/>
        </w:rPr>
      </w:pPr>
      <w:r w:rsidRPr="005619A1">
        <w:rPr>
          <w:rFonts w:ascii="Times New Roman" w:hAnsi="Times New Roman" w:cs="Times New Roman"/>
          <w:i/>
          <w:iCs/>
          <w:sz w:val="26"/>
          <w:szCs w:val="26"/>
        </w:rPr>
        <w:t>Meu irmão está em uma banda de rock.</w:t>
      </w:r>
    </w:p>
    <w:p w14:paraId="5B23251D" w14:textId="77777777" w:rsidR="00F22E49" w:rsidRPr="00D34D4D" w:rsidRDefault="00F22E49" w:rsidP="006030F2">
      <w:pPr>
        <w:spacing w:after="0"/>
        <w:rPr>
          <w:rFonts w:ascii="Times New Roman" w:hAnsi="Times New Roman" w:cs="Times New Roman"/>
          <w:b/>
          <w:bCs/>
          <w:sz w:val="26"/>
          <w:szCs w:val="26"/>
        </w:rPr>
      </w:pPr>
    </w:p>
    <w:p w14:paraId="6E53ABFD"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Barely</w:t>
      </w:r>
    </w:p>
    <w:p w14:paraId="1AF9FCAD"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Barely means by the smallest amount, almost not.</w:t>
      </w:r>
    </w:p>
    <w:p w14:paraId="035F44C1" w14:textId="1E31758B"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I barely had enough money to pay for my bus ticket.</w:t>
      </w:r>
    </w:p>
    <w:p w14:paraId="6A77242B" w14:textId="77B37B2E" w:rsidR="005619A1" w:rsidRDefault="005619A1" w:rsidP="006030F2">
      <w:pPr>
        <w:spacing w:after="0"/>
        <w:rPr>
          <w:rFonts w:ascii="Times New Roman" w:hAnsi="Times New Roman" w:cs="Times New Roman"/>
          <w:sz w:val="26"/>
          <w:szCs w:val="26"/>
          <w:lang w:val="en-US"/>
        </w:rPr>
      </w:pPr>
    </w:p>
    <w:p w14:paraId="1E32F3EC" w14:textId="39074247" w:rsidR="005619A1" w:rsidRPr="005619A1" w:rsidRDefault="005619A1" w:rsidP="005619A1">
      <w:pPr>
        <w:spacing w:after="0"/>
        <w:rPr>
          <w:rFonts w:ascii="Times New Roman" w:hAnsi="Times New Roman" w:cs="Times New Roman"/>
          <w:i/>
          <w:iCs/>
          <w:sz w:val="26"/>
          <w:szCs w:val="26"/>
        </w:rPr>
      </w:pPr>
      <w:r>
        <w:rPr>
          <w:rFonts w:ascii="Times New Roman" w:hAnsi="Times New Roman" w:cs="Times New Roman"/>
          <w:i/>
          <w:iCs/>
          <w:sz w:val="26"/>
          <w:szCs w:val="26"/>
        </w:rPr>
        <w:t>M</w:t>
      </w:r>
      <w:r w:rsidRPr="005619A1">
        <w:rPr>
          <w:rFonts w:ascii="Times New Roman" w:hAnsi="Times New Roman" w:cs="Times New Roman"/>
          <w:i/>
          <w:iCs/>
          <w:sz w:val="26"/>
          <w:szCs w:val="26"/>
        </w:rPr>
        <w:t>uito pouco</w:t>
      </w:r>
    </w:p>
    <w:p w14:paraId="23C459A3" w14:textId="4BC582EC" w:rsidR="005619A1" w:rsidRPr="005619A1" w:rsidRDefault="005619A1" w:rsidP="005619A1">
      <w:pPr>
        <w:spacing w:after="0"/>
        <w:rPr>
          <w:rFonts w:ascii="Times New Roman" w:hAnsi="Times New Roman" w:cs="Times New Roman"/>
          <w:i/>
          <w:iCs/>
          <w:sz w:val="26"/>
          <w:szCs w:val="26"/>
        </w:rPr>
      </w:pPr>
      <w:r>
        <w:rPr>
          <w:rFonts w:ascii="Times New Roman" w:hAnsi="Times New Roman" w:cs="Times New Roman"/>
          <w:i/>
          <w:iCs/>
          <w:sz w:val="26"/>
          <w:szCs w:val="26"/>
        </w:rPr>
        <w:t>S</w:t>
      </w:r>
      <w:r w:rsidRPr="005619A1">
        <w:rPr>
          <w:rFonts w:ascii="Times New Roman" w:hAnsi="Times New Roman" w:cs="Times New Roman"/>
          <w:i/>
          <w:iCs/>
          <w:sz w:val="26"/>
          <w:szCs w:val="26"/>
        </w:rPr>
        <w:t>ignifica a menor quantidade, quase n</w:t>
      </w:r>
      <w:r>
        <w:rPr>
          <w:rFonts w:ascii="Times New Roman" w:hAnsi="Times New Roman" w:cs="Times New Roman"/>
          <w:i/>
          <w:iCs/>
          <w:sz w:val="26"/>
          <w:szCs w:val="26"/>
        </w:rPr>
        <w:t>ada</w:t>
      </w:r>
      <w:r w:rsidRPr="005619A1">
        <w:rPr>
          <w:rFonts w:ascii="Times New Roman" w:hAnsi="Times New Roman" w:cs="Times New Roman"/>
          <w:i/>
          <w:iCs/>
          <w:sz w:val="26"/>
          <w:szCs w:val="26"/>
        </w:rPr>
        <w:t>.</w:t>
      </w:r>
    </w:p>
    <w:p w14:paraId="3B8993B0" w14:textId="3EAF7ED5" w:rsidR="005619A1" w:rsidRPr="005619A1" w:rsidRDefault="005619A1" w:rsidP="005619A1">
      <w:pPr>
        <w:spacing w:after="0"/>
        <w:rPr>
          <w:rFonts w:ascii="Times New Roman" w:hAnsi="Times New Roman" w:cs="Times New Roman"/>
          <w:i/>
          <w:iCs/>
          <w:sz w:val="26"/>
          <w:szCs w:val="26"/>
        </w:rPr>
      </w:pPr>
      <w:r w:rsidRPr="005619A1">
        <w:rPr>
          <w:rFonts w:ascii="Times New Roman" w:hAnsi="Times New Roman" w:cs="Times New Roman"/>
          <w:i/>
          <w:iCs/>
          <w:sz w:val="26"/>
          <w:szCs w:val="26"/>
        </w:rPr>
        <w:t>Eu mal tinha dinheiro para pagar minha passagem de ônibus.</w:t>
      </w:r>
    </w:p>
    <w:p w14:paraId="78DD53A9" w14:textId="77777777" w:rsidR="00F22E49" w:rsidRPr="005619A1" w:rsidRDefault="00F22E49" w:rsidP="006030F2">
      <w:pPr>
        <w:spacing w:after="0"/>
        <w:rPr>
          <w:rFonts w:ascii="Times New Roman" w:hAnsi="Times New Roman" w:cs="Times New Roman"/>
          <w:sz w:val="26"/>
          <w:szCs w:val="26"/>
        </w:rPr>
      </w:pPr>
    </w:p>
    <w:p w14:paraId="5DDF7966"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Boring</w:t>
      </w:r>
    </w:p>
    <w:p w14:paraId="61411365"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If something is boring, it is not fun.</w:t>
      </w:r>
    </w:p>
    <w:p w14:paraId="189205A0" w14:textId="66865F0E"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I think the Internet is boring.</w:t>
      </w:r>
    </w:p>
    <w:p w14:paraId="4BF97DF1" w14:textId="3D6168EF" w:rsidR="005619A1" w:rsidRDefault="005619A1" w:rsidP="006030F2">
      <w:pPr>
        <w:spacing w:after="0"/>
        <w:rPr>
          <w:rFonts w:ascii="Times New Roman" w:hAnsi="Times New Roman" w:cs="Times New Roman"/>
          <w:sz w:val="26"/>
          <w:szCs w:val="26"/>
          <w:lang w:val="en-US"/>
        </w:rPr>
      </w:pPr>
    </w:p>
    <w:p w14:paraId="5BD8439E" w14:textId="77777777" w:rsidR="005619A1" w:rsidRPr="005619A1" w:rsidRDefault="005619A1" w:rsidP="005619A1">
      <w:pPr>
        <w:spacing w:after="0"/>
        <w:rPr>
          <w:rFonts w:ascii="Times New Roman" w:hAnsi="Times New Roman" w:cs="Times New Roman"/>
          <w:i/>
          <w:iCs/>
          <w:sz w:val="26"/>
          <w:szCs w:val="26"/>
        </w:rPr>
      </w:pPr>
      <w:r w:rsidRPr="005619A1">
        <w:rPr>
          <w:rFonts w:ascii="Times New Roman" w:hAnsi="Times New Roman" w:cs="Times New Roman"/>
          <w:i/>
          <w:iCs/>
          <w:sz w:val="26"/>
          <w:szCs w:val="26"/>
        </w:rPr>
        <w:t>Tedioso</w:t>
      </w:r>
    </w:p>
    <w:p w14:paraId="12A6F2D9" w14:textId="77777777" w:rsidR="005619A1" w:rsidRPr="005619A1" w:rsidRDefault="005619A1" w:rsidP="005619A1">
      <w:pPr>
        <w:spacing w:after="0"/>
        <w:rPr>
          <w:rFonts w:ascii="Times New Roman" w:hAnsi="Times New Roman" w:cs="Times New Roman"/>
          <w:i/>
          <w:iCs/>
          <w:sz w:val="26"/>
          <w:szCs w:val="26"/>
        </w:rPr>
      </w:pPr>
      <w:r w:rsidRPr="005619A1">
        <w:rPr>
          <w:rFonts w:ascii="Times New Roman" w:hAnsi="Times New Roman" w:cs="Times New Roman"/>
          <w:i/>
          <w:iCs/>
          <w:sz w:val="26"/>
          <w:szCs w:val="26"/>
        </w:rPr>
        <w:t>Se algo é chato, não é divertido.</w:t>
      </w:r>
    </w:p>
    <w:p w14:paraId="5D035F41" w14:textId="29BF1845" w:rsidR="005619A1" w:rsidRPr="005619A1" w:rsidRDefault="005619A1" w:rsidP="005619A1">
      <w:pPr>
        <w:spacing w:after="0"/>
        <w:rPr>
          <w:rFonts w:ascii="Times New Roman" w:hAnsi="Times New Roman" w:cs="Times New Roman"/>
          <w:i/>
          <w:iCs/>
          <w:sz w:val="26"/>
          <w:szCs w:val="26"/>
        </w:rPr>
      </w:pPr>
      <w:r w:rsidRPr="005619A1">
        <w:rPr>
          <w:rFonts w:ascii="Times New Roman" w:hAnsi="Times New Roman" w:cs="Times New Roman"/>
          <w:i/>
          <w:iCs/>
          <w:sz w:val="26"/>
          <w:szCs w:val="26"/>
        </w:rPr>
        <w:t>Acho que a Internet é chata.</w:t>
      </w:r>
    </w:p>
    <w:p w14:paraId="34EE8F3C" w14:textId="77777777" w:rsidR="00F22E49" w:rsidRPr="00D34D4D" w:rsidRDefault="00F22E49" w:rsidP="006030F2">
      <w:pPr>
        <w:spacing w:after="0"/>
        <w:rPr>
          <w:rFonts w:ascii="Times New Roman" w:hAnsi="Times New Roman" w:cs="Times New Roman"/>
          <w:b/>
          <w:bCs/>
          <w:sz w:val="26"/>
          <w:szCs w:val="26"/>
        </w:rPr>
      </w:pPr>
    </w:p>
    <w:p w14:paraId="3EF9CEE8"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Cancel</w:t>
      </w:r>
    </w:p>
    <w:p w14:paraId="10837985"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To cancel means to decide that an event or a request will not happen.</w:t>
      </w:r>
    </w:p>
    <w:p w14:paraId="1ED991A0" w14:textId="2312D3B4"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She cancelled the rest of her plans because of the rain.</w:t>
      </w:r>
    </w:p>
    <w:p w14:paraId="2450628E" w14:textId="3AE1A3F9" w:rsidR="005619A1" w:rsidRDefault="005619A1" w:rsidP="006030F2">
      <w:pPr>
        <w:spacing w:after="0"/>
        <w:rPr>
          <w:rFonts w:ascii="Times New Roman" w:hAnsi="Times New Roman" w:cs="Times New Roman"/>
          <w:sz w:val="26"/>
          <w:szCs w:val="26"/>
          <w:lang w:val="en-US"/>
        </w:rPr>
      </w:pPr>
    </w:p>
    <w:p w14:paraId="1368F58C" w14:textId="77777777" w:rsidR="005619A1" w:rsidRPr="005619A1" w:rsidRDefault="005619A1" w:rsidP="005619A1">
      <w:pPr>
        <w:spacing w:after="0"/>
        <w:rPr>
          <w:rFonts w:ascii="Times New Roman" w:hAnsi="Times New Roman" w:cs="Times New Roman"/>
          <w:i/>
          <w:iCs/>
          <w:sz w:val="26"/>
          <w:szCs w:val="26"/>
        </w:rPr>
      </w:pPr>
      <w:r w:rsidRPr="005619A1">
        <w:rPr>
          <w:rFonts w:ascii="Times New Roman" w:hAnsi="Times New Roman" w:cs="Times New Roman"/>
          <w:i/>
          <w:iCs/>
          <w:sz w:val="26"/>
          <w:szCs w:val="26"/>
        </w:rPr>
        <w:t>Cancelar</w:t>
      </w:r>
    </w:p>
    <w:p w14:paraId="3CA0C36B" w14:textId="77777777" w:rsidR="005619A1" w:rsidRPr="005619A1" w:rsidRDefault="005619A1" w:rsidP="005619A1">
      <w:pPr>
        <w:spacing w:after="0"/>
        <w:rPr>
          <w:rFonts w:ascii="Times New Roman" w:hAnsi="Times New Roman" w:cs="Times New Roman"/>
          <w:i/>
          <w:iCs/>
          <w:sz w:val="26"/>
          <w:szCs w:val="26"/>
        </w:rPr>
      </w:pPr>
      <w:r w:rsidRPr="005619A1">
        <w:rPr>
          <w:rFonts w:ascii="Times New Roman" w:hAnsi="Times New Roman" w:cs="Times New Roman"/>
          <w:i/>
          <w:iCs/>
          <w:sz w:val="26"/>
          <w:szCs w:val="26"/>
        </w:rPr>
        <w:t>Cancelar significa decidir que um evento ou solicitação não acontecerá.</w:t>
      </w:r>
    </w:p>
    <w:p w14:paraId="7D5C5EBF" w14:textId="7E75A540" w:rsidR="005619A1" w:rsidRPr="005619A1" w:rsidRDefault="005619A1" w:rsidP="005619A1">
      <w:pPr>
        <w:spacing w:after="0"/>
        <w:rPr>
          <w:rFonts w:ascii="Times New Roman" w:hAnsi="Times New Roman" w:cs="Times New Roman"/>
          <w:i/>
          <w:iCs/>
          <w:sz w:val="26"/>
          <w:szCs w:val="26"/>
        </w:rPr>
      </w:pPr>
      <w:r w:rsidRPr="005619A1">
        <w:rPr>
          <w:rFonts w:ascii="Times New Roman" w:hAnsi="Times New Roman" w:cs="Times New Roman"/>
          <w:i/>
          <w:iCs/>
          <w:sz w:val="26"/>
          <w:szCs w:val="26"/>
        </w:rPr>
        <w:t>Ela cancelou o resto de seus planos por causa da chuva.</w:t>
      </w:r>
    </w:p>
    <w:p w14:paraId="1BB46458" w14:textId="77777777" w:rsidR="00F22E49" w:rsidRPr="00D34D4D" w:rsidRDefault="00F22E49" w:rsidP="006030F2">
      <w:pPr>
        <w:spacing w:after="0"/>
        <w:rPr>
          <w:rFonts w:ascii="Times New Roman" w:hAnsi="Times New Roman" w:cs="Times New Roman"/>
          <w:b/>
          <w:bCs/>
          <w:sz w:val="26"/>
          <w:szCs w:val="26"/>
        </w:rPr>
      </w:pPr>
    </w:p>
    <w:p w14:paraId="727A46CD"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Driveway</w:t>
      </w:r>
    </w:p>
    <w:p w14:paraId="57FB2793"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A driveway is a short private road that leads to a person’s home.</w:t>
      </w:r>
    </w:p>
    <w:p w14:paraId="592A0B0B" w14:textId="02519019"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The long driveway led us to their new house.</w:t>
      </w:r>
    </w:p>
    <w:p w14:paraId="0E11CEB3" w14:textId="5C3364AC" w:rsidR="005619A1" w:rsidRDefault="005619A1" w:rsidP="006030F2">
      <w:pPr>
        <w:spacing w:after="0"/>
        <w:rPr>
          <w:rFonts w:ascii="Times New Roman" w:hAnsi="Times New Roman" w:cs="Times New Roman"/>
          <w:sz w:val="26"/>
          <w:szCs w:val="26"/>
          <w:lang w:val="en-US"/>
        </w:rPr>
      </w:pPr>
    </w:p>
    <w:p w14:paraId="438DCA84" w14:textId="3960D818" w:rsidR="00974167" w:rsidRPr="00974167" w:rsidRDefault="00974167" w:rsidP="00974167">
      <w:pPr>
        <w:spacing w:after="0"/>
        <w:rPr>
          <w:rFonts w:ascii="Times New Roman" w:hAnsi="Times New Roman" w:cs="Times New Roman"/>
          <w:sz w:val="26"/>
          <w:szCs w:val="26"/>
        </w:rPr>
      </w:pPr>
      <w:r>
        <w:rPr>
          <w:rFonts w:ascii="Times New Roman" w:hAnsi="Times New Roman" w:cs="Times New Roman"/>
          <w:sz w:val="26"/>
          <w:szCs w:val="26"/>
        </w:rPr>
        <w:t>Passagem de automóveis</w:t>
      </w:r>
    </w:p>
    <w:p w14:paraId="319F1135" w14:textId="61B8CE39" w:rsidR="00974167" w:rsidRPr="00974167" w:rsidRDefault="00974167" w:rsidP="00974167">
      <w:pPr>
        <w:spacing w:after="0"/>
        <w:rPr>
          <w:rFonts w:ascii="Times New Roman" w:hAnsi="Times New Roman" w:cs="Times New Roman"/>
          <w:sz w:val="26"/>
          <w:szCs w:val="26"/>
        </w:rPr>
      </w:pPr>
      <w:r>
        <w:rPr>
          <w:rFonts w:ascii="Times New Roman" w:hAnsi="Times New Roman" w:cs="Times New Roman"/>
          <w:sz w:val="26"/>
          <w:szCs w:val="26"/>
        </w:rPr>
        <w:t>Uma passagem</w:t>
      </w:r>
      <w:r w:rsidRPr="00974167">
        <w:rPr>
          <w:rFonts w:ascii="Times New Roman" w:hAnsi="Times New Roman" w:cs="Times New Roman"/>
          <w:sz w:val="26"/>
          <w:szCs w:val="26"/>
        </w:rPr>
        <w:t xml:space="preserve"> de automóveis é uma curta estrada particular que leva à casa de uma pessoa.</w:t>
      </w:r>
    </w:p>
    <w:p w14:paraId="3AA9FB71" w14:textId="59D07B2F" w:rsidR="005619A1" w:rsidRDefault="00974167" w:rsidP="00974167">
      <w:pPr>
        <w:spacing w:after="0"/>
        <w:rPr>
          <w:rFonts w:ascii="Times New Roman" w:hAnsi="Times New Roman" w:cs="Times New Roman"/>
          <w:sz w:val="26"/>
          <w:szCs w:val="26"/>
        </w:rPr>
      </w:pPr>
      <w:r>
        <w:rPr>
          <w:rFonts w:ascii="Times New Roman" w:hAnsi="Times New Roman" w:cs="Times New Roman"/>
          <w:sz w:val="26"/>
          <w:szCs w:val="26"/>
        </w:rPr>
        <w:t>A longa passagem</w:t>
      </w:r>
      <w:r w:rsidRPr="00974167">
        <w:rPr>
          <w:rFonts w:ascii="Times New Roman" w:hAnsi="Times New Roman" w:cs="Times New Roman"/>
          <w:sz w:val="26"/>
          <w:szCs w:val="26"/>
        </w:rPr>
        <w:t xml:space="preserve"> nos levou à nova casa deles.</w:t>
      </w:r>
    </w:p>
    <w:p w14:paraId="2E12AB24" w14:textId="1D3C6197" w:rsidR="00974167" w:rsidRDefault="00974167" w:rsidP="00974167">
      <w:pPr>
        <w:spacing w:after="0"/>
        <w:rPr>
          <w:rFonts w:ascii="Times New Roman" w:hAnsi="Times New Roman" w:cs="Times New Roman"/>
          <w:sz w:val="26"/>
          <w:szCs w:val="26"/>
        </w:rPr>
      </w:pPr>
    </w:p>
    <w:p w14:paraId="3CF67A44" w14:textId="77777777" w:rsidR="00F22E49" w:rsidRPr="00974167" w:rsidRDefault="00F22E49" w:rsidP="006030F2">
      <w:pPr>
        <w:spacing w:after="0"/>
        <w:rPr>
          <w:rFonts w:ascii="Times New Roman" w:hAnsi="Times New Roman" w:cs="Times New Roman"/>
          <w:sz w:val="26"/>
          <w:szCs w:val="26"/>
        </w:rPr>
      </w:pPr>
    </w:p>
    <w:p w14:paraId="56BD514D"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Garbage</w:t>
      </w:r>
    </w:p>
    <w:p w14:paraId="37E4E591"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lastRenderedPageBreak/>
        <w:t>Garbage is waste material like unwanted or spoiled food, bottles, paper, etc.</w:t>
      </w:r>
    </w:p>
    <w:p w14:paraId="6347C969" w14:textId="2DDBF35E"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The boy cleaned up the garbage around his house.</w:t>
      </w:r>
    </w:p>
    <w:p w14:paraId="6A142A79" w14:textId="22AE4F2E" w:rsidR="00974167" w:rsidRDefault="00974167" w:rsidP="006030F2">
      <w:pPr>
        <w:spacing w:after="0"/>
        <w:rPr>
          <w:rFonts w:ascii="Times New Roman" w:hAnsi="Times New Roman" w:cs="Times New Roman"/>
          <w:sz w:val="26"/>
          <w:szCs w:val="26"/>
          <w:lang w:val="en-US"/>
        </w:rPr>
      </w:pPr>
    </w:p>
    <w:p w14:paraId="3B46A4AE"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Lixo</w:t>
      </w:r>
    </w:p>
    <w:p w14:paraId="20287FA1" w14:textId="56D6F500"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 xml:space="preserve">Lixo é </w:t>
      </w:r>
      <w:r>
        <w:rPr>
          <w:rFonts w:ascii="Times New Roman" w:hAnsi="Times New Roman" w:cs="Times New Roman"/>
          <w:i/>
          <w:iCs/>
          <w:sz w:val="26"/>
          <w:szCs w:val="26"/>
        </w:rPr>
        <w:t xml:space="preserve">o </w:t>
      </w:r>
      <w:r w:rsidRPr="00974167">
        <w:rPr>
          <w:rFonts w:ascii="Times New Roman" w:hAnsi="Times New Roman" w:cs="Times New Roman"/>
          <w:i/>
          <w:iCs/>
          <w:sz w:val="26"/>
          <w:szCs w:val="26"/>
        </w:rPr>
        <w:t>material residual, como alimentos indesejados ou estragados, garrafas, papel, etc.</w:t>
      </w:r>
    </w:p>
    <w:p w14:paraId="4CB503DA"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O menino limpou o lixo em volta de sua casa.</w:t>
      </w:r>
    </w:p>
    <w:p w14:paraId="14206EC8" w14:textId="77777777" w:rsidR="00974167" w:rsidRPr="00974167" w:rsidRDefault="00974167" w:rsidP="006030F2">
      <w:pPr>
        <w:spacing w:after="0"/>
        <w:rPr>
          <w:rFonts w:ascii="Times New Roman" w:hAnsi="Times New Roman" w:cs="Times New Roman"/>
          <w:sz w:val="26"/>
          <w:szCs w:val="26"/>
        </w:rPr>
      </w:pPr>
    </w:p>
    <w:p w14:paraId="5406A3E6" w14:textId="77777777" w:rsidR="00F22E49" w:rsidRPr="00974167" w:rsidRDefault="00F22E49" w:rsidP="006030F2">
      <w:pPr>
        <w:spacing w:after="0"/>
        <w:rPr>
          <w:rFonts w:ascii="Times New Roman" w:hAnsi="Times New Roman" w:cs="Times New Roman"/>
          <w:sz w:val="26"/>
          <w:szCs w:val="26"/>
        </w:rPr>
      </w:pPr>
    </w:p>
    <w:p w14:paraId="1DCA97D5"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Instrument</w:t>
      </w:r>
    </w:p>
    <w:p w14:paraId="002F81BA"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An instrument is something designed to do a certain task like music.</w:t>
      </w:r>
    </w:p>
    <w:p w14:paraId="39906AA7" w14:textId="5F1A6CC9"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My favorite musical instrument is the piano.</w:t>
      </w:r>
    </w:p>
    <w:p w14:paraId="13CC4A5E" w14:textId="1F4DA87B" w:rsidR="00974167" w:rsidRDefault="00974167" w:rsidP="006030F2">
      <w:pPr>
        <w:spacing w:after="0"/>
        <w:rPr>
          <w:rFonts w:ascii="Times New Roman" w:hAnsi="Times New Roman" w:cs="Times New Roman"/>
          <w:sz w:val="26"/>
          <w:szCs w:val="26"/>
          <w:lang w:val="en-US"/>
        </w:rPr>
      </w:pPr>
    </w:p>
    <w:p w14:paraId="49FE2A46"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Instrumento</w:t>
      </w:r>
    </w:p>
    <w:p w14:paraId="36A88DA8"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Um instrumento é algo projetado para realizar uma determinada tarefa, como a música.</w:t>
      </w:r>
    </w:p>
    <w:p w14:paraId="0145303C" w14:textId="7B4F31C8"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Meu instrumento musical favorito é o piano.</w:t>
      </w:r>
    </w:p>
    <w:p w14:paraId="74585757" w14:textId="77777777" w:rsidR="00F22E49" w:rsidRPr="00974167" w:rsidRDefault="00F22E49" w:rsidP="006030F2">
      <w:pPr>
        <w:spacing w:after="0"/>
        <w:rPr>
          <w:rFonts w:ascii="Times New Roman" w:hAnsi="Times New Roman" w:cs="Times New Roman"/>
          <w:sz w:val="26"/>
          <w:szCs w:val="26"/>
        </w:rPr>
      </w:pPr>
    </w:p>
    <w:p w14:paraId="7C1BA88D"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List</w:t>
      </w:r>
    </w:p>
    <w:p w14:paraId="4C1E247B"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A list is a record of information printed with an item on each line.</w:t>
      </w:r>
    </w:p>
    <w:p w14:paraId="3B6A54E1" w14:textId="2835B800"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My mom makes a list of groceries to buy.</w:t>
      </w:r>
    </w:p>
    <w:p w14:paraId="2FE092AC" w14:textId="55678C93" w:rsidR="00974167" w:rsidRDefault="00974167" w:rsidP="006030F2">
      <w:pPr>
        <w:spacing w:after="0"/>
        <w:rPr>
          <w:rFonts w:ascii="Times New Roman" w:hAnsi="Times New Roman" w:cs="Times New Roman"/>
          <w:sz w:val="26"/>
          <w:szCs w:val="26"/>
          <w:lang w:val="en-US"/>
        </w:rPr>
      </w:pPr>
    </w:p>
    <w:p w14:paraId="1E7F9B40"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Lista</w:t>
      </w:r>
    </w:p>
    <w:p w14:paraId="2073AFDF"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Uma lista é um registro de informações impressas com um item em cada linha.</w:t>
      </w:r>
    </w:p>
    <w:p w14:paraId="0088D72C" w14:textId="112EB008"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Minha mãe faz uma lista de compras para comprar.</w:t>
      </w:r>
    </w:p>
    <w:p w14:paraId="05E002D2" w14:textId="77777777" w:rsidR="00974167" w:rsidRPr="00974167" w:rsidRDefault="00974167" w:rsidP="006030F2">
      <w:pPr>
        <w:spacing w:after="0"/>
        <w:rPr>
          <w:rFonts w:ascii="Times New Roman" w:hAnsi="Times New Roman" w:cs="Times New Roman"/>
          <w:sz w:val="26"/>
          <w:szCs w:val="26"/>
        </w:rPr>
      </w:pPr>
    </w:p>
    <w:p w14:paraId="79471F8A"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Magic</w:t>
      </w:r>
    </w:p>
    <w:p w14:paraId="3891EF3D"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Magic is the power to do impossible things.</w:t>
      </w:r>
    </w:p>
    <w:p w14:paraId="5193C59C" w14:textId="4723CC9B"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The magician used magic to pull a rabbit out of his hat.</w:t>
      </w:r>
    </w:p>
    <w:p w14:paraId="436D2027" w14:textId="4C773F0D" w:rsidR="00974167" w:rsidRPr="00974167" w:rsidRDefault="00974167" w:rsidP="006030F2">
      <w:pPr>
        <w:spacing w:after="0"/>
        <w:rPr>
          <w:rFonts w:ascii="Times New Roman" w:hAnsi="Times New Roman" w:cs="Times New Roman"/>
          <w:i/>
          <w:iCs/>
          <w:sz w:val="26"/>
          <w:szCs w:val="26"/>
          <w:lang w:val="en-US"/>
        </w:rPr>
      </w:pPr>
    </w:p>
    <w:p w14:paraId="25A9832E"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Magia</w:t>
      </w:r>
    </w:p>
    <w:p w14:paraId="731A53C0"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Magia é o poder de fazer coisas impossíveis.</w:t>
      </w:r>
    </w:p>
    <w:p w14:paraId="15BAA91F" w14:textId="540BD6FF"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O mágico usou magia para tirar um coelho da cartola.</w:t>
      </w:r>
    </w:p>
    <w:p w14:paraId="2D10D255" w14:textId="77777777" w:rsidR="00F22E49" w:rsidRPr="00D34D4D" w:rsidRDefault="00F22E49" w:rsidP="006030F2">
      <w:pPr>
        <w:spacing w:after="0"/>
        <w:rPr>
          <w:rFonts w:ascii="Times New Roman" w:hAnsi="Times New Roman" w:cs="Times New Roman"/>
          <w:b/>
          <w:bCs/>
          <w:sz w:val="26"/>
          <w:szCs w:val="26"/>
        </w:rPr>
      </w:pPr>
    </w:p>
    <w:p w14:paraId="7961C67D"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Message</w:t>
      </w:r>
    </w:p>
    <w:p w14:paraId="3708B1C8"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A message is a set of words that you send to someone.</w:t>
      </w:r>
    </w:p>
    <w:p w14:paraId="63990F9C" w14:textId="6543E45A"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I left a message for you in the envelope.</w:t>
      </w:r>
    </w:p>
    <w:p w14:paraId="789C4A3A" w14:textId="1ED884BD" w:rsidR="00974167" w:rsidRDefault="00974167" w:rsidP="006030F2">
      <w:pPr>
        <w:spacing w:after="0"/>
        <w:rPr>
          <w:rFonts w:ascii="Times New Roman" w:hAnsi="Times New Roman" w:cs="Times New Roman"/>
          <w:sz w:val="26"/>
          <w:szCs w:val="26"/>
          <w:lang w:val="en-US"/>
        </w:rPr>
      </w:pPr>
    </w:p>
    <w:p w14:paraId="74ACEF05"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Mensagem</w:t>
      </w:r>
    </w:p>
    <w:p w14:paraId="295A9139"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Uma mensagem é um conjunto de palavras que você envia para alguém.</w:t>
      </w:r>
    </w:p>
    <w:p w14:paraId="73690F43" w14:textId="12820736"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Deixei uma mensagem para você no envelope.</w:t>
      </w:r>
    </w:p>
    <w:p w14:paraId="01F8B83B" w14:textId="77777777" w:rsidR="00F22E49" w:rsidRPr="00974167" w:rsidRDefault="00F22E49" w:rsidP="006030F2">
      <w:pPr>
        <w:spacing w:after="0"/>
        <w:rPr>
          <w:rFonts w:ascii="Times New Roman" w:hAnsi="Times New Roman" w:cs="Times New Roman"/>
          <w:sz w:val="26"/>
          <w:szCs w:val="26"/>
        </w:rPr>
      </w:pPr>
    </w:p>
    <w:p w14:paraId="3DC059C5"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Notice</w:t>
      </w:r>
    </w:p>
    <w:p w14:paraId="1740A619"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lastRenderedPageBreak/>
        <w:t>To notice something is to see it for the first time.</w:t>
      </w:r>
    </w:p>
    <w:p w14:paraId="2630DB29" w14:textId="215B4B61"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Did you notice the view?</w:t>
      </w:r>
    </w:p>
    <w:p w14:paraId="46679AE2" w14:textId="0FADB75B" w:rsidR="00974167" w:rsidRPr="00974167" w:rsidRDefault="00974167" w:rsidP="006030F2">
      <w:pPr>
        <w:spacing w:after="0"/>
        <w:rPr>
          <w:rFonts w:ascii="Times New Roman" w:hAnsi="Times New Roman" w:cs="Times New Roman"/>
          <w:i/>
          <w:iCs/>
          <w:sz w:val="26"/>
          <w:szCs w:val="26"/>
          <w:lang w:val="en-US"/>
        </w:rPr>
      </w:pPr>
    </w:p>
    <w:p w14:paraId="21DD1631" w14:textId="5367B52D" w:rsidR="00974167" w:rsidRPr="00974167" w:rsidRDefault="00D34D4D" w:rsidP="00974167">
      <w:pPr>
        <w:spacing w:after="0"/>
        <w:rPr>
          <w:rFonts w:ascii="Times New Roman" w:hAnsi="Times New Roman" w:cs="Times New Roman"/>
          <w:i/>
          <w:iCs/>
          <w:sz w:val="26"/>
          <w:szCs w:val="26"/>
        </w:rPr>
      </w:pPr>
      <w:r>
        <w:rPr>
          <w:rFonts w:ascii="Times New Roman" w:hAnsi="Times New Roman" w:cs="Times New Roman"/>
          <w:i/>
          <w:iCs/>
          <w:sz w:val="26"/>
          <w:szCs w:val="26"/>
        </w:rPr>
        <w:t>Notar</w:t>
      </w:r>
    </w:p>
    <w:p w14:paraId="39A92081" w14:textId="4A26F1D9" w:rsidR="00974167" w:rsidRPr="00974167" w:rsidRDefault="00D34D4D" w:rsidP="00974167">
      <w:pPr>
        <w:spacing w:after="0"/>
        <w:rPr>
          <w:rFonts w:ascii="Times New Roman" w:hAnsi="Times New Roman" w:cs="Times New Roman"/>
          <w:i/>
          <w:iCs/>
          <w:sz w:val="26"/>
          <w:szCs w:val="26"/>
        </w:rPr>
      </w:pPr>
      <w:r>
        <w:rPr>
          <w:rFonts w:ascii="Times New Roman" w:hAnsi="Times New Roman" w:cs="Times New Roman"/>
          <w:i/>
          <w:iCs/>
          <w:sz w:val="26"/>
          <w:szCs w:val="26"/>
        </w:rPr>
        <w:t>Nota</w:t>
      </w:r>
      <w:r w:rsidR="00974167" w:rsidRPr="00974167">
        <w:rPr>
          <w:rFonts w:ascii="Times New Roman" w:hAnsi="Times New Roman" w:cs="Times New Roman"/>
          <w:i/>
          <w:iCs/>
          <w:sz w:val="26"/>
          <w:szCs w:val="26"/>
        </w:rPr>
        <w:t>r algo é vê-lo pela primeira vez.</w:t>
      </w:r>
    </w:p>
    <w:p w14:paraId="165FDD13" w14:textId="2850D260" w:rsidR="00974167" w:rsidRPr="00974167" w:rsidRDefault="00974167" w:rsidP="00974167">
      <w:pPr>
        <w:spacing w:after="0"/>
        <w:rPr>
          <w:rFonts w:ascii="Times New Roman" w:hAnsi="Times New Roman" w:cs="Times New Roman"/>
          <w:i/>
          <w:iCs/>
          <w:sz w:val="26"/>
          <w:szCs w:val="26"/>
          <w:lang w:val="en-US"/>
        </w:rPr>
      </w:pPr>
      <w:proofErr w:type="spellStart"/>
      <w:r w:rsidRPr="00974167">
        <w:rPr>
          <w:rFonts w:ascii="Times New Roman" w:hAnsi="Times New Roman" w:cs="Times New Roman"/>
          <w:i/>
          <w:iCs/>
          <w:sz w:val="26"/>
          <w:szCs w:val="26"/>
          <w:lang w:val="en-US"/>
        </w:rPr>
        <w:t>Você</w:t>
      </w:r>
      <w:proofErr w:type="spellEnd"/>
      <w:r w:rsidRPr="00974167">
        <w:rPr>
          <w:rFonts w:ascii="Times New Roman" w:hAnsi="Times New Roman" w:cs="Times New Roman"/>
          <w:i/>
          <w:iCs/>
          <w:sz w:val="26"/>
          <w:szCs w:val="26"/>
          <w:lang w:val="en-US"/>
        </w:rPr>
        <w:t xml:space="preserve"> </w:t>
      </w:r>
      <w:proofErr w:type="spellStart"/>
      <w:r w:rsidRPr="00974167">
        <w:rPr>
          <w:rFonts w:ascii="Times New Roman" w:hAnsi="Times New Roman" w:cs="Times New Roman"/>
          <w:i/>
          <w:iCs/>
          <w:sz w:val="26"/>
          <w:szCs w:val="26"/>
          <w:lang w:val="en-US"/>
        </w:rPr>
        <w:t>notou</w:t>
      </w:r>
      <w:proofErr w:type="spellEnd"/>
      <w:r w:rsidRPr="00974167">
        <w:rPr>
          <w:rFonts w:ascii="Times New Roman" w:hAnsi="Times New Roman" w:cs="Times New Roman"/>
          <w:i/>
          <w:iCs/>
          <w:sz w:val="26"/>
          <w:szCs w:val="26"/>
          <w:lang w:val="en-US"/>
        </w:rPr>
        <w:t xml:space="preserve"> a vista?</w:t>
      </w:r>
    </w:p>
    <w:p w14:paraId="3B5471B6" w14:textId="77777777" w:rsidR="00F22E49" w:rsidRPr="006030F2" w:rsidRDefault="00F22E49" w:rsidP="006030F2">
      <w:pPr>
        <w:spacing w:after="0"/>
        <w:rPr>
          <w:rFonts w:ascii="Times New Roman" w:hAnsi="Times New Roman" w:cs="Times New Roman"/>
          <w:sz w:val="26"/>
          <w:szCs w:val="26"/>
          <w:lang w:val="en-US"/>
        </w:rPr>
      </w:pPr>
    </w:p>
    <w:p w14:paraId="319B2756"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Own</w:t>
      </w:r>
    </w:p>
    <w:p w14:paraId="2840EE61"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To own something means to have it. That thing belongs to you.</w:t>
      </w:r>
    </w:p>
    <w:p w14:paraId="5E05B470" w14:textId="3FA37ABA"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My grandfather owns that house.</w:t>
      </w:r>
    </w:p>
    <w:p w14:paraId="7DA800D7" w14:textId="31353F0D" w:rsidR="00974167" w:rsidRDefault="00974167" w:rsidP="006030F2">
      <w:pPr>
        <w:spacing w:after="0"/>
        <w:rPr>
          <w:rFonts w:ascii="Times New Roman" w:hAnsi="Times New Roman" w:cs="Times New Roman"/>
          <w:sz w:val="26"/>
          <w:szCs w:val="26"/>
          <w:lang w:val="en-US"/>
        </w:rPr>
      </w:pPr>
    </w:p>
    <w:p w14:paraId="7A8288C4"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Ter</w:t>
      </w:r>
    </w:p>
    <w:p w14:paraId="7CC5B81E"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Possuir algo significa tê-lo. Essa coisa pertence a você.</w:t>
      </w:r>
    </w:p>
    <w:p w14:paraId="62C0B4CE" w14:textId="48354CE9"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Meu avô é dono daquela casa.</w:t>
      </w:r>
    </w:p>
    <w:p w14:paraId="1BE8052E" w14:textId="77777777" w:rsidR="00F22E49" w:rsidRPr="00D34D4D" w:rsidRDefault="00F22E49" w:rsidP="006030F2">
      <w:pPr>
        <w:spacing w:after="0"/>
        <w:rPr>
          <w:rFonts w:ascii="Times New Roman" w:hAnsi="Times New Roman" w:cs="Times New Roman"/>
          <w:b/>
          <w:bCs/>
          <w:sz w:val="26"/>
          <w:szCs w:val="26"/>
        </w:rPr>
      </w:pPr>
    </w:p>
    <w:p w14:paraId="2F1B7D0B"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Predict</w:t>
      </w:r>
    </w:p>
    <w:p w14:paraId="4C98E5D6"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To predict something is to say that it will happen.</w:t>
      </w:r>
    </w:p>
    <w:p w14:paraId="20B63097" w14:textId="3FD463C8"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She predicted that I would get married next year.</w:t>
      </w:r>
    </w:p>
    <w:p w14:paraId="5204C107" w14:textId="1B6E0D6D" w:rsidR="00974167" w:rsidRPr="00974167" w:rsidRDefault="00974167" w:rsidP="006030F2">
      <w:pPr>
        <w:spacing w:after="0"/>
        <w:rPr>
          <w:rFonts w:ascii="Times New Roman" w:hAnsi="Times New Roman" w:cs="Times New Roman"/>
          <w:i/>
          <w:iCs/>
          <w:sz w:val="26"/>
          <w:szCs w:val="26"/>
          <w:lang w:val="en-US"/>
        </w:rPr>
      </w:pPr>
    </w:p>
    <w:p w14:paraId="031A7163"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Prever</w:t>
      </w:r>
    </w:p>
    <w:p w14:paraId="287CA008"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Prever algo é dizer que isso vai acontecer.</w:t>
      </w:r>
    </w:p>
    <w:p w14:paraId="6805C6F1" w14:textId="50142E2C"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Ela previu que eu me casaria no próximo ano.</w:t>
      </w:r>
    </w:p>
    <w:p w14:paraId="0872CF46" w14:textId="77777777" w:rsidR="00F22E49" w:rsidRPr="00974167" w:rsidRDefault="00F22E49" w:rsidP="006030F2">
      <w:pPr>
        <w:spacing w:after="0"/>
        <w:rPr>
          <w:rFonts w:ascii="Times New Roman" w:hAnsi="Times New Roman" w:cs="Times New Roman"/>
          <w:sz w:val="26"/>
          <w:szCs w:val="26"/>
        </w:rPr>
      </w:pPr>
    </w:p>
    <w:p w14:paraId="37866FAC"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Professor</w:t>
      </w:r>
    </w:p>
    <w:p w14:paraId="3B76D8A6"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A professor is a person who teaches in college.</w:t>
      </w:r>
    </w:p>
    <w:p w14:paraId="596236DD" w14:textId="313C219B"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Mike’s science professor knows a lot about physics.</w:t>
      </w:r>
    </w:p>
    <w:p w14:paraId="6AE2060E" w14:textId="7C0F439D" w:rsidR="00974167" w:rsidRDefault="00974167" w:rsidP="006030F2">
      <w:pPr>
        <w:spacing w:after="0"/>
        <w:rPr>
          <w:rFonts w:ascii="Times New Roman" w:hAnsi="Times New Roman" w:cs="Times New Roman"/>
          <w:sz w:val="26"/>
          <w:szCs w:val="26"/>
          <w:lang w:val="en-US"/>
        </w:rPr>
      </w:pPr>
    </w:p>
    <w:p w14:paraId="4070044A"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Professor</w:t>
      </w:r>
    </w:p>
    <w:p w14:paraId="24615DD5"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Professor é uma pessoa que leciona na faculdade.</w:t>
      </w:r>
    </w:p>
    <w:p w14:paraId="70A1DA0A" w14:textId="46596AC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O professor de ciências de Mike sabe muito sobre física.</w:t>
      </w:r>
    </w:p>
    <w:p w14:paraId="27DF9EF8" w14:textId="77777777" w:rsidR="00F22E49" w:rsidRPr="00974167" w:rsidRDefault="00F22E49" w:rsidP="006030F2">
      <w:pPr>
        <w:spacing w:after="0"/>
        <w:rPr>
          <w:rFonts w:ascii="Times New Roman" w:hAnsi="Times New Roman" w:cs="Times New Roman"/>
          <w:sz w:val="26"/>
          <w:szCs w:val="26"/>
        </w:rPr>
      </w:pPr>
    </w:p>
    <w:p w14:paraId="48E24C09"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Rush</w:t>
      </w:r>
    </w:p>
    <w:p w14:paraId="2C8BDB19"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To rush is to go somewhere or do something very quickly.</w:t>
      </w:r>
    </w:p>
    <w:p w14:paraId="0568045E" w14:textId="134C3B1E"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Nancy rushed to finish her homework.</w:t>
      </w:r>
    </w:p>
    <w:p w14:paraId="23D2E890" w14:textId="6D3092C8" w:rsidR="00974167" w:rsidRDefault="00974167" w:rsidP="006030F2">
      <w:pPr>
        <w:spacing w:after="0"/>
        <w:rPr>
          <w:rFonts w:ascii="Times New Roman" w:hAnsi="Times New Roman" w:cs="Times New Roman"/>
          <w:sz w:val="26"/>
          <w:szCs w:val="26"/>
          <w:lang w:val="en-US"/>
        </w:rPr>
      </w:pPr>
    </w:p>
    <w:p w14:paraId="42233818" w14:textId="3AB83B72"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Apressar</w:t>
      </w:r>
    </w:p>
    <w:p w14:paraId="5C2BC815"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Apressar-se é ir a algum lugar ou fazer algo muito rapidamente.</w:t>
      </w:r>
    </w:p>
    <w:p w14:paraId="7B7C04E1" w14:textId="3D5F83C3"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Nancy correu para terminar o dever de casa.</w:t>
      </w:r>
    </w:p>
    <w:p w14:paraId="144E91B4" w14:textId="25387345" w:rsidR="00974167" w:rsidRDefault="00974167" w:rsidP="00974167">
      <w:pPr>
        <w:spacing w:after="0"/>
        <w:rPr>
          <w:rFonts w:ascii="Times New Roman" w:hAnsi="Times New Roman" w:cs="Times New Roman"/>
          <w:sz w:val="26"/>
          <w:szCs w:val="26"/>
        </w:rPr>
      </w:pPr>
    </w:p>
    <w:p w14:paraId="01AADF7C" w14:textId="77777777" w:rsidR="00974167" w:rsidRPr="00974167" w:rsidRDefault="00974167" w:rsidP="00974167">
      <w:pPr>
        <w:spacing w:after="0"/>
        <w:rPr>
          <w:rFonts w:ascii="Times New Roman" w:hAnsi="Times New Roman" w:cs="Times New Roman"/>
          <w:sz w:val="26"/>
          <w:szCs w:val="26"/>
        </w:rPr>
      </w:pPr>
    </w:p>
    <w:p w14:paraId="027C4798"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Schedule</w:t>
      </w:r>
    </w:p>
    <w:p w14:paraId="74D34398"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A schedule is a plan that tells you when to do things.</w:t>
      </w:r>
    </w:p>
    <w:p w14:paraId="67D512F5" w14:textId="48CD5377"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What is your class schedule for today?</w:t>
      </w:r>
    </w:p>
    <w:p w14:paraId="0807C7E9" w14:textId="2D8CFAA8" w:rsidR="00974167" w:rsidRPr="00974167" w:rsidRDefault="00974167" w:rsidP="006030F2">
      <w:pPr>
        <w:spacing w:after="0"/>
        <w:rPr>
          <w:rFonts w:ascii="Times New Roman" w:hAnsi="Times New Roman" w:cs="Times New Roman"/>
          <w:i/>
          <w:iCs/>
          <w:sz w:val="26"/>
          <w:szCs w:val="26"/>
          <w:lang w:val="en-US"/>
        </w:rPr>
      </w:pPr>
    </w:p>
    <w:p w14:paraId="4AA15411" w14:textId="742D09D5"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Agenda</w:t>
      </w:r>
      <w:r>
        <w:rPr>
          <w:rFonts w:ascii="Times New Roman" w:hAnsi="Times New Roman" w:cs="Times New Roman"/>
          <w:i/>
          <w:iCs/>
          <w:sz w:val="26"/>
          <w:szCs w:val="26"/>
        </w:rPr>
        <w:t xml:space="preserve"> / Cronograma</w:t>
      </w:r>
    </w:p>
    <w:p w14:paraId="2A22F841"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Um cronograma é um plano que informa quando fazer as coisas.</w:t>
      </w:r>
    </w:p>
    <w:p w14:paraId="1478BDAD" w14:textId="3F8EC2B6"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 xml:space="preserve">Qual é o seu </w:t>
      </w:r>
      <w:r>
        <w:rPr>
          <w:rFonts w:ascii="Times New Roman" w:hAnsi="Times New Roman" w:cs="Times New Roman"/>
          <w:i/>
          <w:iCs/>
          <w:sz w:val="26"/>
          <w:szCs w:val="26"/>
        </w:rPr>
        <w:t>cronograma de</w:t>
      </w:r>
      <w:r w:rsidRPr="00974167">
        <w:rPr>
          <w:rFonts w:ascii="Times New Roman" w:hAnsi="Times New Roman" w:cs="Times New Roman"/>
          <w:i/>
          <w:iCs/>
          <w:sz w:val="26"/>
          <w:szCs w:val="26"/>
        </w:rPr>
        <w:t xml:space="preserve"> aula</w:t>
      </w:r>
      <w:r>
        <w:rPr>
          <w:rFonts w:ascii="Times New Roman" w:hAnsi="Times New Roman" w:cs="Times New Roman"/>
          <w:i/>
          <w:iCs/>
          <w:sz w:val="26"/>
          <w:szCs w:val="26"/>
        </w:rPr>
        <w:t>s</w:t>
      </w:r>
      <w:r w:rsidRPr="00974167">
        <w:rPr>
          <w:rFonts w:ascii="Times New Roman" w:hAnsi="Times New Roman" w:cs="Times New Roman"/>
          <w:i/>
          <w:iCs/>
          <w:sz w:val="26"/>
          <w:szCs w:val="26"/>
        </w:rPr>
        <w:t xml:space="preserve"> para hoje?</w:t>
      </w:r>
    </w:p>
    <w:p w14:paraId="739E7433" w14:textId="20DCD013" w:rsidR="00974167" w:rsidRDefault="00974167" w:rsidP="00974167">
      <w:pPr>
        <w:spacing w:after="0"/>
        <w:rPr>
          <w:rFonts w:ascii="Times New Roman" w:hAnsi="Times New Roman" w:cs="Times New Roman"/>
          <w:sz w:val="26"/>
          <w:szCs w:val="26"/>
        </w:rPr>
      </w:pPr>
    </w:p>
    <w:p w14:paraId="52273301" w14:textId="77777777" w:rsidR="00974167" w:rsidRPr="00974167" w:rsidRDefault="00974167" w:rsidP="00974167">
      <w:pPr>
        <w:spacing w:after="0"/>
        <w:rPr>
          <w:rFonts w:ascii="Times New Roman" w:hAnsi="Times New Roman" w:cs="Times New Roman"/>
          <w:sz w:val="26"/>
          <w:szCs w:val="26"/>
        </w:rPr>
      </w:pPr>
    </w:p>
    <w:p w14:paraId="744531C5"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Share</w:t>
      </w:r>
    </w:p>
    <w:p w14:paraId="1D933A92"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To share something is to give some of it to another person.</w:t>
      </w:r>
    </w:p>
    <w:p w14:paraId="343AAB03" w14:textId="7EDF28DC"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Jimmy shared his apple with me.</w:t>
      </w:r>
    </w:p>
    <w:p w14:paraId="522F831F" w14:textId="03C61834" w:rsidR="00974167" w:rsidRDefault="00974167" w:rsidP="006030F2">
      <w:pPr>
        <w:spacing w:after="0"/>
        <w:rPr>
          <w:rFonts w:ascii="Times New Roman" w:hAnsi="Times New Roman" w:cs="Times New Roman"/>
          <w:sz w:val="26"/>
          <w:szCs w:val="26"/>
          <w:lang w:val="en-US"/>
        </w:rPr>
      </w:pPr>
    </w:p>
    <w:p w14:paraId="2AC06B1B"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Compartilhar</w:t>
      </w:r>
    </w:p>
    <w:p w14:paraId="32D9AF5E"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Compartilhar algo é dar um pouco a outra pessoa.</w:t>
      </w:r>
    </w:p>
    <w:p w14:paraId="619B317F" w14:textId="64298AB4"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Jimmy compartilhou sua maçã comigo.</w:t>
      </w:r>
    </w:p>
    <w:p w14:paraId="49BF5FDD" w14:textId="77777777" w:rsidR="00F22E49" w:rsidRPr="00974167" w:rsidRDefault="00F22E49" w:rsidP="006030F2">
      <w:pPr>
        <w:spacing w:after="0"/>
        <w:rPr>
          <w:rFonts w:ascii="Times New Roman" w:hAnsi="Times New Roman" w:cs="Times New Roman"/>
          <w:sz w:val="26"/>
          <w:szCs w:val="26"/>
        </w:rPr>
      </w:pPr>
    </w:p>
    <w:p w14:paraId="4DCD8FF4"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Stage</w:t>
      </w:r>
    </w:p>
    <w:p w14:paraId="62186858"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A stage is a place where actors or musicians act or sing.</w:t>
      </w:r>
    </w:p>
    <w:p w14:paraId="5D67D69A" w14:textId="28BB0843"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A large screen was on the stage.</w:t>
      </w:r>
    </w:p>
    <w:p w14:paraId="2A38C942" w14:textId="5F8DB76D" w:rsidR="00974167" w:rsidRDefault="00974167" w:rsidP="006030F2">
      <w:pPr>
        <w:spacing w:after="0"/>
        <w:rPr>
          <w:rFonts w:ascii="Times New Roman" w:hAnsi="Times New Roman" w:cs="Times New Roman"/>
          <w:sz w:val="26"/>
          <w:szCs w:val="26"/>
          <w:lang w:val="en-US"/>
        </w:rPr>
      </w:pPr>
    </w:p>
    <w:p w14:paraId="5D37C72D"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Estágio</w:t>
      </w:r>
    </w:p>
    <w:p w14:paraId="3FE0FB50"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Um palco é um lugar onde atores ou músicos atuam ou cantam.</w:t>
      </w:r>
    </w:p>
    <w:p w14:paraId="5AC2B141" w14:textId="35161078"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Uma grande tela estava no palco.</w:t>
      </w:r>
    </w:p>
    <w:p w14:paraId="73A0BB97" w14:textId="77777777" w:rsidR="00F22E49" w:rsidRPr="00D34D4D" w:rsidRDefault="00F22E49" w:rsidP="006030F2">
      <w:pPr>
        <w:spacing w:after="0"/>
        <w:rPr>
          <w:rFonts w:ascii="Times New Roman" w:hAnsi="Times New Roman" w:cs="Times New Roman"/>
          <w:b/>
          <w:bCs/>
          <w:sz w:val="26"/>
          <w:szCs w:val="26"/>
        </w:rPr>
      </w:pPr>
    </w:p>
    <w:p w14:paraId="78499467"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Storm</w:t>
      </w:r>
    </w:p>
    <w:p w14:paraId="39CF19B2"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A storm is very bad weather. There is a lot of rain or snow.</w:t>
      </w:r>
    </w:p>
    <w:p w14:paraId="59199941" w14:textId="2A828E5B"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Did that storm wake you up last night?</w:t>
      </w:r>
    </w:p>
    <w:p w14:paraId="6D9C0CD3" w14:textId="16A4FDB4" w:rsidR="00974167" w:rsidRPr="00974167" w:rsidRDefault="00974167" w:rsidP="006030F2">
      <w:pPr>
        <w:spacing w:after="0"/>
        <w:rPr>
          <w:rFonts w:ascii="Times New Roman" w:hAnsi="Times New Roman" w:cs="Times New Roman"/>
          <w:i/>
          <w:iCs/>
          <w:sz w:val="26"/>
          <w:szCs w:val="26"/>
          <w:lang w:val="en-US"/>
        </w:rPr>
      </w:pPr>
    </w:p>
    <w:p w14:paraId="53034068"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Tempestade</w:t>
      </w:r>
    </w:p>
    <w:p w14:paraId="3ECAC19A"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Uma tempestade é um tempo muito ruim. Há muita chuva ou neve.</w:t>
      </w:r>
    </w:p>
    <w:p w14:paraId="52A5B064" w14:textId="03721966"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Aquela tempestade te acordou ontem à noite?</w:t>
      </w:r>
    </w:p>
    <w:p w14:paraId="4619396A" w14:textId="77777777" w:rsidR="00F22E49" w:rsidRPr="00974167" w:rsidRDefault="00F22E49" w:rsidP="006030F2">
      <w:pPr>
        <w:spacing w:after="0"/>
        <w:rPr>
          <w:rFonts w:ascii="Times New Roman" w:hAnsi="Times New Roman" w:cs="Times New Roman"/>
          <w:sz w:val="26"/>
          <w:szCs w:val="26"/>
        </w:rPr>
      </w:pPr>
    </w:p>
    <w:p w14:paraId="50BC7970" w14:textId="77777777" w:rsidR="00F22E49" w:rsidRPr="00D34D4D" w:rsidRDefault="00F22E49" w:rsidP="006030F2">
      <w:pPr>
        <w:spacing w:after="0"/>
        <w:rPr>
          <w:rFonts w:ascii="Times New Roman" w:hAnsi="Times New Roman" w:cs="Times New Roman"/>
          <w:b/>
          <w:bCs/>
          <w:sz w:val="26"/>
          <w:szCs w:val="26"/>
          <w:lang w:val="en-US"/>
        </w:rPr>
      </w:pPr>
      <w:r w:rsidRPr="00D34D4D">
        <w:rPr>
          <w:rFonts w:ascii="Times New Roman" w:hAnsi="Times New Roman" w:cs="Times New Roman"/>
          <w:b/>
          <w:bCs/>
          <w:sz w:val="26"/>
          <w:szCs w:val="26"/>
          <w:lang w:val="en-US"/>
        </w:rPr>
        <w:t>Within</w:t>
      </w:r>
    </w:p>
    <w:p w14:paraId="698BA709" w14:textId="77777777" w:rsidR="00F22E49" w:rsidRPr="006030F2"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You use within to say that something is inside another thing.</w:t>
      </w:r>
    </w:p>
    <w:p w14:paraId="2D93ECF2" w14:textId="4B451979"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Within the box, there was a pizza.</w:t>
      </w:r>
    </w:p>
    <w:p w14:paraId="34EF125F" w14:textId="52A09111" w:rsidR="00974167" w:rsidRPr="00974167" w:rsidRDefault="00974167" w:rsidP="006030F2">
      <w:pPr>
        <w:spacing w:after="0"/>
        <w:rPr>
          <w:rFonts w:ascii="Times New Roman" w:hAnsi="Times New Roman" w:cs="Times New Roman"/>
          <w:i/>
          <w:iCs/>
          <w:sz w:val="26"/>
          <w:szCs w:val="26"/>
          <w:lang w:val="en-US"/>
        </w:rPr>
      </w:pPr>
    </w:p>
    <w:p w14:paraId="355101BB" w14:textId="77777777"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Dentro de</w:t>
      </w:r>
    </w:p>
    <w:p w14:paraId="7FBC25D7" w14:textId="32A6CDAE"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 xml:space="preserve">Você usa </w:t>
      </w:r>
      <w:proofErr w:type="spellStart"/>
      <w:r w:rsidR="00385552" w:rsidRPr="00385552">
        <w:rPr>
          <w:rFonts w:ascii="Times New Roman" w:hAnsi="Times New Roman" w:cs="Times New Roman"/>
          <w:i/>
          <w:iCs/>
          <w:sz w:val="26"/>
          <w:szCs w:val="26"/>
        </w:rPr>
        <w:t>within</w:t>
      </w:r>
      <w:proofErr w:type="spellEnd"/>
      <w:r w:rsidRPr="00974167">
        <w:rPr>
          <w:rFonts w:ascii="Times New Roman" w:hAnsi="Times New Roman" w:cs="Times New Roman"/>
          <w:i/>
          <w:iCs/>
          <w:sz w:val="26"/>
          <w:szCs w:val="26"/>
        </w:rPr>
        <w:t xml:space="preserve"> para dizer que algo está dentro de outra coisa.</w:t>
      </w:r>
    </w:p>
    <w:p w14:paraId="74EA08BF" w14:textId="7004B12C" w:rsidR="00974167" w:rsidRPr="00974167" w:rsidRDefault="00974167" w:rsidP="00974167">
      <w:pPr>
        <w:spacing w:after="0"/>
        <w:rPr>
          <w:rFonts w:ascii="Times New Roman" w:hAnsi="Times New Roman" w:cs="Times New Roman"/>
          <w:i/>
          <w:iCs/>
          <w:sz w:val="26"/>
          <w:szCs w:val="26"/>
        </w:rPr>
      </w:pPr>
      <w:r w:rsidRPr="00974167">
        <w:rPr>
          <w:rFonts w:ascii="Times New Roman" w:hAnsi="Times New Roman" w:cs="Times New Roman"/>
          <w:i/>
          <w:iCs/>
          <w:sz w:val="26"/>
          <w:szCs w:val="26"/>
        </w:rPr>
        <w:t>Dentro da caixa havia uma pizza.</w:t>
      </w:r>
    </w:p>
    <w:p w14:paraId="1EF5D03D" w14:textId="77777777" w:rsidR="00F22E49" w:rsidRPr="00974167" w:rsidRDefault="00F22E49" w:rsidP="006030F2">
      <w:pPr>
        <w:spacing w:after="0"/>
        <w:rPr>
          <w:rFonts w:ascii="Times New Roman" w:hAnsi="Times New Roman" w:cs="Times New Roman"/>
          <w:sz w:val="26"/>
          <w:szCs w:val="26"/>
        </w:rPr>
      </w:pPr>
    </w:p>
    <w:p w14:paraId="57428335" w14:textId="77777777" w:rsidR="00F22E49" w:rsidRPr="00974167" w:rsidRDefault="00F22E49" w:rsidP="006030F2">
      <w:pPr>
        <w:spacing w:after="0"/>
        <w:rPr>
          <w:rFonts w:ascii="Times New Roman" w:hAnsi="Times New Roman" w:cs="Times New Roman"/>
          <w:sz w:val="26"/>
          <w:szCs w:val="26"/>
        </w:rPr>
      </w:pPr>
    </w:p>
    <w:p w14:paraId="2DB07A4C" w14:textId="77777777" w:rsidR="00F22E49" w:rsidRPr="00974167" w:rsidRDefault="00F22E49" w:rsidP="006030F2">
      <w:pPr>
        <w:spacing w:after="0"/>
        <w:rPr>
          <w:rFonts w:ascii="Times New Roman" w:hAnsi="Times New Roman" w:cs="Times New Roman"/>
          <w:sz w:val="26"/>
          <w:szCs w:val="26"/>
        </w:rPr>
      </w:pPr>
    </w:p>
    <w:p w14:paraId="66507A9E" w14:textId="77777777" w:rsidR="00F22E49" w:rsidRPr="00974167" w:rsidRDefault="00F22E49" w:rsidP="006030F2">
      <w:pPr>
        <w:spacing w:after="0"/>
        <w:rPr>
          <w:rFonts w:ascii="Times New Roman" w:hAnsi="Times New Roman" w:cs="Times New Roman"/>
          <w:sz w:val="26"/>
          <w:szCs w:val="26"/>
        </w:rPr>
      </w:pPr>
    </w:p>
    <w:p w14:paraId="387CE467" w14:textId="77777777" w:rsidR="00F22E49" w:rsidRPr="00974167" w:rsidRDefault="00F22E49" w:rsidP="006030F2">
      <w:pPr>
        <w:spacing w:after="0"/>
        <w:rPr>
          <w:rFonts w:ascii="Times New Roman" w:hAnsi="Times New Roman" w:cs="Times New Roman"/>
          <w:sz w:val="26"/>
          <w:szCs w:val="26"/>
        </w:rPr>
      </w:pPr>
    </w:p>
    <w:p w14:paraId="2A531790" w14:textId="77777777" w:rsidR="00F22E49" w:rsidRPr="00974167" w:rsidRDefault="00F22E49" w:rsidP="006030F2">
      <w:pPr>
        <w:spacing w:after="0"/>
        <w:rPr>
          <w:rFonts w:ascii="Times New Roman" w:hAnsi="Times New Roman" w:cs="Times New Roman"/>
          <w:sz w:val="26"/>
          <w:szCs w:val="26"/>
        </w:rPr>
      </w:pPr>
    </w:p>
    <w:p w14:paraId="28F2AFDB" w14:textId="77777777" w:rsidR="00F22E49" w:rsidRPr="006030F2" w:rsidRDefault="00F22E49" w:rsidP="006030F2">
      <w:pPr>
        <w:spacing w:after="0"/>
        <w:rPr>
          <w:rFonts w:ascii="Times New Roman" w:hAnsi="Times New Roman" w:cs="Times New Roman"/>
          <w:sz w:val="26"/>
          <w:szCs w:val="26"/>
        </w:rPr>
      </w:pPr>
      <w:bookmarkStart w:id="0" w:name="_GoBack"/>
      <w:r w:rsidRPr="006030F2">
        <w:rPr>
          <w:rFonts w:ascii="Times New Roman" w:hAnsi="Times New Roman" w:cs="Times New Roman"/>
          <w:sz w:val="26"/>
          <w:szCs w:val="26"/>
        </w:rPr>
        <w:lastRenderedPageBreak/>
        <w:t xml:space="preserve">The </w:t>
      </w:r>
      <w:proofErr w:type="spellStart"/>
      <w:r w:rsidRPr="006030F2">
        <w:rPr>
          <w:rFonts w:ascii="Times New Roman" w:hAnsi="Times New Roman" w:cs="Times New Roman"/>
          <w:sz w:val="26"/>
          <w:szCs w:val="26"/>
        </w:rPr>
        <w:t>Party</w:t>
      </w:r>
      <w:proofErr w:type="spellEnd"/>
      <w:r w:rsidRPr="006030F2">
        <w:rPr>
          <w:rFonts w:ascii="Times New Roman" w:hAnsi="Times New Roman" w:cs="Times New Roman"/>
          <w:sz w:val="26"/>
          <w:szCs w:val="26"/>
        </w:rPr>
        <w:t xml:space="preserve"> </w:t>
      </w:r>
    </w:p>
    <w:p w14:paraId="01511F02" w14:textId="77777777" w:rsidR="00F22E49" w:rsidRPr="006030F2" w:rsidRDefault="00F22E49" w:rsidP="006030F2">
      <w:pPr>
        <w:spacing w:after="0"/>
        <w:rPr>
          <w:rFonts w:ascii="Times New Roman" w:hAnsi="Times New Roman" w:cs="Times New Roman"/>
          <w:sz w:val="26"/>
          <w:szCs w:val="26"/>
        </w:rPr>
      </w:pPr>
    </w:p>
    <w:p w14:paraId="201F36EB" w14:textId="035093A3" w:rsidR="00F22E49" w:rsidRDefault="00F22E49" w:rsidP="006030F2">
      <w:pPr>
        <w:spacing w:after="0"/>
        <w:rPr>
          <w:rFonts w:ascii="Times New Roman" w:hAnsi="Times New Roman" w:cs="Times New Roman"/>
          <w:sz w:val="26"/>
          <w:szCs w:val="26"/>
          <w:lang w:val="en-US"/>
        </w:rPr>
      </w:pPr>
      <w:r w:rsidRPr="006030F2">
        <w:rPr>
          <w:rFonts w:ascii="Times New Roman" w:hAnsi="Times New Roman" w:cs="Times New Roman"/>
          <w:sz w:val="26"/>
          <w:szCs w:val="26"/>
          <w:lang w:val="en-US"/>
        </w:rPr>
        <w:t>Cody’s family moved to a new house. His dad got a new job as a professor. Cody liked his new town, but he missed his grandparents. For his birthday, Cody wanted to have a party. His dad said, “Yes, we could even have a band play!” On the day of the party, Cody woke up and rushed to get ready. He started to check his list of things to do. He was so excited! But then he noticed something terrible. There was snow on the ground and lots of it! “Dad!” he yelled. “How can the band play their instruments outside?” Dad said, “We’ll move the stage inside.” It barely fit within the garage because there were some boxes and garbage there. But when they finished, they got a call from the band. They did not want to come in the snow storm. Dad said, “Let’s get someone to perform magic.” But no one would come because of the snow. Finally, Dad said, “Cody, there’s too much snow. We need to cancel the party.” “Yes, sir,” Cody said sadly. “It’s going to be a boring birthday,” he predicted. Cody wanted to share his birthday with someone. He wanted to be at his old home. He wanted to see his grandparents. But then something got his attention. He noticed a car in the driveway. His grandparents owned a car like that! Cody was right. His grandparents came for his birthday! “Happy birthday, Cody! We’re sorry we are late. But there was so much snow. It made us go off schedule. We tried to leave a message to tell you.” Cody told them what happened. “I’m sorry,” said Grandpa. “I was sad,” Cody said. “But I’m not anymore. I’m so happy to see you.” Dad brought out Cody’s birthday treat. It was his favorite type, a sundae with whipped cream on top. Then Cody told his grandparents about the new town. It was his best birthday ever.</w:t>
      </w:r>
    </w:p>
    <w:p w14:paraId="453C7F26" w14:textId="3CE6B1B8" w:rsidR="00385552" w:rsidRDefault="00385552" w:rsidP="006030F2">
      <w:pPr>
        <w:spacing w:after="0"/>
        <w:rPr>
          <w:rFonts w:ascii="Times New Roman" w:hAnsi="Times New Roman" w:cs="Times New Roman"/>
          <w:sz w:val="26"/>
          <w:szCs w:val="26"/>
          <w:lang w:val="en-US"/>
        </w:rPr>
      </w:pPr>
    </w:p>
    <w:p w14:paraId="793CB350" w14:textId="28B7EB3E" w:rsidR="00385552" w:rsidRDefault="00385552" w:rsidP="006030F2">
      <w:pPr>
        <w:spacing w:after="0"/>
        <w:rPr>
          <w:rFonts w:ascii="Times New Roman" w:hAnsi="Times New Roman" w:cs="Times New Roman"/>
          <w:sz w:val="26"/>
          <w:szCs w:val="26"/>
          <w:lang w:val="en-US"/>
        </w:rPr>
      </w:pPr>
    </w:p>
    <w:p w14:paraId="1787FE38" w14:textId="77777777" w:rsidR="00385552" w:rsidRPr="00385552" w:rsidRDefault="00385552" w:rsidP="00385552">
      <w:pPr>
        <w:spacing w:after="0"/>
        <w:rPr>
          <w:rFonts w:ascii="Times New Roman" w:hAnsi="Times New Roman" w:cs="Times New Roman"/>
          <w:i/>
          <w:iCs/>
          <w:sz w:val="26"/>
          <w:szCs w:val="26"/>
        </w:rPr>
      </w:pPr>
      <w:r w:rsidRPr="00385552">
        <w:rPr>
          <w:rFonts w:ascii="Times New Roman" w:hAnsi="Times New Roman" w:cs="Times New Roman"/>
          <w:i/>
          <w:iCs/>
          <w:sz w:val="26"/>
          <w:szCs w:val="26"/>
        </w:rPr>
        <w:t>A festa</w:t>
      </w:r>
    </w:p>
    <w:p w14:paraId="57307605" w14:textId="77777777" w:rsidR="00385552" w:rsidRPr="00385552" w:rsidRDefault="00385552" w:rsidP="00385552">
      <w:pPr>
        <w:spacing w:after="0"/>
        <w:rPr>
          <w:rFonts w:ascii="Times New Roman" w:hAnsi="Times New Roman" w:cs="Times New Roman"/>
          <w:i/>
          <w:iCs/>
          <w:sz w:val="26"/>
          <w:szCs w:val="26"/>
        </w:rPr>
      </w:pPr>
    </w:p>
    <w:p w14:paraId="32C861A5" w14:textId="64F04B1D" w:rsidR="00385552" w:rsidRPr="00385552" w:rsidRDefault="00385552" w:rsidP="00385552">
      <w:pPr>
        <w:spacing w:after="0"/>
        <w:rPr>
          <w:rFonts w:ascii="Times New Roman" w:hAnsi="Times New Roman" w:cs="Times New Roman"/>
          <w:i/>
          <w:iCs/>
          <w:sz w:val="26"/>
          <w:szCs w:val="26"/>
        </w:rPr>
      </w:pPr>
      <w:r w:rsidRPr="00385552">
        <w:rPr>
          <w:rFonts w:ascii="Times New Roman" w:hAnsi="Times New Roman" w:cs="Times New Roman"/>
          <w:i/>
          <w:iCs/>
          <w:sz w:val="26"/>
          <w:szCs w:val="26"/>
        </w:rPr>
        <w:t xml:space="preserve">A família de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mudou-se para uma nova casa. Seu pai conseguiu um novo emprego como professor.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gostava de sua nova cidade, mas sentia falta dos avós. No seu aniversário,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queria dar uma festa. Seu pai disse: “Sim, poderíamos até </w:t>
      </w:r>
      <w:r w:rsidR="00F00879">
        <w:rPr>
          <w:rFonts w:ascii="Times New Roman" w:hAnsi="Times New Roman" w:cs="Times New Roman"/>
          <w:i/>
          <w:iCs/>
          <w:sz w:val="26"/>
          <w:szCs w:val="26"/>
        </w:rPr>
        <w:t>ter</w:t>
      </w:r>
      <w:r w:rsidRPr="00385552">
        <w:rPr>
          <w:rFonts w:ascii="Times New Roman" w:hAnsi="Times New Roman" w:cs="Times New Roman"/>
          <w:i/>
          <w:iCs/>
          <w:sz w:val="26"/>
          <w:szCs w:val="26"/>
        </w:rPr>
        <w:t xml:space="preserve"> uma banda!” No dia da festa,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acordou e correu para se arrumar. Ele começou a verificar sua lista de coisas para fazer. Ele estava tão animado! Mas então ele percebeu algo terrível. Havia neve no chão e muita neve! "Pai!" ele gritou. “Como a banda pode tocar seus instrumentos lá fora?” Papai disse: “Vamos mover o palco para dentro”. Mal cabia na garagem porque havia algumas caixas e lixo lá. Mas quando terminaram, receberam uma ligação da banda. Eles não queriam entrar na tempestade de neve. Papai disse: “Vamos arranjar alguém para fazer mágica”. Mas ninguém viria por causa da neve. Finalmente, papai disse: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há neve demais. Precisamos cancelar a festa. “Sim, senhor,”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disse tristemente. “Vai ser um aniversário chato”, previu ele.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queria compartilhar seu aniversário com alguém. Ele queria </w:t>
      </w:r>
      <w:r w:rsidRPr="00385552">
        <w:rPr>
          <w:rFonts w:ascii="Times New Roman" w:hAnsi="Times New Roman" w:cs="Times New Roman"/>
          <w:i/>
          <w:iCs/>
          <w:sz w:val="26"/>
          <w:szCs w:val="26"/>
        </w:rPr>
        <w:lastRenderedPageBreak/>
        <w:t xml:space="preserve">estar em sua antiga casa. Ele queria ver seus avós. Mas então algo chamou sua atenção. Ele notou um carro na garagem. Seus avós tinham um carro assim!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estava certo. Seus avós vieram para seu aniversário! “Feliz aniversário,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Lamentamos estar atrasados. Mas havia muita neve. Isso nos fez sair do cronograma. Tentamos deixar uma mensagem para avisar você.”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contou a eles o que aconteceu. “Sinto muito”, disse o vovô. “Fiquei triste”, disse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“Mas não estou mais. Estou tão feliz em ver você</w:t>
      </w:r>
      <w:r w:rsidR="00F00879">
        <w:rPr>
          <w:rFonts w:ascii="Times New Roman" w:hAnsi="Times New Roman" w:cs="Times New Roman"/>
          <w:i/>
          <w:iCs/>
          <w:sz w:val="26"/>
          <w:szCs w:val="26"/>
        </w:rPr>
        <w:t>s</w:t>
      </w:r>
      <w:r w:rsidRPr="00385552">
        <w:rPr>
          <w:rFonts w:ascii="Times New Roman" w:hAnsi="Times New Roman" w:cs="Times New Roman"/>
          <w:i/>
          <w:iCs/>
          <w:sz w:val="26"/>
          <w:szCs w:val="26"/>
        </w:rPr>
        <w:t xml:space="preserve">. Papai trouxe o presente de aniversário de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Era o seu tipo preferido, um sundae com chantilly por cima. Então </w:t>
      </w:r>
      <w:proofErr w:type="spellStart"/>
      <w:r w:rsidRPr="00385552">
        <w:rPr>
          <w:rFonts w:ascii="Times New Roman" w:hAnsi="Times New Roman" w:cs="Times New Roman"/>
          <w:i/>
          <w:iCs/>
          <w:sz w:val="26"/>
          <w:szCs w:val="26"/>
        </w:rPr>
        <w:t>Cody</w:t>
      </w:r>
      <w:proofErr w:type="spellEnd"/>
      <w:r w:rsidRPr="00385552">
        <w:rPr>
          <w:rFonts w:ascii="Times New Roman" w:hAnsi="Times New Roman" w:cs="Times New Roman"/>
          <w:i/>
          <w:iCs/>
          <w:sz w:val="26"/>
          <w:szCs w:val="26"/>
        </w:rPr>
        <w:t xml:space="preserve"> contou aos avós sobre a nova cidade. Foi o melhor aniversário dele de todos os tempos.</w:t>
      </w:r>
      <w:bookmarkEnd w:id="0"/>
    </w:p>
    <w:sectPr w:rsidR="00385552" w:rsidRPr="00385552" w:rsidSect="0038555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98"/>
    <w:rsid w:val="000036BF"/>
    <w:rsid w:val="00017148"/>
    <w:rsid w:val="000E0E48"/>
    <w:rsid w:val="001763E8"/>
    <w:rsid w:val="00181BD9"/>
    <w:rsid w:val="001D4610"/>
    <w:rsid w:val="002862F4"/>
    <w:rsid w:val="002D78FA"/>
    <w:rsid w:val="002E64F5"/>
    <w:rsid w:val="00375433"/>
    <w:rsid w:val="00385552"/>
    <w:rsid w:val="004544AD"/>
    <w:rsid w:val="004D563E"/>
    <w:rsid w:val="0056183E"/>
    <w:rsid w:val="005619A1"/>
    <w:rsid w:val="005D5608"/>
    <w:rsid w:val="005E5FFF"/>
    <w:rsid w:val="006030F2"/>
    <w:rsid w:val="0062126E"/>
    <w:rsid w:val="00667729"/>
    <w:rsid w:val="0068237C"/>
    <w:rsid w:val="006951EB"/>
    <w:rsid w:val="006A38A6"/>
    <w:rsid w:val="0074220D"/>
    <w:rsid w:val="007D3C1A"/>
    <w:rsid w:val="007F753C"/>
    <w:rsid w:val="00880E26"/>
    <w:rsid w:val="008D459C"/>
    <w:rsid w:val="00974167"/>
    <w:rsid w:val="00A655B3"/>
    <w:rsid w:val="00B30871"/>
    <w:rsid w:val="00B33DC1"/>
    <w:rsid w:val="00B75351"/>
    <w:rsid w:val="00BA5CA6"/>
    <w:rsid w:val="00C172F7"/>
    <w:rsid w:val="00C458CB"/>
    <w:rsid w:val="00C51367"/>
    <w:rsid w:val="00D34D4D"/>
    <w:rsid w:val="00D37535"/>
    <w:rsid w:val="00DB6473"/>
    <w:rsid w:val="00E00B17"/>
    <w:rsid w:val="00E5211C"/>
    <w:rsid w:val="00E941B0"/>
    <w:rsid w:val="00E95067"/>
    <w:rsid w:val="00EA2D98"/>
    <w:rsid w:val="00EF07FB"/>
    <w:rsid w:val="00F00879"/>
    <w:rsid w:val="00F22E49"/>
    <w:rsid w:val="00FB1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EA23"/>
  <w15:chartTrackingRefBased/>
  <w15:docId w15:val="{92195ED6-F9C1-470D-BFC2-A1721DDD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6</Pages>
  <Words>1240</Words>
  <Characters>6696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32</cp:revision>
  <dcterms:created xsi:type="dcterms:W3CDTF">2023-05-15T13:19:00Z</dcterms:created>
  <dcterms:modified xsi:type="dcterms:W3CDTF">2023-10-16T21:05:00Z</dcterms:modified>
</cp:coreProperties>
</file>