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4E454D0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bookmarkStart w:id="0" w:name="_GoBack"/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DAN: Taxi! ... Windsor Road – number 15, please. </w:t>
      </w:r>
    </w:p>
    <w:p w14:paraId="4696674F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DRIVER: 15 Windsor Road. </w:t>
      </w:r>
    </w:p>
    <w:p w14:paraId="130620F0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MARTINA: That’s better. </w:t>
      </w:r>
    </w:p>
    <w:p w14:paraId="6D2A457E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Tired? </w:t>
      </w:r>
    </w:p>
    <w:p w14:paraId="09B8D65B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Yeah, a bit. It’s nearly 12. Work tomorrow. </w:t>
      </w:r>
    </w:p>
    <w:p w14:paraId="130423F9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So, what did you think of it? Did you enjoy it? </w:t>
      </w:r>
    </w:p>
    <w:p w14:paraId="20E4C2CD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Yeah, it was a good concert. I really liked it. How about you? </w:t>
      </w:r>
    </w:p>
    <w:p w14:paraId="031206EC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Yeah, me too. </w:t>
      </w:r>
    </w:p>
    <w:p w14:paraId="65A0340B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But I didn’t like all the bands. </w:t>
      </w:r>
    </w:p>
    <w:p w14:paraId="4DF97F8F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No, me neither. I didn’t like the first band very much. </w:t>
      </w:r>
    </w:p>
    <w:p w14:paraId="779F8190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Really? Oh, I thought they were quite good. </w:t>
      </w:r>
    </w:p>
    <w:p w14:paraId="3D3A71BD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Did you? But all their songs were the same. They really only had one song. </w:t>
      </w:r>
    </w:p>
    <w:p w14:paraId="062A4664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Yeah, but the singer was so good. She’s got an amazing voice. </w:t>
      </w:r>
    </w:p>
    <w:p w14:paraId="1EDB1EEE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Yeah maybe. But I just thought they were a bit boring. And I don’t really like that kind of pop music. </w:t>
      </w:r>
    </w:p>
    <w:p w14:paraId="573E5791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>M: Well</w:t>
      </w:r>
      <w:r w:rsidR="00B117D1" w:rsidRPr="00E72D35">
        <w:rPr>
          <w:rFonts w:ascii="Times New Roman" w:hAnsi="Times New Roman" w:cs="Times New Roman"/>
          <w:sz w:val="26"/>
          <w:szCs w:val="26"/>
          <w:lang w:val="en-US"/>
        </w:rPr>
        <w:t>,</w:t>
      </w: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 they aren’t really pop, they’re sort of folk rock. Anyway, I really liked them. </w:t>
      </w:r>
    </w:p>
    <w:p w14:paraId="0DB23DFB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But the last band – Atlantis – I thought they were really good. Really great music. </w:t>
      </w:r>
    </w:p>
    <w:p w14:paraId="0A0073AB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Do you think so? I didn’t really like them. They were too loud. </w:t>
      </w:r>
    </w:p>
    <w:p w14:paraId="4E622469" w14:textId="77777777" w:rsidR="00910A5B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>D: Yeah maybe.</w:t>
      </w:r>
    </w:p>
    <w:p w14:paraId="261BC050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I’ve got some of their music on my phone. Here, listen. This is one of their tracks. What do you think? </w:t>
      </w:r>
    </w:p>
    <w:p w14:paraId="11AD93AF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>M: No, thanks. I’ve heard enough of them already.</w:t>
      </w:r>
    </w:p>
    <w:p w14:paraId="4B075327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Home at last. I’m tired. </w:t>
      </w:r>
    </w:p>
    <w:p w14:paraId="730DC9F2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D: How about some music? </w:t>
      </w:r>
    </w:p>
    <w:p w14:paraId="73092D64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 xml:space="preserve">M: OK, but not Atlantis. </w:t>
      </w:r>
    </w:p>
    <w:p w14:paraId="421F457F" w14:textId="77777777" w:rsidR="00A41952" w:rsidRPr="00E72D35" w:rsidRDefault="00A41952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sz w:val="26"/>
          <w:szCs w:val="26"/>
          <w:lang w:val="en-US"/>
        </w:rPr>
        <w:t>D: OK, not Atlantis. Promise! ...</w:t>
      </w:r>
    </w:p>
    <w:p w14:paraId="44B9EFD4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652B21F7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  <w:lang w:val="en-US"/>
        </w:rPr>
      </w:pPr>
    </w:p>
    <w:p w14:paraId="3A5916E8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  <w:lang w:val="en-US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DAN: </w:t>
      </w:r>
      <w:proofErr w:type="spellStart"/>
      <w:r w:rsidRPr="00E72D35">
        <w:rPr>
          <w:rFonts w:ascii="Times New Roman" w:hAnsi="Times New Roman" w:cs="Times New Roman"/>
          <w:i/>
          <w:iCs/>
          <w:sz w:val="26"/>
          <w:szCs w:val="26"/>
          <w:lang w:val="en-US"/>
        </w:rPr>
        <w:t>Táxi</w:t>
      </w:r>
      <w:proofErr w:type="spellEnd"/>
      <w:r w:rsidRPr="00E72D3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! ... Windsor Road – </w:t>
      </w:r>
      <w:proofErr w:type="spellStart"/>
      <w:r w:rsidRPr="00E72D35">
        <w:rPr>
          <w:rFonts w:ascii="Times New Roman" w:hAnsi="Times New Roman" w:cs="Times New Roman"/>
          <w:i/>
          <w:iCs/>
          <w:sz w:val="26"/>
          <w:szCs w:val="26"/>
          <w:lang w:val="en-US"/>
        </w:rPr>
        <w:t>número</w:t>
      </w:r>
      <w:proofErr w:type="spellEnd"/>
      <w:r w:rsidRPr="00E72D35">
        <w:rPr>
          <w:rFonts w:ascii="Times New Roman" w:hAnsi="Times New Roman" w:cs="Times New Roman"/>
          <w:i/>
          <w:iCs/>
          <w:sz w:val="26"/>
          <w:szCs w:val="26"/>
          <w:lang w:val="en-US"/>
        </w:rPr>
        <w:t xml:space="preserve"> 15, por favor.</w:t>
      </w:r>
    </w:p>
    <w:p w14:paraId="06D09575" w14:textId="54008CFD" w:rsidR="00E72D35" w:rsidRPr="00D832F8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D832F8">
        <w:rPr>
          <w:rFonts w:ascii="Times New Roman" w:hAnsi="Times New Roman" w:cs="Times New Roman"/>
          <w:i/>
          <w:iCs/>
          <w:sz w:val="26"/>
          <w:szCs w:val="26"/>
        </w:rPr>
        <w:t xml:space="preserve">MOTORISTA: </w:t>
      </w:r>
      <w:r w:rsidRPr="00D832F8">
        <w:rPr>
          <w:rFonts w:ascii="Times New Roman" w:hAnsi="Times New Roman" w:cs="Times New Roman"/>
          <w:i/>
          <w:iCs/>
          <w:sz w:val="26"/>
          <w:szCs w:val="26"/>
        </w:rPr>
        <w:t xml:space="preserve">Número </w:t>
      </w:r>
      <w:r w:rsidRPr="00D832F8">
        <w:rPr>
          <w:rFonts w:ascii="Times New Roman" w:hAnsi="Times New Roman" w:cs="Times New Roman"/>
          <w:i/>
          <w:iCs/>
          <w:sz w:val="26"/>
          <w:szCs w:val="26"/>
        </w:rPr>
        <w:t>15</w:t>
      </w:r>
      <w:r w:rsidRPr="00D832F8">
        <w:rPr>
          <w:rFonts w:ascii="Times New Roman" w:hAnsi="Times New Roman" w:cs="Times New Roman"/>
          <w:i/>
          <w:iCs/>
          <w:sz w:val="26"/>
          <w:szCs w:val="26"/>
        </w:rPr>
        <w:t>,</w:t>
      </w:r>
      <w:r w:rsidRPr="00D832F8">
        <w:rPr>
          <w:rFonts w:ascii="Times New Roman" w:hAnsi="Times New Roman" w:cs="Times New Roman"/>
          <w:i/>
          <w:iCs/>
          <w:sz w:val="26"/>
          <w:szCs w:val="26"/>
        </w:rPr>
        <w:t xml:space="preserve"> Windsor Road.</w:t>
      </w:r>
    </w:p>
    <w:p w14:paraId="0B024E72" w14:textId="00DADFC9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MARTINA: Assim 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está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 melhor.</w:t>
      </w:r>
    </w:p>
    <w:p w14:paraId="728833F1" w14:textId="794A8FD0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Cansad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?</w:t>
      </w:r>
    </w:p>
    <w:p w14:paraId="6E3D9E28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M: Sim, um pouco. São quase 12h. Trabalho amanhã.</w:t>
      </w:r>
    </w:p>
    <w:p w14:paraId="4CE95D3E" w14:textId="7E4E6F8A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Então, o que você achou? Você gostou?</w:t>
      </w:r>
    </w:p>
    <w:p w14:paraId="2FAADEFA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M: Sim, foi um bom show. Eu realmente gostei. E você?</w:t>
      </w:r>
    </w:p>
    <w:p w14:paraId="4938F34A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Sim, eu também.</w:t>
      </w:r>
    </w:p>
    <w:p w14:paraId="28DA28E3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M: Mas eu não gostei de todas as bandas.</w:t>
      </w:r>
    </w:p>
    <w:p w14:paraId="545F5F7C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Não, eu também não. Não gostei muito da primeira banda.</w:t>
      </w:r>
    </w:p>
    <w:p w14:paraId="69DEFBC6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M: Sério? Ah, eu pensei que eles eram muito bons.</w:t>
      </w:r>
    </w:p>
    <w:p w14:paraId="2A6DD211" w14:textId="66A321B8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D: Você 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pensou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? Mas todas as músicas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 xml:space="preserve"> deles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 eram iguais. Eles realmente só tinham uma música.</w:t>
      </w:r>
    </w:p>
    <w:p w14:paraId="5220A8AC" w14:textId="1383E674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lastRenderedPageBreak/>
        <w:t xml:space="preserve">M: Sim, mas 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 xml:space="preserve">a 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cantor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 era tão bo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. Ela tem uma voz incrível.</w:t>
      </w:r>
    </w:p>
    <w:p w14:paraId="49F3A7CC" w14:textId="10517539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D: Sim, talvez. Mas eu 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achei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 que eles eram um pouco chatos. E eu realmente não gosto desse tipo de música pop.</w:t>
      </w:r>
    </w:p>
    <w:p w14:paraId="23792ABB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M: Bem, eles não são </w:t>
      </w:r>
      <w:proofErr w:type="gramStart"/>
      <w:r w:rsidRPr="00E72D35">
        <w:rPr>
          <w:rFonts w:ascii="Times New Roman" w:hAnsi="Times New Roman" w:cs="Times New Roman"/>
          <w:i/>
          <w:iCs/>
          <w:sz w:val="26"/>
          <w:szCs w:val="26"/>
        </w:rPr>
        <w:t>pop</w:t>
      </w:r>
      <w:proofErr w:type="gramEnd"/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 de verdade, são meio folk rock. De qualquer forma, gostei muito deles.</w:t>
      </w:r>
    </w:p>
    <w:p w14:paraId="7A6917CE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Mas a última banda – Atlantis – eu achei que eles eram muito bons. Música realmente ótima.</w:t>
      </w:r>
    </w:p>
    <w:p w14:paraId="2CC32BCE" w14:textId="2E3126D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M: Você acha? Eu realmente não gostei deles. Eles 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eram muito barulhentos.</w:t>
      </w:r>
    </w:p>
    <w:p w14:paraId="56743BF3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Sim, talvez.</w:t>
      </w:r>
    </w:p>
    <w:p w14:paraId="442CC95F" w14:textId="285A1401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D: Tenho algumas músicas deles no meu telefone. Aqui, ouça. Esta é uma 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das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 faixas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 xml:space="preserve"> deles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. O que você acha?</w:t>
      </w:r>
    </w:p>
    <w:p w14:paraId="0536112A" w14:textId="780C1368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M: Não, obrigad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. Já ouvi o suficiente deles.</w:t>
      </w:r>
    </w:p>
    <w:p w14:paraId="063D2EF6" w14:textId="077A4C3C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M: Finalmente em casa. Estou cansad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a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743F3768" w14:textId="77777777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>D: Que tal um pouco de música?</w:t>
      </w:r>
    </w:p>
    <w:p w14:paraId="383D78C8" w14:textId="1C8CA7B9" w:rsidR="00E72D35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M: OK, mas não </w:t>
      </w:r>
      <w:r w:rsidR="00D832F8" w:rsidRPr="00E72D35">
        <w:rPr>
          <w:rFonts w:ascii="Times New Roman" w:hAnsi="Times New Roman" w:cs="Times New Roman"/>
          <w:i/>
          <w:iCs/>
          <w:sz w:val="26"/>
          <w:szCs w:val="26"/>
        </w:rPr>
        <w:t>Atlantis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.</w:t>
      </w:r>
    </w:p>
    <w:p w14:paraId="42C2ED4D" w14:textId="630342A9" w:rsidR="00B117D1" w:rsidRPr="00E72D35" w:rsidRDefault="00E72D35" w:rsidP="00E72D35">
      <w:pPr>
        <w:spacing w:after="0"/>
        <w:rPr>
          <w:rFonts w:ascii="Times New Roman" w:hAnsi="Times New Roman" w:cs="Times New Roman"/>
          <w:i/>
          <w:iCs/>
          <w:sz w:val="26"/>
          <w:szCs w:val="26"/>
        </w:rPr>
      </w:pPr>
      <w:r w:rsidRPr="00E72D35">
        <w:rPr>
          <w:rFonts w:ascii="Times New Roman" w:hAnsi="Times New Roman" w:cs="Times New Roman"/>
          <w:i/>
          <w:iCs/>
          <w:sz w:val="26"/>
          <w:szCs w:val="26"/>
        </w:rPr>
        <w:t xml:space="preserve">D: OK, não </w:t>
      </w:r>
      <w:r w:rsidR="00D832F8" w:rsidRPr="00E72D35">
        <w:rPr>
          <w:rFonts w:ascii="Times New Roman" w:hAnsi="Times New Roman" w:cs="Times New Roman"/>
          <w:i/>
          <w:iCs/>
          <w:sz w:val="26"/>
          <w:szCs w:val="26"/>
        </w:rPr>
        <w:t>Atlantis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. Prome</w:t>
      </w:r>
      <w:r w:rsidR="00D832F8">
        <w:rPr>
          <w:rFonts w:ascii="Times New Roman" w:hAnsi="Times New Roman" w:cs="Times New Roman"/>
          <w:i/>
          <w:iCs/>
          <w:sz w:val="26"/>
          <w:szCs w:val="26"/>
        </w:rPr>
        <w:t>to</w:t>
      </w:r>
      <w:r w:rsidRPr="00E72D35">
        <w:rPr>
          <w:rFonts w:ascii="Times New Roman" w:hAnsi="Times New Roman" w:cs="Times New Roman"/>
          <w:i/>
          <w:iCs/>
          <w:sz w:val="26"/>
          <w:szCs w:val="26"/>
        </w:rPr>
        <w:t>! ...</w:t>
      </w:r>
    </w:p>
    <w:p w14:paraId="4B168461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9E15C2C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599E325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BABD024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95CDCC8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A8EA71F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DAE0828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87BD3B4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1756CE4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20DF5221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25E73A9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6C87F2A8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3675162F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44E0EC5B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03D82C63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172B96D4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7E45F3B7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p w14:paraId="5CA3B63B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bookmarkEnd w:id="0"/>
    <w:p w14:paraId="0F92CDED" w14:textId="77777777" w:rsidR="00B117D1" w:rsidRPr="00E72D35" w:rsidRDefault="00B117D1" w:rsidP="00A41952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B117D1" w:rsidRPr="00E72D35" w:rsidSect="00E72D35">
      <w:pgSz w:w="11906" w:h="16838"/>
      <w:pgMar w:top="1417" w:right="1701" w:bottom="1417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nThickSmallGap" w:sz="24" w:space="24" w:color="auto"/>
        <w:right w:val="thinThick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952"/>
    <w:rsid w:val="00163EA9"/>
    <w:rsid w:val="008A10C7"/>
    <w:rsid w:val="00910A5B"/>
    <w:rsid w:val="00A243B4"/>
    <w:rsid w:val="00A41952"/>
    <w:rsid w:val="00B117D1"/>
    <w:rsid w:val="00B41A1E"/>
    <w:rsid w:val="00CB6D8D"/>
    <w:rsid w:val="00D832F8"/>
    <w:rsid w:val="00DD43F6"/>
    <w:rsid w:val="00DF7689"/>
    <w:rsid w:val="00E7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686CE"/>
  <w15:chartTrackingRefBased/>
  <w15:docId w15:val="{A3D90A1E-2A11-4FE7-9FF0-1DD504AE1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393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2023-10-16T16:38:00Z</dcterms:created>
  <dcterms:modified xsi:type="dcterms:W3CDTF">2023-10-25T15:21:00Z</dcterms:modified>
</cp:coreProperties>
</file>