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5E671" w14:textId="77777777" w:rsidR="00E855B7" w:rsidRPr="00113953" w:rsidRDefault="00E855B7" w:rsidP="00E855B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113953">
        <w:rPr>
          <w:rFonts w:ascii="Times New Roman" w:hAnsi="Times New Roman" w:cs="Times New Roman"/>
          <w:sz w:val="26"/>
          <w:szCs w:val="26"/>
          <w:lang w:val="en-US"/>
        </w:rPr>
        <w:t xml:space="preserve">ANNIE: Hi, Leo. </w:t>
      </w:r>
    </w:p>
    <w:p w14:paraId="5F5676CF" w14:textId="77777777" w:rsidR="00E855B7" w:rsidRPr="00113953" w:rsidRDefault="00E855B7" w:rsidP="00E855B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3953">
        <w:rPr>
          <w:rFonts w:ascii="Times New Roman" w:hAnsi="Times New Roman" w:cs="Times New Roman"/>
          <w:sz w:val="26"/>
          <w:szCs w:val="26"/>
          <w:lang w:val="en-US"/>
        </w:rPr>
        <w:t xml:space="preserve">LEO: Hi, Annie. </w:t>
      </w:r>
    </w:p>
    <w:p w14:paraId="1318C369" w14:textId="77777777" w:rsidR="00E855B7" w:rsidRPr="00113953" w:rsidRDefault="00E855B7" w:rsidP="00E855B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3953">
        <w:rPr>
          <w:rFonts w:ascii="Times New Roman" w:hAnsi="Times New Roman" w:cs="Times New Roman"/>
          <w:sz w:val="26"/>
          <w:szCs w:val="26"/>
          <w:lang w:val="en-US"/>
        </w:rPr>
        <w:t xml:space="preserve">A: Where is he? </w:t>
      </w:r>
    </w:p>
    <w:p w14:paraId="380D4F50" w14:textId="77777777" w:rsidR="00E855B7" w:rsidRPr="00113953" w:rsidRDefault="00E855B7" w:rsidP="00E855B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3953">
        <w:rPr>
          <w:rFonts w:ascii="Times New Roman" w:hAnsi="Times New Roman" w:cs="Times New Roman"/>
          <w:sz w:val="26"/>
          <w:szCs w:val="26"/>
          <w:lang w:val="en-US"/>
        </w:rPr>
        <w:t xml:space="preserve">L: Sorry, Annie. I mean, Dan says sorry. He had to go to a meeting. </w:t>
      </w:r>
    </w:p>
    <w:p w14:paraId="71A8846E" w14:textId="77777777" w:rsidR="00E855B7" w:rsidRPr="00113953" w:rsidRDefault="00E855B7" w:rsidP="00E855B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3953">
        <w:rPr>
          <w:rFonts w:ascii="Times New Roman" w:hAnsi="Times New Roman" w:cs="Times New Roman"/>
          <w:sz w:val="26"/>
          <w:szCs w:val="26"/>
          <w:lang w:val="en-US"/>
        </w:rPr>
        <w:t xml:space="preserve">A: What about our lunch? </w:t>
      </w:r>
    </w:p>
    <w:p w14:paraId="68ED5E07" w14:textId="77777777" w:rsidR="00E855B7" w:rsidRPr="00113953" w:rsidRDefault="00E855B7" w:rsidP="00E855B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3953">
        <w:rPr>
          <w:rFonts w:ascii="Times New Roman" w:hAnsi="Times New Roman" w:cs="Times New Roman"/>
          <w:sz w:val="26"/>
          <w:szCs w:val="26"/>
          <w:lang w:val="en-US"/>
        </w:rPr>
        <w:t xml:space="preserve">L: He didn’t know about the meeting. Someone called him about ten minutes ago. </w:t>
      </w:r>
    </w:p>
    <w:p w14:paraId="753D2C4C" w14:textId="77777777" w:rsidR="00E855B7" w:rsidRPr="00113953" w:rsidRDefault="00E855B7" w:rsidP="00E855B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3953">
        <w:rPr>
          <w:rFonts w:ascii="Times New Roman" w:hAnsi="Times New Roman" w:cs="Times New Roman"/>
          <w:sz w:val="26"/>
          <w:szCs w:val="26"/>
          <w:lang w:val="en-US"/>
        </w:rPr>
        <w:t xml:space="preserve">A: I wanted help with this. </w:t>
      </w:r>
    </w:p>
    <w:p w14:paraId="46D9662E" w14:textId="77777777" w:rsidR="00E855B7" w:rsidRPr="00113953" w:rsidRDefault="00E855B7" w:rsidP="00E855B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3953">
        <w:rPr>
          <w:rFonts w:ascii="Times New Roman" w:hAnsi="Times New Roman" w:cs="Times New Roman"/>
          <w:sz w:val="26"/>
          <w:szCs w:val="26"/>
          <w:lang w:val="en-US"/>
        </w:rPr>
        <w:t xml:space="preserve">L: Oh? Right. </w:t>
      </w:r>
    </w:p>
    <w:p w14:paraId="1D31D53E" w14:textId="77777777" w:rsidR="00E855B7" w:rsidRPr="00113953" w:rsidRDefault="00E855B7" w:rsidP="00E855B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3953">
        <w:rPr>
          <w:rFonts w:ascii="Times New Roman" w:hAnsi="Times New Roman" w:cs="Times New Roman"/>
          <w:sz w:val="26"/>
          <w:szCs w:val="26"/>
          <w:lang w:val="en-US"/>
        </w:rPr>
        <w:t xml:space="preserve">A: Leo, could you help me? </w:t>
      </w:r>
    </w:p>
    <w:p w14:paraId="1BCE7FE5" w14:textId="77777777" w:rsidR="00E855B7" w:rsidRPr="00113953" w:rsidRDefault="00E855B7" w:rsidP="00E855B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3953">
        <w:rPr>
          <w:rFonts w:ascii="Times New Roman" w:hAnsi="Times New Roman" w:cs="Times New Roman"/>
          <w:sz w:val="26"/>
          <w:szCs w:val="26"/>
          <w:lang w:val="en-US"/>
        </w:rPr>
        <w:t xml:space="preserve">L: Erm … </w:t>
      </w:r>
    </w:p>
    <w:p w14:paraId="5C0D3BE5" w14:textId="77777777" w:rsidR="00E855B7" w:rsidRPr="00113953" w:rsidRDefault="00E855B7" w:rsidP="00E855B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3953">
        <w:rPr>
          <w:rFonts w:ascii="Times New Roman" w:hAnsi="Times New Roman" w:cs="Times New Roman"/>
          <w:sz w:val="26"/>
          <w:szCs w:val="26"/>
          <w:lang w:val="en-US"/>
        </w:rPr>
        <w:t xml:space="preserve">A: There’s something I don’t know how to do. Do you mind showing me? </w:t>
      </w:r>
    </w:p>
    <w:p w14:paraId="02BFB9E1" w14:textId="77777777" w:rsidR="00E855B7" w:rsidRPr="00113953" w:rsidRDefault="00E855B7" w:rsidP="00E855B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3953">
        <w:rPr>
          <w:rFonts w:ascii="Times New Roman" w:hAnsi="Times New Roman" w:cs="Times New Roman"/>
          <w:sz w:val="26"/>
          <w:szCs w:val="26"/>
          <w:lang w:val="en-US"/>
        </w:rPr>
        <w:t xml:space="preserve">L: No, not at all – if I can. </w:t>
      </w:r>
    </w:p>
    <w:p w14:paraId="104A9F9E" w14:textId="77777777" w:rsidR="00E855B7" w:rsidRPr="00113953" w:rsidRDefault="00E855B7" w:rsidP="00E855B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3953">
        <w:rPr>
          <w:rFonts w:ascii="Times New Roman" w:hAnsi="Times New Roman" w:cs="Times New Roman"/>
          <w:sz w:val="26"/>
          <w:szCs w:val="26"/>
          <w:lang w:val="en-US"/>
        </w:rPr>
        <w:t xml:space="preserve">A: Great, thanks. </w:t>
      </w:r>
    </w:p>
    <w:p w14:paraId="19DA30B1" w14:textId="77777777" w:rsidR="00E855B7" w:rsidRPr="00113953" w:rsidRDefault="00E855B7" w:rsidP="00E855B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3953">
        <w:rPr>
          <w:rFonts w:ascii="Times New Roman" w:hAnsi="Times New Roman" w:cs="Times New Roman"/>
          <w:sz w:val="26"/>
          <w:szCs w:val="26"/>
          <w:lang w:val="en-US"/>
        </w:rPr>
        <w:t xml:space="preserve">L: Well, it is lunch time. Would you like to have some lunch and …? </w:t>
      </w:r>
    </w:p>
    <w:p w14:paraId="628ABAEF" w14:textId="77777777" w:rsidR="00E855B7" w:rsidRPr="00113953" w:rsidRDefault="00E855B7" w:rsidP="00E855B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3953">
        <w:rPr>
          <w:rFonts w:ascii="Times New Roman" w:hAnsi="Times New Roman" w:cs="Times New Roman"/>
          <w:sz w:val="26"/>
          <w:szCs w:val="26"/>
          <w:lang w:val="en-US"/>
        </w:rPr>
        <w:t xml:space="preserve">A: … and you could help me with my tablet. </w:t>
      </w:r>
    </w:p>
    <w:p w14:paraId="7F324B58" w14:textId="77777777" w:rsidR="00E855B7" w:rsidRPr="00113953" w:rsidRDefault="00E855B7" w:rsidP="00E855B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3953">
        <w:rPr>
          <w:rFonts w:ascii="Times New Roman" w:hAnsi="Times New Roman" w:cs="Times New Roman"/>
          <w:sz w:val="26"/>
          <w:szCs w:val="26"/>
          <w:lang w:val="en-US"/>
        </w:rPr>
        <w:t xml:space="preserve">L: Yes. </w:t>
      </w:r>
    </w:p>
    <w:p w14:paraId="47817E15" w14:textId="04BABE40" w:rsidR="00D56CF6" w:rsidRDefault="00E855B7" w:rsidP="00E855B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13953">
        <w:rPr>
          <w:rFonts w:ascii="Times New Roman" w:hAnsi="Times New Roman" w:cs="Times New Roman"/>
          <w:sz w:val="26"/>
          <w:szCs w:val="26"/>
          <w:lang w:val="en-US"/>
        </w:rPr>
        <w:t>A: That would be lovely.</w:t>
      </w:r>
    </w:p>
    <w:p w14:paraId="0B216064" w14:textId="1A7B8637" w:rsidR="00A246BE" w:rsidRDefault="00A246BE" w:rsidP="00E855B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FD8B411" w14:textId="0780999D" w:rsidR="00A246BE" w:rsidRDefault="00A246BE" w:rsidP="00E855B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B91E0AB" w14:textId="5664E8A5" w:rsidR="00A246BE" w:rsidRPr="00A246BE" w:rsidRDefault="00A246BE" w:rsidP="00E855B7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663F11A4" w14:textId="77777777" w:rsidR="00A246BE" w:rsidRPr="00A246BE" w:rsidRDefault="00A246BE" w:rsidP="00A246BE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A246B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ANNIE: </w:t>
      </w:r>
      <w:proofErr w:type="spellStart"/>
      <w:r w:rsidRPr="00A246BE">
        <w:rPr>
          <w:rFonts w:ascii="Times New Roman" w:hAnsi="Times New Roman" w:cs="Times New Roman"/>
          <w:i/>
          <w:iCs/>
          <w:sz w:val="26"/>
          <w:szCs w:val="26"/>
          <w:lang w:val="en-US"/>
        </w:rPr>
        <w:t>Olá</w:t>
      </w:r>
      <w:proofErr w:type="spellEnd"/>
      <w:r w:rsidRPr="00A246BE">
        <w:rPr>
          <w:rFonts w:ascii="Times New Roman" w:hAnsi="Times New Roman" w:cs="Times New Roman"/>
          <w:i/>
          <w:iCs/>
          <w:sz w:val="26"/>
          <w:szCs w:val="26"/>
          <w:lang w:val="en-US"/>
        </w:rPr>
        <w:t>, Leo.</w:t>
      </w:r>
    </w:p>
    <w:p w14:paraId="1C94B339" w14:textId="4D4F66E6" w:rsidR="00A246BE" w:rsidRPr="00A246BE" w:rsidRDefault="00A246BE" w:rsidP="00A246BE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A246B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LEO: </w:t>
      </w:r>
      <w:proofErr w:type="spellStart"/>
      <w:r w:rsidRPr="00A246BE">
        <w:rPr>
          <w:rFonts w:ascii="Times New Roman" w:hAnsi="Times New Roman" w:cs="Times New Roman"/>
          <w:i/>
          <w:iCs/>
          <w:sz w:val="26"/>
          <w:szCs w:val="26"/>
          <w:lang w:val="en-US"/>
        </w:rPr>
        <w:t>Olá</w:t>
      </w:r>
      <w:proofErr w:type="spellEnd"/>
      <w:r w:rsidRPr="00A246BE">
        <w:rPr>
          <w:rFonts w:ascii="Times New Roman" w:hAnsi="Times New Roman" w:cs="Times New Roman"/>
          <w:i/>
          <w:iCs/>
          <w:sz w:val="26"/>
          <w:szCs w:val="26"/>
          <w:lang w:val="en-US"/>
        </w:rPr>
        <w:t>, Annie.</w:t>
      </w:r>
    </w:p>
    <w:p w14:paraId="0FAC41BD" w14:textId="42033C42" w:rsidR="00A246BE" w:rsidRPr="00A246BE" w:rsidRDefault="00A246BE" w:rsidP="00A246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A246BE">
        <w:rPr>
          <w:rFonts w:ascii="Times New Roman" w:hAnsi="Times New Roman" w:cs="Times New Roman"/>
          <w:i/>
          <w:iCs/>
          <w:sz w:val="26"/>
          <w:szCs w:val="26"/>
        </w:rPr>
        <w:t xml:space="preserve"> Onde ele está?</w:t>
      </w:r>
    </w:p>
    <w:p w14:paraId="5E62B3B2" w14:textId="77777777" w:rsidR="00A246BE" w:rsidRPr="00A246BE" w:rsidRDefault="00A246BE" w:rsidP="00A246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246BE">
        <w:rPr>
          <w:rFonts w:ascii="Times New Roman" w:hAnsi="Times New Roman" w:cs="Times New Roman"/>
          <w:i/>
          <w:iCs/>
          <w:sz w:val="26"/>
          <w:szCs w:val="26"/>
        </w:rPr>
        <w:t>L: Desculpe, Annie. Quero dizer, Dan pede desculpas. Ele teve que ir a uma reunião.</w:t>
      </w:r>
    </w:p>
    <w:p w14:paraId="0B948ACF" w14:textId="4D75928E" w:rsidR="00A246BE" w:rsidRPr="00A246BE" w:rsidRDefault="00A246BE" w:rsidP="00A246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A246BE">
        <w:rPr>
          <w:rFonts w:ascii="Times New Roman" w:hAnsi="Times New Roman" w:cs="Times New Roman"/>
          <w:i/>
          <w:iCs/>
          <w:sz w:val="26"/>
          <w:szCs w:val="26"/>
        </w:rPr>
        <w:t xml:space="preserve"> E o nosso almoço?</w:t>
      </w:r>
    </w:p>
    <w:p w14:paraId="5C9DE430" w14:textId="77777777" w:rsidR="00A246BE" w:rsidRPr="00A246BE" w:rsidRDefault="00A246BE" w:rsidP="00A246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246BE">
        <w:rPr>
          <w:rFonts w:ascii="Times New Roman" w:hAnsi="Times New Roman" w:cs="Times New Roman"/>
          <w:i/>
          <w:iCs/>
          <w:sz w:val="26"/>
          <w:szCs w:val="26"/>
        </w:rPr>
        <w:t>L: Ele não sabia da reunião. Alguém ligou para ele há cerca de dez minutos.</w:t>
      </w:r>
    </w:p>
    <w:p w14:paraId="30480019" w14:textId="15011512" w:rsidR="00A246BE" w:rsidRPr="00A246BE" w:rsidRDefault="00A246BE" w:rsidP="00A246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A246BE">
        <w:rPr>
          <w:rFonts w:ascii="Times New Roman" w:hAnsi="Times New Roman" w:cs="Times New Roman"/>
          <w:i/>
          <w:iCs/>
          <w:sz w:val="26"/>
          <w:szCs w:val="26"/>
        </w:rPr>
        <w:t xml:space="preserve"> Eu queria ajuda com isso.</w:t>
      </w:r>
    </w:p>
    <w:p w14:paraId="55387FD2" w14:textId="77777777" w:rsidR="00A246BE" w:rsidRPr="00A246BE" w:rsidRDefault="00A246BE" w:rsidP="00A246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246BE">
        <w:rPr>
          <w:rFonts w:ascii="Times New Roman" w:hAnsi="Times New Roman" w:cs="Times New Roman"/>
          <w:i/>
          <w:iCs/>
          <w:sz w:val="26"/>
          <w:szCs w:val="26"/>
        </w:rPr>
        <w:t>L: Ah? Certo.</w:t>
      </w:r>
    </w:p>
    <w:p w14:paraId="738C72BA" w14:textId="322BE7B3" w:rsidR="00A246BE" w:rsidRPr="00A246BE" w:rsidRDefault="00A246BE" w:rsidP="00A246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A246BE">
        <w:rPr>
          <w:rFonts w:ascii="Times New Roman" w:hAnsi="Times New Roman" w:cs="Times New Roman"/>
          <w:i/>
          <w:iCs/>
          <w:sz w:val="26"/>
          <w:szCs w:val="26"/>
        </w:rPr>
        <w:t xml:space="preserve"> Leo, você poderia me ajudar?</w:t>
      </w:r>
    </w:p>
    <w:p w14:paraId="6E1A48CC" w14:textId="77777777" w:rsidR="00A246BE" w:rsidRPr="00A246BE" w:rsidRDefault="00A246BE" w:rsidP="00A246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246BE">
        <w:rPr>
          <w:rFonts w:ascii="Times New Roman" w:hAnsi="Times New Roman" w:cs="Times New Roman"/>
          <w:i/>
          <w:iCs/>
          <w:sz w:val="26"/>
          <w:szCs w:val="26"/>
        </w:rPr>
        <w:t xml:space="preserve">L: </w:t>
      </w:r>
      <w:proofErr w:type="spellStart"/>
      <w:r w:rsidRPr="00A246BE">
        <w:rPr>
          <w:rFonts w:ascii="Times New Roman" w:hAnsi="Times New Roman" w:cs="Times New Roman"/>
          <w:i/>
          <w:iCs/>
          <w:sz w:val="26"/>
          <w:szCs w:val="26"/>
        </w:rPr>
        <w:t>Erm</w:t>
      </w:r>
      <w:proofErr w:type="spellEnd"/>
      <w:r w:rsidRPr="00A246BE">
        <w:rPr>
          <w:rFonts w:ascii="Times New Roman" w:hAnsi="Times New Roman" w:cs="Times New Roman"/>
          <w:i/>
          <w:iCs/>
          <w:sz w:val="26"/>
          <w:szCs w:val="26"/>
        </w:rPr>
        <w:t>...</w:t>
      </w:r>
    </w:p>
    <w:p w14:paraId="0167A470" w14:textId="7FD2F778" w:rsidR="00A246BE" w:rsidRPr="00A246BE" w:rsidRDefault="00A246BE" w:rsidP="00A246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A246BE">
        <w:rPr>
          <w:rFonts w:ascii="Times New Roman" w:hAnsi="Times New Roman" w:cs="Times New Roman"/>
          <w:i/>
          <w:iCs/>
          <w:sz w:val="26"/>
          <w:szCs w:val="26"/>
        </w:rPr>
        <w:t xml:space="preserve"> Há algo que não sei fazer. Você se importa de me mostrar?</w:t>
      </w:r>
    </w:p>
    <w:p w14:paraId="001C0694" w14:textId="77777777" w:rsidR="00A246BE" w:rsidRPr="00A246BE" w:rsidRDefault="00A246BE" w:rsidP="00A246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246BE">
        <w:rPr>
          <w:rFonts w:ascii="Times New Roman" w:hAnsi="Times New Roman" w:cs="Times New Roman"/>
          <w:i/>
          <w:iCs/>
          <w:sz w:val="26"/>
          <w:szCs w:val="26"/>
        </w:rPr>
        <w:t>L: Não, de jeito nenhum – se eu puder.</w:t>
      </w:r>
    </w:p>
    <w:p w14:paraId="4E34FD7C" w14:textId="2E026C1D" w:rsidR="00A246BE" w:rsidRPr="00A246BE" w:rsidRDefault="00A246BE" w:rsidP="00A246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A246BE">
        <w:rPr>
          <w:rFonts w:ascii="Times New Roman" w:hAnsi="Times New Roman" w:cs="Times New Roman"/>
          <w:i/>
          <w:iCs/>
          <w:sz w:val="26"/>
          <w:szCs w:val="26"/>
        </w:rPr>
        <w:t xml:space="preserve"> Ótimo, 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A246BE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61ED5958" w14:textId="77777777" w:rsidR="00A246BE" w:rsidRPr="00A246BE" w:rsidRDefault="00A246BE" w:rsidP="00A246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246BE">
        <w:rPr>
          <w:rFonts w:ascii="Times New Roman" w:hAnsi="Times New Roman" w:cs="Times New Roman"/>
          <w:i/>
          <w:iCs/>
          <w:sz w:val="26"/>
          <w:szCs w:val="26"/>
        </w:rPr>
        <w:t>L: Bem, é hora do almoço. Você gostaria de almoçar e...?</w:t>
      </w:r>
    </w:p>
    <w:p w14:paraId="69896A7F" w14:textId="049D5010" w:rsidR="00A246BE" w:rsidRPr="00A246BE" w:rsidRDefault="00A246BE" w:rsidP="00A246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A246BE">
        <w:rPr>
          <w:rFonts w:ascii="Times New Roman" w:hAnsi="Times New Roman" w:cs="Times New Roman"/>
          <w:i/>
          <w:iCs/>
          <w:sz w:val="26"/>
          <w:szCs w:val="26"/>
        </w:rPr>
        <w:t>…</w:t>
      </w:r>
      <w:proofErr w:type="gramEnd"/>
      <w:r w:rsidRPr="00A246BE">
        <w:rPr>
          <w:rFonts w:ascii="Times New Roman" w:hAnsi="Times New Roman" w:cs="Times New Roman"/>
          <w:i/>
          <w:iCs/>
          <w:sz w:val="26"/>
          <w:szCs w:val="26"/>
        </w:rPr>
        <w:t xml:space="preserve"> e você poderia me ajudar com meu tablet.</w:t>
      </w:r>
    </w:p>
    <w:p w14:paraId="57C768B2" w14:textId="77777777" w:rsidR="00A246BE" w:rsidRPr="00A246BE" w:rsidRDefault="00A246BE" w:rsidP="00A246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246BE">
        <w:rPr>
          <w:rFonts w:ascii="Times New Roman" w:hAnsi="Times New Roman" w:cs="Times New Roman"/>
          <w:i/>
          <w:iCs/>
          <w:sz w:val="26"/>
          <w:szCs w:val="26"/>
        </w:rPr>
        <w:t>L: Sim.</w:t>
      </w:r>
    </w:p>
    <w:p w14:paraId="783DEAC3" w14:textId="21CC62D3" w:rsidR="00A246BE" w:rsidRPr="00A246BE" w:rsidRDefault="00A246BE" w:rsidP="00A246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A246BE">
        <w:rPr>
          <w:rFonts w:ascii="Times New Roman" w:hAnsi="Times New Roman" w:cs="Times New Roman"/>
          <w:i/>
          <w:iCs/>
          <w:sz w:val="26"/>
          <w:szCs w:val="26"/>
        </w:rPr>
        <w:t xml:space="preserve"> Isso seria adorável.</w:t>
      </w:r>
      <w:bookmarkEnd w:id="0"/>
    </w:p>
    <w:sectPr w:rsidR="00A246BE" w:rsidRPr="00A246BE" w:rsidSect="00A246BE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B7"/>
    <w:rsid w:val="00113953"/>
    <w:rsid w:val="002767E8"/>
    <w:rsid w:val="0031475E"/>
    <w:rsid w:val="00A246BE"/>
    <w:rsid w:val="00D56CF6"/>
    <w:rsid w:val="00E8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6A51"/>
  <w15:chartTrackingRefBased/>
  <w15:docId w15:val="{5A0FBC63-B42A-4878-8300-C5BA5657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2023-10-03T13:32:00Z</dcterms:created>
  <dcterms:modified xsi:type="dcterms:W3CDTF">2023-10-11T13:07:00Z</dcterms:modified>
</cp:coreProperties>
</file>