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45C41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9F29F0">
        <w:rPr>
          <w:rFonts w:ascii="Times New Roman" w:hAnsi="Times New Roman" w:cs="Times New Roman"/>
          <w:sz w:val="26"/>
          <w:szCs w:val="26"/>
          <w:lang w:val="en-US"/>
        </w:rPr>
        <w:t>DAN</w:t>
      </w:r>
      <w:r w:rsidR="00564FB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What do you think? </w:t>
      </w:r>
    </w:p>
    <w:p w14:paraId="3883D55F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ANNIE</w:t>
      </w:r>
      <w:r w:rsidR="00564FB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No … </w:t>
      </w:r>
    </w:p>
    <w:p w14:paraId="349D7A59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564FB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This one? </w:t>
      </w:r>
    </w:p>
    <w:p w14:paraId="186B8432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64FB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Ugh … </w:t>
      </w:r>
    </w:p>
    <w:p w14:paraId="6FBB4029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564FB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And this? </w:t>
      </w:r>
    </w:p>
    <w:p w14:paraId="7D996877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64FB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No. Try the next one. </w:t>
      </w:r>
    </w:p>
    <w:p w14:paraId="01499BF0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564FB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How about this one? </w:t>
      </w:r>
    </w:p>
    <w:p w14:paraId="7FEFFFA7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64FB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No, Dan … That’s it! That looks great. </w:t>
      </w:r>
    </w:p>
    <w:p w14:paraId="352FB616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564FB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These are mine! This is what I came in! </w:t>
      </w:r>
    </w:p>
    <w:p w14:paraId="02693825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64FB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Well, it looks really good on you … </w:t>
      </w:r>
    </w:p>
    <w:p w14:paraId="199BA83A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SHOP ASSISTANT</w:t>
      </w:r>
      <w:r w:rsidR="0005652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Can I help you, sir? </w:t>
      </w:r>
    </w:p>
    <w:p w14:paraId="0391892D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05652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Hi. There’s no price on these shoes. How much are they? </w:t>
      </w:r>
    </w:p>
    <w:p w14:paraId="01482E23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="0005652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They’re £49.99. </w:t>
      </w:r>
    </w:p>
    <w:p w14:paraId="491E9D53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05652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Great. I’ll take them. </w:t>
      </w:r>
    </w:p>
    <w:p w14:paraId="3686643A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05652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And these trousers and this shirt, please. </w:t>
      </w:r>
    </w:p>
    <w:p w14:paraId="5CBFD9AA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="0005652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All together</w:t>
      </w:r>
      <w:r w:rsidR="00056526" w:rsidRPr="009F29F0"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that’s £115.97 please. </w:t>
      </w:r>
    </w:p>
    <w:p w14:paraId="470E2B5E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05652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Can I pay by card? </w:t>
      </w:r>
    </w:p>
    <w:p w14:paraId="05A2A279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="0005652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Yes, of course. Just enter your PIN, please. ... Shall I put the receipt in the bag?</w:t>
      </w:r>
    </w:p>
    <w:p w14:paraId="4B3FAFF5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05652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Yes – thanks. </w:t>
      </w:r>
    </w:p>
    <w:p w14:paraId="654E2617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="0005652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There you go, sir. </w:t>
      </w:r>
    </w:p>
    <w:p w14:paraId="02182344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05652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Thank you. </w:t>
      </w:r>
    </w:p>
    <w:p w14:paraId="730D922F" w14:textId="77777777" w:rsidR="00564FB6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="0005652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Thank you. Take care now. </w:t>
      </w:r>
    </w:p>
    <w:p w14:paraId="6AAE14E7" w14:textId="77777777" w:rsidR="00636BFC" w:rsidRPr="009F29F0" w:rsidRDefault="001313CC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056526" w:rsidRPr="009F29F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F29F0">
        <w:rPr>
          <w:rFonts w:ascii="Times New Roman" w:hAnsi="Times New Roman" w:cs="Times New Roman"/>
          <w:sz w:val="26"/>
          <w:szCs w:val="26"/>
          <w:lang w:val="en-US"/>
        </w:rPr>
        <w:t xml:space="preserve"> Bye.</w:t>
      </w:r>
    </w:p>
    <w:p w14:paraId="3364CE31" w14:textId="77777777" w:rsidR="00056526" w:rsidRPr="009F29F0" w:rsidRDefault="00056526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D46F356" w14:textId="77777777" w:rsidR="00056526" w:rsidRPr="009F29F0" w:rsidRDefault="00056526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M: Wow! You look great!</w:t>
      </w:r>
    </w:p>
    <w:p w14:paraId="65F1F34C" w14:textId="2A18E946" w:rsidR="00056526" w:rsidRDefault="00056526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29F0">
        <w:rPr>
          <w:rFonts w:ascii="Times New Roman" w:hAnsi="Times New Roman" w:cs="Times New Roman"/>
          <w:sz w:val="26"/>
          <w:szCs w:val="26"/>
          <w:lang w:val="en-US"/>
        </w:rPr>
        <w:t>D: Thank you very much.</w:t>
      </w:r>
    </w:p>
    <w:p w14:paraId="18B9DFA6" w14:textId="2DC5A624" w:rsidR="009F29F0" w:rsidRDefault="009F29F0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2838DD2" w14:textId="5BE4637D" w:rsidR="009F29F0" w:rsidRDefault="009F29F0" w:rsidP="00564FB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5E77FFC" w14:textId="77777777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DAN: O que você acha?</w:t>
      </w:r>
    </w:p>
    <w:p w14:paraId="3D25B213" w14:textId="77777777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ANNIE: Não...</w:t>
      </w:r>
    </w:p>
    <w:p w14:paraId="6A2D6056" w14:textId="77777777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D: Este?</w:t>
      </w:r>
    </w:p>
    <w:p w14:paraId="69D5B07C" w14:textId="46359428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9F29F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F29F0">
        <w:rPr>
          <w:rFonts w:ascii="Times New Roman" w:hAnsi="Times New Roman" w:cs="Times New Roman"/>
          <w:i/>
          <w:iCs/>
          <w:sz w:val="26"/>
          <w:szCs w:val="26"/>
        </w:rPr>
        <w:t>Ugh</w:t>
      </w:r>
      <w:proofErr w:type="spellEnd"/>
      <w:r w:rsidRPr="009F29F0">
        <w:rPr>
          <w:rFonts w:ascii="Times New Roman" w:hAnsi="Times New Roman" w:cs="Times New Roman"/>
          <w:i/>
          <w:iCs/>
          <w:sz w:val="26"/>
          <w:szCs w:val="26"/>
        </w:rPr>
        <w:t>…</w:t>
      </w:r>
    </w:p>
    <w:p w14:paraId="45E07ECE" w14:textId="77777777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D: E isso?</w:t>
      </w:r>
    </w:p>
    <w:p w14:paraId="506D850B" w14:textId="5758BA2F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9F29F0">
        <w:rPr>
          <w:rFonts w:ascii="Times New Roman" w:hAnsi="Times New Roman" w:cs="Times New Roman"/>
          <w:i/>
          <w:iCs/>
          <w:sz w:val="26"/>
          <w:szCs w:val="26"/>
        </w:rPr>
        <w:t xml:space="preserve"> Não. Tente o próximo.</w:t>
      </w:r>
    </w:p>
    <w:p w14:paraId="1495D988" w14:textId="77777777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D: Que tal este?</w:t>
      </w:r>
    </w:p>
    <w:p w14:paraId="53C6E469" w14:textId="5FC04B37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9F29F0">
        <w:rPr>
          <w:rFonts w:ascii="Times New Roman" w:hAnsi="Times New Roman" w:cs="Times New Roman"/>
          <w:i/>
          <w:iCs/>
          <w:sz w:val="26"/>
          <w:szCs w:val="26"/>
        </w:rPr>
        <w:t xml:space="preserve"> Não, Dan</w:t>
      </w:r>
      <w:proofErr w:type="gramStart"/>
      <w:r w:rsidRPr="009F29F0">
        <w:rPr>
          <w:rFonts w:ascii="Times New Roman" w:hAnsi="Times New Roman" w:cs="Times New Roman"/>
          <w:i/>
          <w:iCs/>
          <w:sz w:val="26"/>
          <w:szCs w:val="26"/>
        </w:rPr>
        <w:t>… É</w:t>
      </w:r>
      <w:proofErr w:type="gramEnd"/>
      <w:r w:rsidRPr="009F29F0">
        <w:rPr>
          <w:rFonts w:ascii="Times New Roman" w:hAnsi="Times New Roman" w:cs="Times New Roman"/>
          <w:i/>
          <w:iCs/>
          <w:sz w:val="26"/>
          <w:szCs w:val="26"/>
        </w:rPr>
        <w:t xml:space="preserve"> isso! Isso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fiou</w:t>
      </w:r>
      <w:r w:rsidRPr="009F29F0">
        <w:rPr>
          <w:rFonts w:ascii="Times New Roman" w:hAnsi="Times New Roman" w:cs="Times New Roman"/>
          <w:i/>
          <w:iCs/>
          <w:sz w:val="26"/>
          <w:szCs w:val="26"/>
        </w:rPr>
        <w:t xml:space="preserve"> ótimo.</w:t>
      </w:r>
    </w:p>
    <w:p w14:paraId="10357E38" w14:textId="1AAEB7E2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D: Est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F29F0">
        <w:rPr>
          <w:rFonts w:ascii="Times New Roman" w:hAnsi="Times New Roman" w:cs="Times New Roman"/>
          <w:i/>
          <w:iCs/>
          <w:sz w:val="26"/>
          <w:szCs w:val="26"/>
        </w:rPr>
        <w:t xml:space="preserve">s são </w:t>
      </w:r>
      <w:r>
        <w:rPr>
          <w:rFonts w:ascii="Times New Roman" w:hAnsi="Times New Roman" w:cs="Times New Roman"/>
          <w:i/>
          <w:iCs/>
          <w:sz w:val="26"/>
          <w:szCs w:val="26"/>
        </w:rPr>
        <w:t>minhas roupa</w:t>
      </w:r>
      <w:r w:rsidRPr="009F29F0">
        <w:rPr>
          <w:rFonts w:ascii="Times New Roman" w:hAnsi="Times New Roman" w:cs="Times New Roman"/>
          <w:i/>
          <w:iCs/>
          <w:sz w:val="26"/>
          <w:szCs w:val="26"/>
        </w:rPr>
        <w:t xml:space="preserve">s! </w:t>
      </w:r>
      <w:r>
        <w:rPr>
          <w:rFonts w:ascii="Times New Roman" w:hAnsi="Times New Roman" w:cs="Times New Roman"/>
          <w:i/>
          <w:iCs/>
          <w:sz w:val="26"/>
          <w:szCs w:val="26"/>
        </w:rPr>
        <w:t>Entrei usando isso!</w:t>
      </w:r>
    </w:p>
    <w:p w14:paraId="6F37D74C" w14:textId="3BC193F5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9F29F0">
        <w:rPr>
          <w:rFonts w:ascii="Times New Roman" w:hAnsi="Times New Roman" w:cs="Times New Roman"/>
          <w:i/>
          <w:iCs/>
          <w:sz w:val="26"/>
          <w:szCs w:val="26"/>
        </w:rPr>
        <w:t xml:space="preserve"> Bem, fica muito bem em você...</w:t>
      </w:r>
    </w:p>
    <w:p w14:paraId="4C4B7E36" w14:textId="77777777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ASSISTENTE DE LOJA: Posso ajudá-lo, senhor?</w:t>
      </w:r>
    </w:p>
    <w:p w14:paraId="0735C459" w14:textId="77777777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D: Olá. Não há preço para esses sapatos. Quanto eles custam?</w:t>
      </w:r>
    </w:p>
    <w:p w14:paraId="34BA3EEF" w14:textId="77777777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SA: Eles custam £ 49,99.</w:t>
      </w:r>
    </w:p>
    <w:p w14:paraId="680D1DEE" w14:textId="77777777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D: Ótimo. Eu vou levá-los.</w:t>
      </w:r>
    </w:p>
    <w:p w14:paraId="5A421BC3" w14:textId="58C44EA2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lastRenderedPageBreak/>
        <w:t>A:</w:t>
      </w:r>
      <w:r w:rsidRPr="009F29F0">
        <w:rPr>
          <w:rFonts w:ascii="Times New Roman" w:hAnsi="Times New Roman" w:cs="Times New Roman"/>
          <w:i/>
          <w:iCs/>
          <w:sz w:val="26"/>
          <w:szCs w:val="26"/>
        </w:rPr>
        <w:t xml:space="preserve"> E essas calças e essa camisa, por favor.</w:t>
      </w:r>
    </w:p>
    <w:p w14:paraId="352FDBB0" w14:textId="78FCD444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 xml:space="preserve">SA: </w:t>
      </w:r>
      <w:r>
        <w:rPr>
          <w:rFonts w:ascii="Times New Roman" w:hAnsi="Times New Roman" w:cs="Times New Roman"/>
          <w:i/>
          <w:iCs/>
          <w:sz w:val="26"/>
          <w:szCs w:val="26"/>
        </w:rPr>
        <w:t>Tudo junto</w:t>
      </w:r>
      <w:r w:rsidRPr="009F29F0">
        <w:rPr>
          <w:rFonts w:ascii="Times New Roman" w:hAnsi="Times New Roman" w:cs="Times New Roman"/>
          <w:i/>
          <w:iCs/>
          <w:sz w:val="26"/>
          <w:szCs w:val="26"/>
        </w:rPr>
        <w:t>… são £ 115,97, por favor.</w:t>
      </w:r>
    </w:p>
    <w:p w14:paraId="080BAC3C" w14:textId="77777777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D: Posso pagar com cartão?</w:t>
      </w:r>
    </w:p>
    <w:p w14:paraId="42DB1D3D" w14:textId="77777777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SA: Sim, claro. Basta digitar seu PIN, por favor. ... Devo colocar o recibo na sacola?</w:t>
      </w:r>
    </w:p>
    <w:p w14:paraId="6AFD83C6" w14:textId="77777777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D: Sim – obrigado.</w:t>
      </w:r>
    </w:p>
    <w:p w14:paraId="1AB5423C" w14:textId="77777777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SA: Pronto, senhor.</w:t>
      </w:r>
    </w:p>
    <w:p w14:paraId="36BAC2A7" w14:textId="77777777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D: Obrigado.</w:t>
      </w:r>
    </w:p>
    <w:p w14:paraId="35CA45C1" w14:textId="6E98FE25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 xml:space="preserve">SA: Obrigado. </w:t>
      </w:r>
      <w:r>
        <w:rPr>
          <w:rFonts w:ascii="Times New Roman" w:hAnsi="Times New Roman" w:cs="Times New Roman"/>
          <w:i/>
          <w:iCs/>
          <w:sz w:val="26"/>
          <w:szCs w:val="26"/>
        </w:rPr>
        <w:t>Se cuidem</w:t>
      </w:r>
      <w:r w:rsidRPr="009F29F0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2BE2C2B9" w14:textId="4B775D58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9F29F0">
        <w:rPr>
          <w:rFonts w:ascii="Times New Roman" w:hAnsi="Times New Roman" w:cs="Times New Roman"/>
          <w:i/>
          <w:iCs/>
          <w:sz w:val="26"/>
          <w:szCs w:val="26"/>
        </w:rPr>
        <w:t xml:space="preserve"> Tchau.</w:t>
      </w:r>
    </w:p>
    <w:p w14:paraId="3555033B" w14:textId="77777777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69C7FA" w14:textId="46179C4B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 xml:space="preserve">M: Uau! Você </w:t>
      </w:r>
      <w:r>
        <w:rPr>
          <w:rFonts w:ascii="Times New Roman" w:hAnsi="Times New Roman" w:cs="Times New Roman"/>
          <w:i/>
          <w:iCs/>
          <w:sz w:val="26"/>
          <w:szCs w:val="26"/>
        </w:rPr>
        <w:t>está ótimo</w:t>
      </w:r>
      <w:r w:rsidRPr="009F29F0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14:paraId="63C9A712" w14:textId="0A29779F" w:rsidR="009F29F0" w:rsidRPr="009F29F0" w:rsidRDefault="009F29F0" w:rsidP="009F29F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29F0">
        <w:rPr>
          <w:rFonts w:ascii="Times New Roman" w:hAnsi="Times New Roman" w:cs="Times New Roman"/>
          <w:i/>
          <w:iCs/>
          <w:sz w:val="26"/>
          <w:szCs w:val="26"/>
        </w:rPr>
        <w:t>D: Muito obrigado.</w:t>
      </w:r>
      <w:bookmarkEnd w:id="0"/>
    </w:p>
    <w:sectPr w:rsidR="009F29F0" w:rsidRPr="009F29F0" w:rsidSect="009F29F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CC"/>
    <w:rsid w:val="0000475E"/>
    <w:rsid w:val="00056526"/>
    <w:rsid w:val="001313CC"/>
    <w:rsid w:val="00564FB6"/>
    <w:rsid w:val="00636BFC"/>
    <w:rsid w:val="006908E5"/>
    <w:rsid w:val="009F29F0"/>
    <w:rsid w:val="009F57A8"/>
    <w:rsid w:val="00B6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9ADC"/>
  <w15:chartTrackingRefBased/>
  <w15:docId w15:val="{0F8F7E0C-3E7F-4268-8F49-E688666A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2023-10-02T12:23:00Z</dcterms:created>
  <dcterms:modified xsi:type="dcterms:W3CDTF">2023-10-04T15:07:00Z</dcterms:modified>
</cp:coreProperties>
</file>