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AB2E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LEO: Right, the running machine next! </w:t>
      </w:r>
    </w:p>
    <w:p w14:paraId="610DCF8A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MARTINA: Hey, are you OK? ... Are you all right? </w:t>
      </w:r>
    </w:p>
    <w:p w14:paraId="69DFCB14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DAN: Um, I think so. </w:t>
      </w:r>
    </w:p>
    <w:p w14:paraId="497EB853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M: Are you sure? You don’t look well. </w:t>
      </w:r>
    </w:p>
    <w:p w14:paraId="1D721DDF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D: Yes, I feel a bit tired. Actually, I feel awful … </w:t>
      </w:r>
    </w:p>
    <w:p w14:paraId="3DF0C60F" w14:textId="77777777" w:rsidR="0038607A" w:rsidRPr="0093713A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M: Oh dear. Come and sit down. </w:t>
      </w:r>
      <w:r w:rsidRPr="009371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I’ll get you some water.</w:t>
      </w:r>
    </w:p>
    <w:p w14:paraId="58EB0351" w14:textId="16B2A5F1" w:rsidR="0039522C" w:rsidRDefault="0039522C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0E6B1B1F" w14:textId="77777777" w:rsidR="0093713A" w:rsidRDefault="0093713A" w:rsidP="0093713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FC20C5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LEO: Certo,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 esteira em seguida.</w:t>
      </w:r>
    </w:p>
    <w:p w14:paraId="0C81FB5D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MARTINA: Ei, você está bem? ...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Está tudo</w:t>
      </w: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bem?</w:t>
      </w:r>
    </w:p>
    <w:p w14:paraId="7194D16F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DAN: Hum, acho que sim.</w:t>
      </w:r>
    </w:p>
    <w:p w14:paraId="7533876E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M: Tem certeza? Você não parece bem.</w:t>
      </w:r>
    </w:p>
    <w:p w14:paraId="54DF8DC2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D: Sim, me sinto um pouco cansado. Na verdade, me sinto péssimo...</w:t>
      </w:r>
    </w:p>
    <w:p w14:paraId="1F4E1CA0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M: Ah, querido. Venha e sente-se. Vou pegar um pouco de água para você.</w:t>
      </w:r>
    </w:p>
    <w:p w14:paraId="5E94D2E2" w14:textId="12ACF51A" w:rsidR="0093713A" w:rsidRDefault="0093713A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043AB28" w14:textId="0F09E6AA" w:rsidR="0093713A" w:rsidRDefault="0093713A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9E2C607" w14:textId="77777777" w:rsidR="0093713A" w:rsidRPr="0093713A" w:rsidRDefault="0093713A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14:paraId="4AEB1A69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MARTINA: Here’s some water.</w:t>
      </w:r>
    </w:p>
    <w:p w14:paraId="3860FBC5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DAN: Thanks. </w:t>
      </w:r>
    </w:p>
    <w:p w14:paraId="7BA7954C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M: You poor thing. What’s the matter? </w:t>
      </w:r>
    </w:p>
    <w:p w14:paraId="6717718E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D: I’m not sure. I don’t feel well. </w:t>
      </w:r>
    </w:p>
    <w:p w14:paraId="096C32A0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M: Have you got a headache? </w:t>
      </w:r>
    </w:p>
    <w:p w14:paraId="16DED608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D: No, I haven’t. </w:t>
      </w:r>
    </w:p>
    <w:p w14:paraId="7DC5A354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M: Does your back hurt? </w:t>
      </w:r>
    </w:p>
    <w:p w14:paraId="2217D716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D: No, nothing like that. </w:t>
      </w:r>
    </w:p>
    <w:p w14:paraId="07A32D5B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M: Your face looks red, but that’s probably from the exercise. ... I don’t think you’ve got a temperature. </w:t>
      </w:r>
    </w:p>
    <w:p w14:paraId="1A0F9EAE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D: No, I’m sure I haven’t. I don’t feel well, that’s all. </w:t>
      </w:r>
    </w:p>
    <w:p w14:paraId="6447298A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LEO: Are you OK, Dan? </w:t>
      </w:r>
    </w:p>
    <w:p w14:paraId="1911730B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D: Yes, fine. </w:t>
      </w:r>
    </w:p>
    <w:p w14:paraId="4D7733A7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L: Is he OK? </w:t>
      </w:r>
    </w:p>
    <w:p w14:paraId="71057285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M: Yes, I’m sure he’s fine. ... Did you have lunch? </w:t>
      </w:r>
    </w:p>
    <w:p w14:paraId="790744E2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D: No … I didn’t have time for lunch. I had too much work to do. </w:t>
      </w:r>
    </w:p>
    <w:p w14:paraId="26EA99F3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M: What about breakfast? </w:t>
      </w:r>
    </w:p>
    <w:p w14:paraId="1120BEE5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D: Just a coffee – I was late for work, remember? </w:t>
      </w:r>
    </w:p>
    <w:p w14:paraId="304812D6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M: Oh, yes. So, nothing to eat all day? </w:t>
      </w:r>
    </w:p>
    <w:p w14:paraId="580765B2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D: I … well … um … no. </w:t>
      </w: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It was a busy day. </w:t>
      </w:r>
    </w:p>
    <w:p w14:paraId="2ED54238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M: Poor you. Well, I’m not surprised you don’t feel well. You have to work so hard you don’t have time to eat! </w:t>
      </w:r>
    </w:p>
    <w:p w14:paraId="465A2F0B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L: That’s right. Poor Dan. Are you OK? </w:t>
      </w:r>
    </w:p>
    <w:p w14:paraId="0CCB8487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D: Yes, yes, I’m fine. </w:t>
      </w:r>
    </w:p>
    <w:p w14:paraId="76A7E61D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L: Are you sure you’re OK? </w:t>
      </w:r>
    </w:p>
    <w:p w14:paraId="2233D3C8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D: Yes, really! </w:t>
      </w:r>
    </w:p>
    <w:p w14:paraId="39507334" w14:textId="77777777" w:rsidR="00705C04" w:rsidRPr="00B73EE9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lastRenderedPageBreak/>
        <w:t xml:space="preserve">L: Great! There’s </w:t>
      </w:r>
      <w:proofErr w:type="gramStart"/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an aerobics</w:t>
      </w:r>
      <w:proofErr w:type="gramEnd"/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class now. Let’s go. </w:t>
      </w:r>
    </w:p>
    <w:p w14:paraId="5E6059AC" w14:textId="3D0B6113" w:rsidR="00705C04" w:rsidRDefault="00705C04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73EE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M: Come on. I’ll take you home.</w:t>
      </w:r>
    </w:p>
    <w:p w14:paraId="7897F7E8" w14:textId="790E6F98" w:rsidR="0093713A" w:rsidRDefault="0093713A" w:rsidP="00705C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978E2CB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</w:p>
    <w:p w14:paraId="6DA14F53" w14:textId="32D2A436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MARTINA: Aqui está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</w:t>
      </w: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água.</w:t>
      </w:r>
    </w:p>
    <w:p w14:paraId="606D0B3A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DAN: Obrigado.</w:t>
      </w:r>
    </w:p>
    <w:p w14:paraId="52549573" w14:textId="125B0668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M: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Pobrezinho</w:t>
      </w: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. Qual é o problema?</w:t>
      </w:r>
    </w:p>
    <w:p w14:paraId="11F62D67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D: Não tenho certeza. Eu não me sinto bem.</w:t>
      </w:r>
    </w:p>
    <w:p w14:paraId="2C388CFB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M: Você está com dor de cabeça?</w:t>
      </w:r>
    </w:p>
    <w:p w14:paraId="10853461" w14:textId="24E17CDB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D: Não, não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estou.</w:t>
      </w:r>
    </w:p>
    <w:p w14:paraId="613733BE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M: Suas costas doem?</w:t>
      </w:r>
    </w:p>
    <w:p w14:paraId="1DC8FD4E" w14:textId="35B67CB5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D: Não, nada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do tipo.</w:t>
      </w:r>
    </w:p>
    <w:p w14:paraId="42AA67C9" w14:textId="7E5C9D6F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M: Seu rosto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está</w:t>
      </w: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vermelho, mas provavelmente é por causa do exercício. ... Acho que você não está com febre.</w:t>
      </w:r>
    </w:p>
    <w:p w14:paraId="1E5C6AAE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D: Não, tenho certeza que não. Não me sinto bem, só isso.</w:t>
      </w:r>
    </w:p>
    <w:p w14:paraId="5A7554D3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LEO: Você está bem, Dan?</w:t>
      </w:r>
    </w:p>
    <w:p w14:paraId="624404A8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D: Sim, tudo bem.</w:t>
      </w:r>
    </w:p>
    <w:p w14:paraId="66739159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L: Ele está bem?</w:t>
      </w:r>
    </w:p>
    <w:p w14:paraId="7A9BE7E2" w14:textId="4210A036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M: Sim, tenho certeza que ele está bem. ... Você almoçou?</w:t>
      </w:r>
    </w:p>
    <w:p w14:paraId="4A1BC02A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D: Não… não tive tempo de almoçar. Eu tinha muito trabalho para fazer.</w:t>
      </w:r>
    </w:p>
    <w:p w14:paraId="25A7D6DD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M: E o café da manhã?</w:t>
      </w:r>
    </w:p>
    <w:p w14:paraId="32EA9A54" w14:textId="2769C099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D: Só um café –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estava </w:t>
      </w: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atrasado para o trabalho, lembra?</w:t>
      </w:r>
    </w:p>
    <w:p w14:paraId="6D2F4B46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M: Ah, sim. Então, nada para comer o dia todo?</w:t>
      </w:r>
    </w:p>
    <w:p w14:paraId="4A67B690" w14:textId="1B58D9A5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D: Eu... bem... hum... não. Foi um dia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corrido</w:t>
      </w: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.</w:t>
      </w:r>
    </w:p>
    <w:p w14:paraId="07D38F27" w14:textId="2543E5C0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M: Pobr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ezinho</w:t>
      </w: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. Bem, não estou surpreso que você não se sinta bem. Você tem que trabalhar tanto que não tem tempo para comer!</w:t>
      </w:r>
    </w:p>
    <w:p w14:paraId="5A2780AA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L: Isso mesmo. Pobre Dan. Você está bem?</w:t>
      </w:r>
    </w:p>
    <w:p w14:paraId="387FEE1F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D: Sim, sim, estou bem.</w:t>
      </w:r>
    </w:p>
    <w:p w14:paraId="1EDEF87A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L: Tem certeza que está bem?</w:t>
      </w:r>
    </w:p>
    <w:p w14:paraId="6AEF124C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D: Sim, sério!</w:t>
      </w:r>
    </w:p>
    <w:p w14:paraId="709DCD5D" w14:textId="77777777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L: Ótimo! Há uma aula de aeróbica agora. Vamos.</w:t>
      </w:r>
    </w:p>
    <w:p w14:paraId="1D5977CD" w14:textId="70DC6E61" w:rsidR="0093713A" w:rsidRPr="0093713A" w:rsidRDefault="0093713A" w:rsidP="0093713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371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M: Vamos. Vou levá-lo para casa.</w:t>
      </w:r>
    </w:p>
    <w:sectPr w:rsidR="0093713A" w:rsidRPr="0093713A" w:rsidSect="0093713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04"/>
    <w:rsid w:val="0038607A"/>
    <w:rsid w:val="0039522C"/>
    <w:rsid w:val="00575C75"/>
    <w:rsid w:val="00705C04"/>
    <w:rsid w:val="0093713A"/>
    <w:rsid w:val="00A81DC5"/>
    <w:rsid w:val="00B73EE9"/>
    <w:rsid w:val="00BB1C47"/>
    <w:rsid w:val="00D4103F"/>
    <w:rsid w:val="00E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820C"/>
  <w15:chartTrackingRefBased/>
  <w15:docId w15:val="{172D456F-F5B1-4AEB-8958-F6CCE0B6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2023-09-18T17:37:00Z</dcterms:created>
  <dcterms:modified xsi:type="dcterms:W3CDTF">2023-09-20T14:51:00Z</dcterms:modified>
</cp:coreProperties>
</file>