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3212" w14:textId="77777777" w:rsidR="005E5FFF" w:rsidRPr="001574AE" w:rsidRDefault="005E5FFF" w:rsidP="001574AE">
      <w:pPr>
        <w:spacing w:after="0"/>
        <w:rPr>
          <w:rFonts w:ascii="Times New Roman" w:hAnsi="Times New Roman" w:cs="Times New Roman"/>
          <w:b/>
          <w:bCs/>
          <w:sz w:val="26"/>
          <w:szCs w:val="26"/>
          <w:lang w:val="en-US"/>
        </w:rPr>
      </w:pPr>
      <w:bookmarkStart w:id="0" w:name="_GoBack"/>
      <w:r w:rsidRPr="001574AE">
        <w:rPr>
          <w:rFonts w:ascii="Times New Roman" w:hAnsi="Times New Roman" w:cs="Times New Roman"/>
          <w:b/>
          <w:bCs/>
          <w:sz w:val="26"/>
          <w:szCs w:val="26"/>
          <w:lang w:val="en-US"/>
        </w:rPr>
        <w:t>Actual</w:t>
      </w:r>
    </w:p>
    <w:p w14:paraId="2A46A9CB" w14:textId="77777777" w:rsidR="005E5FFF"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Actual means that something is real or true.</w:t>
      </w:r>
    </w:p>
    <w:p w14:paraId="73EC8EA2" w14:textId="59607DA2" w:rsidR="0074220D"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This is the actual sword that the King owned, not a fake one.</w:t>
      </w:r>
    </w:p>
    <w:p w14:paraId="65C083B2" w14:textId="25892752" w:rsidR="001574AE" w:rsidRDefault="001574AE" w:rsidP="001574AE">
      <w:pPr>
        <w:spacing w:after="0"/>
        <w:rPr>
          <w:rFonts w:ascii="Times New Roman" w:hAnsi="Times New Roman" w:cs="Times New Roman"/>
          <w:sz w:val="26"/>
          <w:szCs w:val="26"/>
          <w:lang w:val="en-US"/>
        </w:rPr>
      </w:pPr>
    </w:p>
    <w:p w14:paraId="29FC1E0C"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Real</w:t>
      </w:r>
    </w:p>
    <w:p w14:paraId="481977F8"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Real significa que algo é real ou verdadeiro.</w:t>
      </w:r>
    </w:p>
    <w:p w14:paraId="19B63E99" w14:textId="141C351F"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Esta é a espada real que o rei possuía, não uma espada falsa.</w:t>
      </w:r>
    </w:p>
    <w:p w14:paraId="5528DE67" w14:textId="77777777" w:rsidR="005E5FFF" w:rsidRPr="001574AE" w:rsidRDefault="005E5FFF" w:rsidP="001574AE">
      <w:pPr>
        <w:spacing w:after="0"/>
        <w:rPr>
          <w:rFonts w:ascii="Times New Roman" w:hAnsi="Times New Roman" w:cs="Times New Roman"/>
          <w:sz w:val="26"/>
          <w:szCs w:val="26"/>
        </w:rPr>
      </w:pPr>
    </w:p>
    <w:p w14:paraId="1BE8F182" w14:textId="77777777" w:rsidR="005E5FFF" w:rsidRPr="001574AE" w:rsidRDefault="005E5FFF"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Amaze</w:t>
      </w:r>
    </w:p>
    <w:p w14:paraId="5285C4C5" w14:textId="77777777" w:rsidR="005E5FFF"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amaze someone is to surprise them very much.</w:t>
      </w:r>
    </w:p>
    <w:p w14:paraId="70DA8A69" w14:textId="77777777" w:rsidR="005E5FFF"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The news in the paper amazed Jack.</w:t>
      </w:r>
    </w:p>
    <w:p w14:paraId="0AFCDDFA" w14:textId="192E9971" w:rsidR="005E5FFF" w:rsidRDefault="005E5FFF" w:rsidP="001574AE">
      <w:pPr>
        <w:spacing w:after="0"/>
        <w:rPr>
          <w:rFonts w:ascii="Times New Roman" w:hAnsi="Times New Roman" w:cs="Times New Roman"/>
          <w:sz w:val="26"/>
          <w:szCs w:val="26"/>
          <w:lang w:val="en-US"/>
        </w:rPr>
      </w:pPr>
    </w:p>
    <w:p w14:paraId="0D279B17"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Surpreender</w:t>
      </w:r>
    </w:p>
    <w:p w14:paraId="43756938" w14:textId="6D98BECD"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 xml:space="preserve">Surpreender alguém é surpreendê-lo </w:t>
      </w:r>
      <w:r>
        <w:rPr>
          <w:rFonts w:ascii="Times New Roman" w:hAnsi="Times New Roman" w:cs="Times New Roman"/>
          <w:i/>
          <w:iCs/>
          <w:sz w:val="26"/>
          <w:szCs w:val="26"/>
        </w:rPr>
        <w:t>bastante</w:t>
      </w:r>
      <w:r w:rsidRPr="001574AE">
        <w:rPr>
          <w:rFonts w:ascii="Times New Roman" w:hAnsi="Times New Roman" w:cs="Times New Roman"/>
          <w:i/>
          <w:iCs/>
          <w:sz w:val="26"/>
          <w:szCs w:val="26"/>
        </w:rPr>
        <w:t>.</w:t>
      </w:r>
    </w:p>
    <w:p w14:paraId="2BC139DA" w14:textId="13976C10"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A notícia no jornal surpreendeu Jack.</w:t>
      </w:r>
    </w:p>
    <w:p w14:paraId="33195C55" w14:textId="77777777" w:rsidR="001574AE" w:rsidRPr="001574AE" w:rsidRDefault="001574AE" w:rsidP="001574AE">
      <w:pPr>
        <w:spacing w:after="0"/>
        <w:rPr>
          <w:rFonts w:ascii="Times New Roman" w:hAnsi="Times New Roman" w:cs="Times New Roman"/>
          <w:sz w:val="26"/>
          <w:szCs w:val="26"/>
        </w:rPr>
      </w:pPr>
    </w:p>
    <w:p w14:paraId="21DC6ECD" w14:textId="77777777" w:rsidR="005E5FFF" w:rsidRPr="001574AE" w:rsidRDefault="005E5FFF"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Charge</w:t>
      </w:r>
    </w:p>
    <w:p w14:paraId="2093840B" w14:textId="77777777" w:rsidR="005E5FFF"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 charge is the price to pay for something.</w:t>
      </w:r>
    </w:p>
    <w:p w14:paraId="563D5E1B" w14:textId="17DC9F6F" w:rsidR="005E5FFF"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The charge for the shirts was $15.00.</w:t>
      </w:r>
    </w:p>
    <w:p w14:paraId="05DD1A9A" w14:textId="0E523F0B" w:rsidR="001574AE" w:rsidRDefault="001574AE" w:rsidP="001574AE">
      <w:pPr>
        <w:spacing w:after="0"/>
        <w:rPr>
          <w:rFonts w:ascii="Times New Roman" w:hAnsi="Times New Roman" w:cs="Times New Roman"/>
          <w:sz w:val="26"/>
          <w:szCs w:val="26"/>
          <w:lang w:val="en-US"/>
        </w:rPr>
      </w:pPr>
    </w:p>
    <w:p w14:paraId="54B2AF60" w14:textId="176313AE"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Cobra</w:t>
      </w:r>
      <w:r>
        <w:rPr>
          <w:rFonts w:ascii="Times New Roman" w:hAnsi="Times New Roman" w:cs="Times New Roman"/>
          <w:i/>
          <w:iCs/>
          <w:sz w:val="26"/>
          <w:szCs w:val="26"/>
        </w:rPr>
        <w:t>nça</w:t>
      </w:r>
    </w:p>
    <w:p w14:paraId="65FEE07F"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Uma cobrança é o preço a pagar por algo.</w:t>
      </w:r>
    </w:p>
    <w:p w14:paraId="04494C36" w14:textId="7DF7542E"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 valor das camisas foi de R$ 15,00.</w:t>
      </w:r>
    </w:p>
    <w:p w14:paraId="0B500FEC" w14:textId="77777777" w:rsidR="005E5FFF" w:rsidRPr="001574AE" w:rsidRDefault="005E5FFF" w:rsidP="001574AE">
      <w:pPr>
        <w:spacing w:after="0"/>
        <w:rPr>
          <w:rFonts w:ascii="Times New Roman" w:hAnsi="Times New Roman" w:cs="Times New Roman"/>
          <w:sz w:val="26"/>
          <w:szCs w:val="26"/>
        </w:rPr>
      </w:pPr>
    </w:p>
    <w:p w14:paraId="197F899C" w14:textId="77777777" w:rsidR="005E5FFF" w:rsidRPr="001574AE" w:rsidRDefault="005E5FFF"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Comfort</w:t>
      </w:r>
    </w:p>
    <w:p w14:paraId="4CCED3FA" w14:textId="77777777" w:rsidR="005E5FFF"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comfort someone means to make them feel better.</w:t>
      </w:r>
    </w:p>
    <w:p w14:paraId="35A70167" w14:textId="1CE91F41" w:rsidR="005E5FFF"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I wanted to comfort my friend after I heard the bad news.</w:t>
      </w:r>
    </w:p>
    <w:p w14:paraId="3660B656" w14:textId="373FE426" w:rsidR="001574AE" w:rsidRDefault="001574AE" w:rsidP="001574AE">
      <w:pPr>
        <w:spacing w:after="0"/>
        <w:rPr>
          <w:rFonts w:ascii="Times New Roman" w:hAnsi="Times New Roman" w:cs="Times New Roman"/>
          <w:sz w:val="26"/>
          <w:szCs w:val="26"/>
          <w:lang w:val="en-US"/>
        </w:rPr>
      </w:pPr>
    </w:p>
    <w:p w14:paraId="5DF8D320"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Conforto</w:t>
      </w:r>
    </w:p>
    <w:p w14:paraId="2DC85010"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Confortar alguém significa fazê-lo se sentir melhor.</w:t>
      </w:r>
    </w:p>
    <w:p w14:paraId="292056A7" w14:textId="78B43CB1"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Queria confortar meu amigo depois de ouvir as más notícias.</w:t>
      </w:r>
    </w:p>
    <w:p w14:paraId="62ED8F41" w14:textId="77777777" w:rsidR="005E5FFF" w:rsidRPr="001574AE" w:rsidRDefault="005E5FFF" w:rsidP="001574AE">
      <w:pPr>
        <w:spacing w:after="0"/>
        <w:rPr>
          <w:rFonts w:ascii="Times New Roman" w:hAnsi="Times New Roman" w:cs="Times New Roman"/>
          <w:b/>
          <w:bCs/>
          <w:sz w:val="26"/>
          <w:szCs w:val="26"/>
        </w:rPr>
      </w:pPr>
    </w:p>
    <w:p w14:paraId="4E9D8B5A" w14:textId="77777777" w:rsidR="005E5FFF" w:rsidRPr="001574AE" w:rsidRDefault="005E5FFF"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Contact</w:t>
      </w:r>
    </w:p>
    <w:p w14:paraId="0CF7D444" w14:textId="77777777" w:rsidR="005E5FFF"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contact someone is to speak or write to them.</w:t>
      </w:r>
    </w:p>
    <w:p w14:paraId="1A96DCA4" w14:textId="35894C0F" w:rsidR="005E5FFF"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I contacted Sue about my party.</w:t>
      </w:r>
    </w:p>
    <w:p w14:paraId="6F37BBBB" w14:textId="4829DE6F" w:rsidR="001574AE" w:rsidRDefault="001574AE" w:rsidP="001574AE">
      <w:pPr>
        <w:spacing w:after="0"/>
        <w:rPr>
          <w:rFonts w:ascii="Times New Roman" w:hAnsi="Times New Roman" w:cs="Times New Roman"/>
          <w:sz w:val="26"/>
          <w:szCs w:val="26"/>
          <w:lang w:val="en-US"/>
        </w:rPr>
      </w:pPr>
    </w:p>
    <w:p w14:paraId="60B7F9DD"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Contato</w:t>
      </w:r>
    </w:p>
    <w:p w14:paraId="0CF96A94"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Entrar em contato com alguém é falar ou escrever para essa pessoa.</w:t>
      </w:r>
    </w:p>
    <w:p w14:paraId="09471893" w14:textId="577A7AB1"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 xml:space="preserve">Entrei em contato </w:t>
      </w:r>
      <w:proofErr w:type="gramStart"/>
      <w:r w:rsidRPr="001574AE">
        <w:rPr>
          <w:rFonts w:ascii="Times New Roman" w:hAnsi="Times New Roman" w:cs="Times New Roman"/>
          <w:i/>
          <w:iCs/>
          <w:sz w:val="26"/>
          <w:szCs w:val="26"/>
        </w:rPr>
        <w:t xml:space="preserve">com </w:t>
      </w:r>
      <w:proofErr w:type="spellStart"/>
      <w:r w:rsidRPr="001574AE">
        <w:rPr>
          <w:rFonts w:ascii="Times New Roman" w:hAnsi="Times New Roman" w:cs="Times New Roman"/>
          <w:i/>
          <w:iCs/>
          <w:sz w:val="26"/>
          <w:szCs w:val="26"/>
        </w:rPr>
        <w:t>Sue</w:t>
      </w:r>
      <w:proofErr w:type="spellEnd"/>
      <w:proofErr w:type="gramEnd"/>
      <w:r w:rsidRPr="001574AE">
        <w:rPr>
          <w:rFonts w:ascii="Times New Roman" w:hAnsi="Times New Roman" w:cs="Times New Roman"/>
          <w:i/>
          <w:iCs/>
          <w:sz w:val="26"/>
          <w:szCs w:val="26"/>
        </w:rPr>
        <w:t xml:space="preserve"> sobre minha festa.</w:t>
      </w:r>
    </w:p>
    <w:p w14:paraId="289B524D" w14:textId="77777777" w:rsidR="005E5FFF" w:rsidRPr="001574AE" w:rsidRDefault="005E5FFF" w:rsidP="001574AE">
      <w:pPr>
        <w:spacing w:after="0"/>
        <w:rPr>
          <w:rFonts w:ascii="Times New Roman" w:hAnsi="Times New Roman" w:cs="Times New Roman"/>
          <w:sz w:val="26"/>
          <w:szCs w:val="26"/>
        </w:rPr>
      </w:pPr>
    </w:p>
    <w:p w14:paraId="69B11BD4" w14:textId="77777777" w:rsidR="005E5FFF" w:rsidRPr="001574AE" w:rsidRDefault="005E5FFF"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Customer</w:t>
      </w:r>
    </w:p>
    <w:p w14:paraId="4A857546" w14:textId="77777777" w:rsidR="005E5FFF"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 customer is a person who buys something at a store.</w:t>
      </w:r>
    </w:p>
    <w:p w14:paraId="7CF0CF6C" w14:textId="6581AB46" w:rsidR="005E5FFF"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The customer put a few items in a bag.</w:t>
      </w:r>
    </w:p>
    <w:p w14:paraId="1E61478D"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lastRenderedPageBreak/>
        <w:t>Cliente</w:t>
      </w:r>
    </w:p>
    <w:p w14:paraId="1502BC8C"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Um cliente é uma pessoa que compra algo em uma loja.</w:t>
      </w:r>
    </w:p>
    <w:p w14:paraId="3A9498E3" w14:textId="250815E9"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 cliente colocou alguns itens em uma sacola.</w:t>
      </w:r>
    </w:p>
    <w:p w14:paraId="3D527000" w14:textId="77777777" w:rsidR="005E5FFF" w:rsidRPr="001574AE" w:rsidRDefault="005E5FFF" w:rsidP="001574AE">
      <w:pPr>
        <w:spacing w:after="0"/>
        <w:rPr>
          <w:rFonts w:ascii="Times New Roman" w:hAnsi="Times New Roman" w:cs="Times New Roman"/>
          <w:sz w:val="26"/>
          <w:szCs w:val="26"/>
        </w:rPr>
      </w:pPr>
    </w:p>
    <w:p w14:paraId="1E9F7CF4" w14:textId="77777777" w:rsidR="005E5FFF" w:rsidRPr="001574AE" w:rsidRDefault="005E5FFF"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Deliver</w:t>
      </w:r>
    </w:p>
    <w:p w14:paraId="67896505" w14:textId="77777777" w:rsidR="0056183E" w:rsidRPr="001574AE"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 xml:space="preserve">To deliver something is to take </w:t>
      </w:r>
      <w:r w:rsidR="0056183E" w:rsidRPr="001574AE">
        <w:rPr>
          <w:rFonts w:ascii="Times New Roman" w:hAnsi="Times New Roman" w:cs="Times New Roman"/>
          <w:sz w:val="26"/>
          <w:szCs w:val="26"/>
          <w:lang w:val="en-US"/>
        </w:rPr>
        <w:t>it from one place to another.</w:t>
      </w:r>
    </w:p>
    <w:p w14:paraId="1CF55C7E" w14:textId="423D5753" w:rsidR="005E5FFF" w:rsidRDefault="005E5FFF"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The man delivered Chinese food to my house.</w:t>
      </w:r>
    </w:p>
    <w:p w14:paraId="464BD029" w14:textId="657D99E5" w:rsidR="001574AE" w:rsidRDefault="001574AE" w:rsidP="001574AE">
      <w:pPr>
        <w:spacing w:after="0"/>
        <w:rPr>
          <w:rFonts w:ascii="Times New Roman" w:hAnsi="Times New Roman" w:cs="Times New Roman"/>
          <w:sz w:val="26"/>
          <w:szCs w:val="26"/>
          <w:lang w:val="en-US"/>
        </w:rPr>
      </w:pPr>
    </w:p>
    <w:p w14:paraId="33CE8F9F"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Entregar</w:t>
      </w:r>
    </w:p>
    <w:p w14:paraId="16688C5F"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Entregar algo é levá-lo de um lugar para outro.</w:t>
      </w:r>
    </w:p>
    <w:p w14:paraId="1E85E0B4" w14:textId="43DDE889"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 homem entregou comida chinesa na minha casa.</w:t>
      </w:r>
    </w:p>
    <w:p w14:paraId="0BEA01ED" w14:textId="77777777" w:rsidR="0056183E" w:rsidRPr="001574AE" w:rsidRDefault="0056183E" w:rsidP="001574AE">
      <w:pPr>
        <w:spacing w:after="0"/>
        <w:rPr>
          <w:rFonts w:ascii="Times New Roman" w:hAnsi="Times New Roman" w:cs="Times New Roman"/>
          <w:b/>
          <w:bCs/>
          <w:sz w:val="26"/>
          <w:szCs w:val="26"/>
        </w:rPr>
      </w:pPr>
    </w:p>
    <w:p w14:paraId="2B58A4C2"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Earn</w:t>
      </w:r>
    </w:p>
    <w:p w14:paraId="02B58125"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earn means to get money for the work you do.</w:t>
      </w:r>
    </w:p>
    <w:p w14:paraId="082813AE" w14:textId="332EA94F"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He earns his living as a chef in a great restaurant.</w:t>
      </w:r>
    </w:p>
    <w:p w14:paraId="202217DD" w14:textId="56FA3CCB" w:rsidR="001574AE" w:rsidRPr="001574AE" w:rsidRDefault="001574AE" w:rsidP="001574AE">
      <w:pPr>
        <w:spacing w:after="0"/>
        <w:rPr>
          <w:rFonts w:ascii="Times New Roman" w:hAnsi="Times New Roman" w:cs="Times New Roman"/>
          <w:i/>
          <w:iCs/>
          <w:sz w:val="26"/>
          <w:szCs w:val="26"/>
          <w:lang w:val="en-US"/>
        </w:rPr>
      </w:pPr>
    </w:p>
    <w:p w14:paraId="77477857"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Ganhar</w:t>
      </w:r>
    </w:p>
    <w:p w14:paraId="0BE093F3" w14:textId="44539ECA"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 xml:space="preserve">Ganhar significa </w:t>
      </w:r>
      <w:r>
        <w:rPr>
          <w:rFonts w:ascii="Times New Roman" w:hAnsi="Times New Roman" w:cs="Times New Roman"/>
          <w:i/>
          <w:iCs/>
          <w:sz w:val="26"/>
          <w:szCs w:val="26"/>
        </w:rPr>
        <w:t>receber</w:t>
      </w:r>
      <w:r w:rsidRPr="001574AE">
        <w:rPr>
          <w:rFonts w:ascii="Times New Roman" w:hAnsi="Times New Roman" w:cs="Times New Roman"/>
          <w:i/>
          <w:iCs/>
          <w:sz w:val="26"/>
          <w:szCs w:val="26"/>
        </w:rPr>
        <w:t xml:space="preserve"> dinheiro pelo trabalho que você faz.</w:t>
      </w:r>
    </w:p>
    <w:p w14:paraId="58FB2AD6" w14:textId="143DA55F"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Ele ganha a vida como chef em um ótimo restaurante.</w:t>
      </w:r>
    </w:p>
    <w:p w14:paraId="1BFDFAEA" w14:textId="77777777" w:rsidR="001574AE" w:rsidRPr="001574AE" w:rsidRDefault="001574AE" w:rsidP="001574AE">
      <w:pPr>
        <w:spacing w:after="0"/>
        <w:rPr>
          <w:rFonts w:ascii="Times New Roman" w:hAnsi="Times New Roman" w:cs="Times New Roman"/>
          <w:sz w:val="26"/>
          <w:szCs w:val="26"/>
        </w:rPr>
      </w:pPr>
    </w:p>
    <w:p w14:paraId="0487A646"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Gate</w:t>
      </w:r>
    </w:p>
    <w:p w14:paraId="63028E68"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 gate is a type of door. Gates are usually made of metal or wood.</w:t>
      </w:r>
    </w:p>
    <w:p w14:paraId="741E0532"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We want to put up a wooden gate around our house.</w:t>
      </w:r>
    </w:p>
    <w:p w14:paraId="3EBA4B2C" w14:textId="56FF83CC" w:rsidR="0056183E" w:rsidRDefault="0056183E" w:rsidP="001574AE">
      <w:pPr>
        <w:spacing w:after="0"/>
        <w:rPr>
          <w:rFonts w:ascii="Times New Roman" w:hAnsi="Times New Roman" w:cs="Times New Roman"/>
          <w:sz w:val="26"/>
          <w:szCs w:val="26"/>
          <w:lang w:val="en-US"/>
        </w:rPr>
      </w:pPr>
    </w:p>
    <w:p w14:paraId="471817E1"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Portão</w:t>
      </w:r>
    </w:p>
    <w:p w14:paraId="0258DC8C"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Um portão é um tipo de porta. Os portões geralmente são feitos de metal ou madeira.</w:t>
      </w:r>
    </w:p>
    <w:p w14:paraId="23700FD7" w14:textId="0BDF0C7B"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Queremos colocar um portão de madeira em volta da nossa casa.</w:t>
      </w:r>
    </w:p>
    <w:p w14:paraId="06EE861B" w14:textId="77777777" w:rsidR="001574AE" w:rsidRPr="001574AE" w:rsidRDefault="001574AE" w:rsidP="001574AE">
      <w:pPr>
        <w:spacing w:after="0"/>
        <w:rPr>
          <w:rFonts w:ascii="Times New Roman" w:hAnsi="Times New Roman" w:cs="Times New Roman"/>
          <w:sz w:val="26"/>
          <w:szCs w:val="26"/>
        </w:rPr>
      </w:pPr>
    </w:p>
    <w:p w14:paraId="0BE2A224"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Include</w:t>
      </w:r>
    </w:p>
    <w:p w14:paraId="1072F9AD"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include something means to have it as part of a group.</w:t>
      </w:r>
    </w:p>
    <w:p w14:paraId="25E116F9" w14:textId="079B6EDD"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Does this meal include a soft drink?</w:t>
      </w:r>
    </w:p>
    <w:p w14:paraId="70F8B879" w14:textId="10C9EFE6" w:rsidR="001574AE" w:rsidRDefault="001574AE" w:rsidP="001574AE">
      <w:pPr>
        <w:spacing w:after="0"/>
        <w:rPr>
          <w:rFonts w:ascii="Times New Roman" w:hAnsi="Times New Roman" w:cs="Times New Roman"/>
          <w:sz w:val="26"/>
          <w:szCs w:val="26"/>
          <w:lang w:val="en-US"/>
        </w:rPr>
      </w:pPr>
    </w:p>
    <w:p w14:paraId="40CC76E7"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Incluir</w:t>
      </w:r>
    </w:p>
    <w:p w14:paraId="7EFA4FC2"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Incluir algo significa tê-lo como parte de um grupo.</w:t>
      </w:r>
    </w:p>
    <w:p w14:paraId="2E04FA6F" w14:textId="63D2CF7E" w:rsidR="001574AE" w:rsidRPr="001574AE" w:rsidRDefault="001574AE" w:rsidP="001574AE">
      <w:pPr>
        <w:spacing w:after="0"/>
        <w:rPr>
          <w:rFonts w:ascii="Times New Roman" w:hAnsi="Times New Roman" w:cs="Times New Roman"/>
          <w:i/>
          <w:iCs/>
          <w:sz w:val="26"/>
          <w:szCs w:val="26"/>
          <w:lang w:val="en-US"/>
        </w:rPr>
      </w:pPr>
      <w:proofErr w:type="spellStart"/>
      <w:r w:rsidRPr="001574AE">
        <w:rPr>
          <w:rFonts w:ascii="Times New Roman" w:hAnsi="Times New Roman" w:cs="Times New Roman"/>
          <w:i/>
          <w:iCs/>
          <w:sz w:val="26"/>
          <w:szCs w:val="26"/>
          <w:lang w:val="en-US"/>
        </w:rPr>
        <w:t>Esta</w:t>
      </w:r>
      <w:proofErr w:type="spellEnd"/>
      <w:r w:rsidRPr="001574AE">
        <w:rPr>
          <w:rFonts w:ascii="Times New Roman" w:hAnsi="Times New Roman" w:cs="Times New Roman"/>
          <w:i/>
          <w:iCs/>
          <w:sz w:val="26"/>
          <w:szCs w:val="26"/>
          <w:lang w:val="en-US"/>
        </w:rPr>
        <w:t xml:space="preserve"> </w:t>
      </w:r>
      <w:proofErr w:type="spellStart"/>
      <w:r w:rsidRPr="001574AE">
        <w:rPr>
          <w:rFonts w:ascii="Times New Roman" w:hAnsi="Times New Roman" w:cs="Times New Roman"/>
          <w:i/>
          <w:iCs/>
          <w:sz w:val="26"/>
          <w:szCs w:val="26"/>
          <w:lang w:val="en-US"/>
        </w:rPr>
        <w:t>refeição</w:t>
      </w:r>
      <w:proofErr w:type="spellEnd"/>
      <w:r w:rsidRPr="001574AE">
        <w:rPr>
          <w:rFonts w:ascii="Times New Roman" w:hAnsi="Times New Roman" w:cs="Times New Roman"/>
          <w:i/>
          <w:iCs/>
          <w:sz w:val="26"/>
          <w:szCs w:val="26"/>
          <w:lang w:val="en-US"/>
        </w:rPr>
        <w:t xml:space="preserve"> </w:t>
      </w:r>
      <w:proofErr w:type="spellStart"/>
      <w:r w:rsidRPr="001574AE">
        <w:rPr>
          <w:rFonts w:ascii="Times New Roman" w:hAnsi="Times New Roman" w:cs="Times New Roman"/>
          <w:i/>
          <w:iCs/>
          <w:sz w:val="26"/>
          <w:szCs w:val="26"/>
          <w:lang w:val="en-US"/>
        </w:rPr>
        <w:t>inclui</w:t>
      </w:r>
      <w:proofErr w:type="spellEnd"/>
      <w:r w:rsidRPr="001574AE">
        <w:rPr>
          <w:rFonts w:ascii="Times New Roman" w:hAnsi="Times New Roman" w:cs="Times New Roman"/>
          <w:i/>
          <w:iCs/>
          <w:sz w:val="26"/>
          <w:szCs w:val="26"/>
          <w:lang w:val="en-US"/>
        </w:rPr>
        <w:t xml:space="preserve"> </w:t>
      </w:r>
      <w:proofErr w:type="spellStart"/>
      <w:r w:rsidRPr="001574AE">
        <w:rPr>
          <w:rFonts w:ascii="Times New Roman" w:hAnsi="Times New Roman" w:cs="Times New Roman"/>
          <w:i/>
          <w:iCs/>
          <w:sz w:val="26"/>
          <w:szCs w:val="26"/>
          <w:lang w:val="en-US"/>
        </w:rPr>
        <w:t>refrigerante</w:t>
      </w:r>
      <w:proofErr w:type="spellEnd"/>
      <w:r w:rsidRPr="001574AE">
        <w:rPr>
          <w:rFonts w:ascii="Times New Roman" w:hAnsi="Times New Roman" w:cs="Times New Roman"/>
          <w:i/>
          <w:iCs/>
          <w:sz w:val="26"/>
          <w:szCs w:val="26"/>
          <w:lang w:val="en-US"/>
        </w:rPr>
        <w:t>?</w:t>
      </w:r>
    </w:p>
    <w:p w14:paraId="473B1FFB" w14:textId="77777777" w:rsidR="0056183E" w:rsidRPr="001574AE" w:rsidRDefault="0056183E" w:rsidP="001574AE">
      <w:pPr>
        <w:spacing w:after="0"/>
        <w:rPr>
          <w:rFonts w:ascii="Times New Roman" w:hAnsi="Times New Roman" w:cs="Times New Roman"/>
          <w:b/>
          <w:bCs/>
          <w:sz w:val="26"/>
          <w:szCs w:val="26"/>
          <w:lang w:val="en-US"/>
        </w:rPr>
      </w:pPr>
    </w:p>
    <w:p w14:paraId="4246ABA3"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Manage</w:t>
      </w:r>
    </w:p>
    <w:p w14:paraId="2C3362AF"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manage something means to control or be in charge of it.</w:t>
      </w:r>
    </w:p>
    <w:p w14:paraId="4A5D9E94" w14:textId="296F0518"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I had to manage the meeting myself.</w:t>
      </w:r>
    </w:p>
    <w:p w14:paraId="232327E9" w14:textId="16BEE658" w:rsidR="001574AE" w:rsidRDefault="001574AE" w:rsidP="001574AE">
      <w:pPr>
        <w:spacing w:after="0"/>
        <w:rPr>
          <w:rFonts w:ascii="Times New Roman" w:hAnsi="Times New Roman" w:cs="Times New Roman"/>
          <w:sz w:val="26"/>
          <w:szCs w:val="26"/>
          <w:lang w:val="en-US"/>
        </w:rPr>
      </w:pPr>
    </w:p>
    <w:p w14:paraId="1A959884"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Gerenciar</w:t>
      </w:r>
    </w:p>
    <w:p w14:paraId="7808ADF5" w14:textId="5B2D5E0B"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 xml:space="preserve">Gerenciar algo significa controlar ou estar no comando </w:t>
      </w:r>
      <w:r>
        <w:rPr>
          <w:rFonts w:ascii="Times New Roman" w:hAnsi="Times New Roman" w:cs="Times New Roman"/>
          <w:i/>
          <w:iCs/>
          <w:sz w:val="26"/>
          <w:szCs w:val="26"/>
        </w:rPr>
        <w:t>disso.</w:t>
      </w:r>
    </w:p>
    <w:p w14:paraId="3497897F" w14:textId="00067E14"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lastRenderedPageBreak/>
        <w:t>Eu tive que administrar a reunião sozinho.</w:t>
      </w:r>
    </w:p>
    <w:p w14:paraId="049966CA" w14:textId="77777777" w:rsidR="0056183E" w:rsidRPr="001574AE" w:rsidRDefault="0056183E" w:rsidP="001574AE">
      <w:pPr>
        <w:spacing w:after="0"/>
        <w:rPr>
          <w:rFonts w:ascii="Times New Roman" w:hAnsi="Times New Roman" w:cs="Times New Roman"/>
          <w:sz w:val="26"/>
          <w:szCs w:val="26"/>
        </w:rPr>
      </w:pPr>
    </w:p>
    <w:p w14:paraId="0C0910C1"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Mystery</w:t>
      </w:r>
    </w:p>
    <w:p w14:paraId="52D46686"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 mystery is something that is difficult to understand or explain.</w:t>
      </w:r>
    </w:p>
    <w:p w14:paraId="396DF52D"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The path on the map was a complete mystery to me.</w:t>
      </w:r>
    </w:p>
    <w:p w14:paraId="4A6398A9" w14:textId="767DAD40" w:rsidR="0056183E" w:rsidRDefault="0056183E" w:rsidP="001574AE">
      <w:pPr>
        <w:spacing w:after="0"/>
        <w:rPr>
          <w:rFonts w:ascii="Times New Roman" w:hAnsi="Times New Roman" w:cs="Times New Roman"/>
          <w:sz w:val="26"/>
          <w:szCs w:val="26"/>
          <w:lang w:val="en-US"/>
        </w:rPr>
      </w:pPr>
    </w:p>
    <w:p w14:paraId="24AB40CE"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Mistério</w:t>
      </w:r>
    </w:p>
    <w:p w14:paraId="58E1F441"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Um mistério é algo difícil de entender ou explicar.</w:t>
      </w:r>
    </w:p>
    <w:p w14:paraId="4E6C679C" w14:textId="73B11E2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 caminho no mapa era um mistério completo para mim.</w:t>
      </w:r>
    </w:p>
    <w:p w14:paraId="6CDEC32A" w14:textId="77777777" w:rsidR="001574AE" w:rsidRPr="001574AE" w:rsidRDefault="001574AE" w:rsidP="001574AE">
      <w:pPr>
        <w:spacing w:after="0"/>
        <w:rPr>
          <w:rFonts w:ascii="Times New Roman" w:hAnsi="Times New Roman" w:cs="Times New Roman"/>
          <w:sz w:val="26"/>
          <w:szCs w:val="26"/>
        </w:rPr>
      </w:pPr>
    </w:p>
    <w:p w14:paraId="69E47903"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Occur</w:t>
      </w:r>
    </w:p>
    <w:p w14:paraId="7D035E53"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occur means to happen.</w:t>
      </w:r>
    </w:p>
    <w:p w14:paraId="0546881F"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When did the thunderstorm occur?</w:t>
      </w:r>
    </w:p>
    <w:p w14:paraId="7DE0CB60" w14:textId="38F20BFB" w:rsidR="0056183E" w:rsidRDefault="0056183E" w:rsidP="001574AE">
      <w:pPr>
        <w:spacing w:after="0"/>
        <w:rPr>
          <w:rFonts w:ascii="Times New Roman" w:hAnsi="Times New Roman" w:cs="Times New Roman"/>
          <w:sz w:val="26"/>
          <w:szCs w:val="26"/>
          <w:lang w:val="en-US"/>
        </w:rPr>
      </w:pPr>
    </w:p>
    <w:p w14:paraId="72DB5A56"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Ocorrer</w:t>
      </w:r>
    </w:p>
    <w:p w14:paraId="64258675"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Ocorrer significa acontecer.</w:t>
      </w:r>
    </w:p>
    <w:p w14:paraId="38C2816A" w14:textId="49BA331F"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Quando ocorreu a tempestade?</w:t>
      </w:r>
    </w:p>
    <w:p w14:paraId="0747F82B" w14:textId="77777777" w:rsidR="001574AE" w:rsidRPr="001574AE" w:rsidRDefault="001574AE" w:rsidP="001574AE">
      <w:pPr>
        <w:spacing w:after="0"/>
        <w:rPr>
          <w:rFonts w:ascii="Times New Roman" w:hAnsi="Times New Roman" w:cs="Times New Roman"/>
          <w:sz w:val="26"/>
          <w:szCs w:val="26"/>
        </w:rPr>
      </w:pPr>
    </w:p>
    <w:p w14:paraId="33E711F8"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Opposite</w:t>
      </w:r>
    </w:p>
    <w:p w14:paraId="42A926BE"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If A is the opposite of B, A is completely different from B.</w:t>
      </w:r>
    </w:p>
    <w:p w14:paraId="6E402415" w14:textId="6F083D2B"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The opposite of black is white.</w:t>
      </w:r>
    </w:p>
    <w:p w14:paraId="2A1F99A0" w14:textId="19556479" w:rsidR="001574AE" w:rsidRDefault="001574AE" w:rsidP="001574AE">
      <w:pPr>
        <w:spacing w:after="0"/>
        <w:rPr>
          <w:rFonts w:ascii="Times New Roman" w:hAnsi="Times New Roman" w:cs="Times New Roman"/>
          <w:sz w:val="26"/>
          <w:szCs w:val="26"/>
          <w:lang w:val="en-US"/>
        </w:rPr>
      </w:pPr>
    </w:p>
    <w:p w14:paraId="11353F4E"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Oposto</w:t>
      </w:r>
    </w:p>
    <w:p w14:paraId="42CA52A7"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Se A é o oposto de B, A é completamente diferente de B.</w:t>
      </w:r>
    </w:p>
    <w:p w14:paraId="7BFC2529" w14:textId="66D196CC"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 oposto do preto é o branco.</w:t>
      </w:r>
    </w:p>
    <w:p w14:paraId="2DB52A66" w14:textId="77777777" w:rsidR="0056183E" w:rsidRPr="001574AE" w:rsidRDefault="0056183E" w:rsidP="001574AE">
      <w:pPr>
        <w:spacing w:after="0"/>
        <w:rPr>
          <w:rFonts w:ascii="Times New Roman" w:hAnsi="Times New Roman" w:cs="Times New Roman"/>
          <w:sz w:val="26"/>
          <w:szCs w:val="26"/>
        </w:rPr>
      </w:pPr>
    </w:p>
    <w:p w14:paraId="1A284CC5"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Plate</w:t>
      </w:r>
    </w:p>
    <w:p w14:paraId="1715E082"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 xml:space="preserve">A plate is a flat round thing that you put food on. </w:t>
      </w:r>
    </w:p>
    <w:p w14:paraId="3D52A4E2" w14:textId="119310EA"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I put my plate down so I could put some food on it.</w:t>
      </w:r>
    </w:p>
    <w:p w14:paraId="51FC9DB3" w14:textId="633ABACF" w:rsidR="001574AE" w:rsidRDefault="001574AE" w:rsidP="001574AE">
      <w:pPr>
        <w:spacing w:after="0"/>
        <w:rPr>
          <w:rFonts w:ascii="Times New Roman" w:hAnsi="Times New Roman" w:cs="Times New Roman"/>
          <w:sz w:val="26"/>
          <w:szCs w:val="26"/>
          <w:lang w:val="en-US"/>
        </w:rPr>
      </w:pPr>
    </w:p>
    <w:p w14:paraId="3002B51F" w14:textId="55CFF78B"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P</w:t>
      </w:r>
      <w:r>
        <w:rPr>
          <w:rFonts w:ascii="Times New Roman" w:hAnsi="Times New Roman" w:cs="Times New Roman"/>
          <w:i/>
          <w:iCs/>
          <w:sz w:val="26"/>
          <w:szCs w:val="26"/>
        </w:rPr>
        <w:t>rato</w:t>
      </w:r>
    </w:p>
    <w:p w14:paraId="72EB2F9D"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Um prato é uma coisa plana e redonda onde você coloca comida.</w:t>
      </w:r>
    </w:p>
    <w:p w14:paraId="5F1D8EC8" w14:textId="438E9392"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Coloquei meu prato na mesa para poder colocar um pouco de comida nele.</w:t>
      </w:r>
    </w:p>
    <w:p w14:paraId="268C3AC9" w14:textId="77777777" w:rsidR="0056183E" w:rsidRPr="001574AE" w:rsidRDefault="0056183E" w:rsidP="001574AE">
      <w:pPr>
        <w:spacing w:after="0"/>
        <w:rPr>
          <w:rFonts w:ascii="Times New Roman" w:hAnsi="Times New Roman" w:cs="Times New Roman"/>
          <w:sz w:val="26"/>
          <w:szCs w:val="26"/>
        </w:rPr>
      </w:pPr>
    </w:p>
    <w:p w14:paraId="6CB7EBD6"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Receive</w:t>
      </w:r>
    </w:p>
    <w:p w14:paraId="66DF6122"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receive something is to get it.</w:t>
      </w:r>
    </w:p>
    <w:p w14:paraId="229E40E0" w14:textId="4B3EF3A1"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I received a present on my birthday.</w:t>
      </w:r>
    </w:p>
    <w:p w14:paraId="491544EC" w14:textId="5001FEFB" w:rsidR="001574AE" w:rsidRDefault="001574AE" w:rsidP="001574AE">
      <w:pPr>
        <w:spacing w:after="0"/>
        <w:rPr>
          <w:rFonts w:ascii="Times New Roman" w:hAnsi="Times New Roman" w:cs="Times New Roman"/>
          <w:sz w:val="26"/>
          <w:szCs w:val="26"/>
          <w:lang w:val="en-US"/>
        </w:rPr>
      </w:pPr>
    </w:p>
    <w:p w14:paraId="18C7E1AF"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Receber</w:t>
      </w:r>
    </w:p>
    <w:p w14:paraId="4729B06B"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Receber algo é obtê-lo.</w:t>
      </w:r>
    </w:p>
    <w:p w14:paraId="779FB693" w14:textId="2561DB6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Ganhei um presente no meu aniversário.</w:t>
      </w:r>
    </w:p>
    <w:p w14:paraId="2774E96F" w14:textId="4B2C1C84" w:rsidR="001574AE" w:rsidRPr="001574AE" w:rsidRDefault="001574AE" w:rsidP="001574AE">
      <w:pPr>
        <w:spacing w:after="0"/>
        <w:rPr>
          <w:rFonts w:ascii="Times New Roman" w:hAnsi="Times New Roman" w:cs="Times New Roman"/>
          <w:sz w:val="26"/>
          <w:szCs w:val="26"/>
        </w:rPr>
      </w:pPr>
    </w:p>
    <w:p w14:paraId="764EE1F2" w14:textId="77777777" w:rsidR="001574AE" w:rsidRPr="001574AE" w:rsidRDefault="001574AE" w:rsidP="001574AE">
      <w:pPr>
        <w:spacing w:after="0"/>
        <w:rPr>
          <w:rFonts w:ascii="Times New Roman" w:hAnsi="Times New Roman" w:cs="Times New Roman"/>
          <w:sz w:val="26"/>
          <w:szCs w:val="26"/>
        </w:rPr>
      </w:pPr>
    </w:p>
    <w:p w14:paraId="2C2B9DF4"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lastRenderedPageBreak/>
        <w:t>Reward</w:t>
      </w:r>
    </w:p>
    <w:p w14:paraId="2057658C"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 reward is something given in exchange for good behavior or work.</w:t>
      </w:r>
    </w:p>
    <w:p w14:paraId="53DF5F69" w14:textId="362AD2CA"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He was given a reward for his excellent performance.</w:t>
      </w:r>
    </w:p>
    <w:p w14:paraId="23E55717" w14:textId="304AE0AD" w:rsidR="001574AE" w:rsidRDefault="001574AE" w:rsidP="001574AE">
      <w:pPr>
        <w:spacing w:after="0"/>
        <w:rPr>
          <w:rFonts w:ascii="Times New Roman" w:hAnsi="Times New Roman" w:cs="Times New Roman"/>
          <w:sz w:val="26"/>
          <w:szCs w:val="26"/>
          <w:lang w:val="en-US"/>
        </w:rPr>
      </w:pPr>
    </w:p>
    <w:p w14:paraId="5FE8EEB0"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Recompensa</w:t>
      </w:r>
    </w:p>
    <w:p w14:paraId="0619CE34"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Uma recompensa é algo dado em troca de bom comportamento ou trabalho.</w:t>
      </w:r>
    </w:p>
    <w:p w14:paraId="439A2616" w14:textId="2BD042A3"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 xml:space="preserve">Ele recebeu uma recompensa </w:t>
      </w:r>
      <w:r>
        <w:rPr>
          <w:rFonts w:ascii="Times New Roman" w:hAnsi="Times New Roman" w:cs="Times New Roman"/>
          <w:i/>
          <w:iCs/>
          <w:sz w:val="26"/>
          <w:szCs w:val="26"/>
        </w:rPr>
        <w:t>pelo</w:t>
      </w:r>
      <w:r w:rsidRPr="001574AE">
        <w:rPr>
          <w:rFonts w:ascii="Times New Roman" w:hAnsi="Times New Roman" w:cs="Times New Roman"/>
          <w:i/>
          <w:iCs/>
          <w:sz w:val="26"/>
          <w:szCs w:val="26"/>
        </w:rPr>
        <w:t xml:space="preserve"> seu excelente desempenho.</w:t>
      </w:r>
    </w:p>
    <w:p w14:paraId="3B5C17C9" w14:textId="77777777" w:rsidR="0056183E" w:rsidRPr="001574AE" w:rsidRDefault="0056183E" w:rsidP="001574AE">
      <w:pPr>
        <w:spacing w:after="0"/>
        <w:rPr>
          <w:rFonts w:ascii="Times New Roman" w:hAnsi="Times New Roman" w:cs="Times New Roman"/>
          <w:sz w:val="26"/>
          <w:szCs w:val="26"/>
        </w:rPr>
      </w:pPr>
    </w:p>
    <w:p w14:paraId="57094F49"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Set</w:t>
      </w:r>
    </w:p>
    <w:p w14:paraId="1B33987C"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set something is to put it somewhere.</w:t>
      </w:r>
    </w:p>
    <w:p w14:paraId="256D9548" w14:textId="6F993058"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Please set the dice down on the table.</w:t>
      </w:r>
    </w:p>
    <w:p w14:paraId="62E08498" w14:textId="5A4BB952" w:rsidR="001574AE" w:rsidRDefault="001574AE" w:rsidP="001574AE">
      <w:pPr>
        <w:spacing w:after="0"/>
        <w:rPr>
          <w:rFonts w:ascii="Times New Roman" w:hAnsi="Times New Roman" w:cs="Times New Roman"/>
          <w:sz w:val="26"/>
          <w:szCs w:val="26"/>
          <w:lang w:val="en-US"/>
        </w:rPr>
      </w:pPr>
    </w:p>
    <w:p w14:paraId="7E59F156" w14:textId="4674F345"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Definir</w:t>
      </w:r>
      <w:r>
        <w:rPr>
          <w:rFonts w:ascii="Times New Roman" w:hAnsi="Times New Roman" w:cs="Times New Roman"/>
          <w:i/>
          <w:iCs/>
          <w:sz w:val="26"/>
          <w:szCs w:val="26"/>
        </w:rPr>
        <w:t xml:space="preserve"> / colocar / configurar / </w:t>
      </w:r>
      <w:r>
        <w:rPr>
          <w:rFonts w:ascii="Times New Roman" w:hAnsi="Times New Roman" w:cs="Times New Roman"/>
          <w:i/>
          <w:iCs/>
          <w:sz w:val="26"/>
          <w:szCs w:val="26"/>
        </w:rPr>
        <w:t>Posicionar</w:t>
      </w:r>
    </w:p>
    <w:p w14:paraId="5B8C6175" w14:textId="617B26FB" w:rsidR="001574AE" w:rsidRPr="001574AE" w:rsidRDefault="001574AE" w:rsidP="001574AE">
      <w:pPr>
        <w:spacing w:after="0"/>
        <w:rPr>
          <w:rFonts w:ascii="Times New Roman" w:hAnsi="Times New Roman" w:cs="Times New Roman"/>
          <w:i/>
          <w:iCs/>
          <w:sz w:val="26"/>
          <w:szCs w:val="26"/>
        </w:rPr>
      </w:pPr>
      <w:r>
        <w:rPr>
          <w:rFonts w:ascii="Times New Roman" w:hAnsi="Times New Roman" w:cs="Times New Roman"/>
          <w:i/>
          <w:iCs/>
          <w:sz w:val="26"/>
          <w:szCs w:val="26"/>
        </w:rPr>
        <w:t xml:space="preserve">Posicionar </w:t>
      </w:r>
      <w:r w:rsidRPr="001574AE">
        <w:rPr>
          <w:rFonts w:ascii="Times New Roman" w:hAnsi="Times New Roman" w:cs="Times New Roman"/>
          <w:i/>
          <w:iCs/>
          <w:sz w:val="26"/>
          <w:szCs w:val="26"/>
        </w:rPr>
        <w:t>algo é colocá-lo em algum lugar.</w:t>
      </w:r>
    </w:p>
    <w:p w14:paraId="26117387" w14:textId="3383B10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Por favor, coloque os dados sobre a mesa.</w:t>
      </w:r>
    </w:p>
    <w:p w14:paraId="7804A286" w14:textId="77777777" w:rsidR="0056183E" w:rsidRPr="001574AE" w:rsidRDefault="0056183E" w:rsidP="001574AE">
      <w:pPr>
        <w:spacing w:after="0"/>
        <w:rPr>
          <w:rFonts w:ascii="Times New Roman" w:hAnsi="Times New Roman" w:cs="Times New Roman"/>
          <w:sz w:val="26"/>
          <w:szCs w:val="26"/>
        </w:rPr>
      </w:pPr>
    </w:p>
    <w:p w14:paraId="64DBF7CC"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Steal</w:t>
      </w:r>
    </w:p>
    <w:p w14:paraId="65BE3688"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To steal is to take something that is not yours.</w:t>
      </w:r>
    </w:p>
    <w:p w14:paraId="4D3EEF0D" w14:textId="598E559C" w:rsidR="0056183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The men tried to steal money from the bank.</w:t>
      </w:r>
    </w:p>
    <w:p w14:paraId="447715F7" w14:textId="27928BD5" w:rsidR="001574AE" w:rsidRDefault="001574AE" w:rsidP="001574AE">
      <w:pPr>
        <w:spacing w:after="0"/>
        <w:rPr>
          <w:rFonts w:ascii="Times New Roman" w:hAnsi="Times New Roman" w:cs="Times New Roman"/>
          <w:sz w:val="26"/>
          <w:szCs w:val="26"/>
          <w:lang w:val="en-US"/>
        </w:rPr>
      </w:pPr>
    </w:p>
    <w:p w14:paraId="3CDE9C9C"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Roubar</w:t>
      </w:r>
    </w:p>
    <w:p w14:paraId="432AEB4E"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Roubar é pegar algo que não é seu.</w:t>
      </w:r>
    </w:p>
    <w:p w14:paraId="3C0B41D2" w14:textId="6091F8FC"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Os homens tentaram roubar dinheiro do banco.</w:t>
      </w:r>
    </w:p>
    <w:p w14:paraId="026591EE" w14:textId="77777777" w:rsidR="0056183E" w:rsidRPr="001574AE" w:rsidRDefault="0056183E" w:rsidP="001574AE">
      <w:pPr>
        <w:spacing w:after="0"/>
        <w:rPr>
          <w:rFonts w:ascii="Times New Roman" w:hAnsi="Times New Roman" w:cs="Times New Roman"/>
          <w:sz w:val="26"/>
          <w:szCs w:val="26"/>
        </w:rPr>
      </w:pPr>
    </w:p>
    <w:p w14:paraId="0D9C0086" w14:textId="77777777" w:rsidR="0056183E" w:rsidRPr="001574AE" w:rsidRDefault="0056183E" w:rsidP="001574AE">
      <w:pPr>
        <w:spacing w:after="0"/>
        <w:rPr>
          <w:rFonts w:ascii="Times New Roman" w:hAnsi="Times New Roman" w:cs="Times New Roman"/>
          <w:b/>
          <w:bCs/>
          <w:sz w:val="26"/>
          <w:szCs w:val="26"/>
          <w:lang w:val="en-US"/>
        </w:rPr>
      </w:pPr>
      <w:r w:rsidRPr="001574AE">
        <w:rPr>
          <w:rFonts w:ascii="Times New Roman" w:hAnsi="Times New Roman" w:cs="Times New Roman"/>
          <w:b/>
          <w:bCs/>
          <w:sz w:val="26"/>
          <w:szCs w:val="26"/>
          <w:lang w:val="en-US"/>
        </w:rPr>
        <w:t>Thief</w:t>
      </w:r>
    </w:p>
    <w:p w14:paraId="34CCDCD7"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 thief is someone who quietly takes things that do not belong to them.</w:t>
      </w:r>
    </w:p>
    <w:p w14:paraId="3240EB83"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t>A thief broke into our home and took my mother's jewelry.</w:t>
      </w:r>
    </w:p>
    <w:p w14:paraId="7F97DE66" w14:textId="77777777" w:rsidR="0056183E" w:rsidRPr="001574AE" w:rsidRDefault="0056183E" w:rsidP="001574AE">
      <w:pPr>
        <w:spacing w:after="0"/>
        <w:rPr>
          <w:rFonts w:ascii="Times New Roman" w:hAnsi="Times New Roman" w:cs="Times New Roman"/>
          <w:sz w:val="26"/>
          <w:szCs w:val="26"/>
          <w:lang w:val="en-US"/>
        </w:rPr>
      </w:pPr>
    </w:p>
    <w:p w14:paraId="018D04EE"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Ladrão</w:t>
      </w:r>
    </w:p>
    <w:p w14:paraId="1A02BE3C" w14:textId="77777777"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Ladrão é alguém que rouba discretamente coisas que não lhe pertencem.</w:t>
      </w:r>
    </w:p>
    <w:p w14:paraId="003BD8C8" w14:textId="7648B7DF" w:rsidR="0056183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Um ladrão invadiu nossa casa e levou as joias da minha mãe.</w:t>
      </w:r>
    </w:p>
    <w:p w14:paraId="12F82F86" w14:textId="77777777" w:rsidR="0056183E" w:rsidRPr="001574AE" w:rsidRDefault="0056183E" w:rsidP="001574AE">
      <w:pPr>
        <w:spacing w:after="0"/>
        <w:rPr>
          <w:rFonts w:ascii="Times New Roman" w:hAnsi="Times New Roman" w:cs="Times New Roman"/>
          <w:i/>
          <w:iCs/>
          <w:sz w:val="26"/>
          <w:szCs w:val="26"/>
        </w:rPr>
      </w:pPr>
    </w:p>
    <w:p w14:paraId="5643EA5E" w14:textId="77777777" w:rsidR="0056183E" w:rsidRPr="001574AE" w:rsidRDefault="0056183E" w:rsidP="001574AE">
      <w:pPr>
        <w:spacing w:after="0"/>
        <w:rPr>
          <w:rFonts w:ascii="Times New Roman" w:hAnsi="Times New Roman" w:cs="Times New Roman"/>
          <w:sz w:val="26"/>
          <w:szCs w:val="26"/>
        </w:rPr>
      </w:pPr>
    </w:p>
    <w:p w14:paraId="0682F352" w14:textId="77777777" w:rsidR="0056183E" w:rsidRPr="001574AE" w:rsidRDefault="0056183E" w:rsidP="001574AE">
      <w:pPr>
        <w:spacing w:after="0"/>
        <w:rPr>
          <w:rFonts w:ascii="Times New Roman" w:hAnsi="Times New Roman" w:cs="Times New Roman"/>
          <w:sz w:val="26"/>
          <w:szCs w:val="26"/>
        </w:rPr>
      </w:pPr>
    </w:p>
    <w:p w14:paraId="68BD4E4E" w14:textId="77777777" w:rsidR="0056183E" w:rsidRPr="001574AE" w:rsidRDefault="0056183E" w:rsidP="001574AE">
      <w:pPr>
        <w:spacing w:after="0"/>
        <w:rPr>
          <w:rFonts w:ascii="Times New Roman" w:hAnsi="Times New Roman" w:cs="Times New Roman"/>
          <w:sz w:val="26"/>
          <w:szCs w:val="26"/>
        </w:rPr>
      </w:pPr>
    </w:p>
    <w:p w14:paraId="4171E50C" w14:textId="77777777" w:rsidR="0056183E" w:rsidRPr="001574AE" w:rsidRDefault="0056183E" w:rsidP="001574AE">
      <w:pPr>
        <w:spacing w:after="0"/>
        <w:rPr>
          <w:rFonts w:ascii="Times New Roman" w:hAnsi="Times New Roman" w:cs="Times New Roman"/>
          <w:sz w:val="26"/>
          <w:szCs w:val="26"/>
        </w:rPr>
      </w:pPr>
    </w:p>
    <w:p w14:paraId="496CC79D" w14:textId="77777777" w:rsidR="0056183E" w:rsidRPr="001574AE" w:rsidRDefault="0056183E" w:rsidP="001574AE">
      <w:pPr>
        <w:spacing w:after="0"/>
        <w:rPr>
          <w:rFonts w:ascii="Times New Roman" w:hAnsi="Times New Roman" w:cs="Times New Roman"/>
          <w:sz w:val="26"/>
          <w:szCs w:val="26"/>
        </w:rPr>
      </w:pPr>
    </w:p>
    <w:p w14:paraId="6D32AC19" w14:textId="77777777" w:rsidR="0056183E" w:rsidRPr="001574AE" w:rsidRDefault="0056183E" w:rsidP="001574AE">
      <w:pPr>
        <w:spacing w:after="0"/>
        <w:rPr>
          <w:rFonts w:ascii="Times New Roman" w:hAnsi="Times New Roman" w:cs="Times New Roman"/>
          <w:sz w:val="26"/>
          <w:szCs w:val="26"/>
        </w:rPr>
      </w:pPr>
    </w:p>
    <w:p w14:paraId="4C0121A9" w14:textId="77777777" w:rsidR="0056183E" w:rsidRPr="001574AE" w:rsidRDefault="0056183E" w:rsidP="001574AE">
      <w:pPr>
        <w:spacing w:after="0"/>
        <w:rPr>
          <w:rFonts w:ascii="Times New Roman" w:hAnsi="Times New Roman" w:cs="Times New Roman"/>
          <w:sz w:val="26"/>
          <w:szCs w:val="26"/>
        </w:rPr>
      </w:pPr>
    </w:p>
    <w:p w14:paraId="62751D7E" w14:textId="77777777" w:rsidR="0056183E" w:rsidRPr="001574AE" w:rsidRDefault="0056183E" w:rsidP="001574AE">
      <w:pPr>
        <w:spacing w:after="0"/>
        <w:rPr>
          <w:rFonts w:ascii="Times New Roman" w:hAnsi="Times New Roman" w:cs="Times New Roman"/>
          <w:sz w:val="26"/>
          <w:szCs w:val="26"/>
        </w:rPr>
      </w:pPr>
    </w:p>
    <w:p w14:paraId="41F96774" w14:textId="77777777" w:rsidR="0056183E" w:rsidRPr="001574AE" w:rsidRDefault="0056183E" w:rsidP="001574AE">
      <w:pPr>
        <w:spacing w:after="0"/>
        <w:rPr>
          <w:rFonts w:ascii="Times New Roman" w:hAnsi="Times New Roman" w:cs="Times New Roman"/>
          <w:sz w:val="26"/>
          <w:szCs w:val="26"/>
        </w:rPr>
      </w:pPr>
    </w:p>
    <w:p w14:paraId="1802B093" w14:textId="77777777" w:rsidR="0056183E" w:rsidRPr="001574AE" w:rsidRDefault="0056183E" w:rsidP="001574AE">
      <w:pPr>
        <w:spacing w:after="0"/>
        <w:rPr>
          <w:rFonts w:ascii="Times New Roman" w:hAnsi="Times New Roman" w:cs="Times New Roman"/>
          <w:sz w:val="26"/>
          <w:szCs w:val="26"/>
        </w:rPr>
      </w:pPr>
    </w:p>
    <w:p w14:paraId="3A3CAC4D" w14:textId="77777777" w:rsidR="0056183E" w:rsidRPr="001574AE" w:rsidRDefault="0056183E" w:rsidP="001574AE">
      <w:pPr>
        <w:spacing w:after="0"/>
        <w:rPr>
          <w:rFonts w:ascii="Times New Roman" w:hAnsi="Times New Roman" w:cs="Times New Roman"/>
          <w:sz w:val="26"/>
          <w:szCs w:val="26"/>
        </w:rPr>
      </w:pPr>
    </w:p>
    <w:p w14:paraId="00F94DDA" w14:textId="77777777" w:rsidR="0056183E" w:rsidRPr="001574AE" w:rsidRDefault="0056183E" w:rsidP="001574AE">
      <w:pPr>
        <w:spacing w:after="0"/>
        <w:rPr>
          <w:rFonts w:ascii="Times New Roman" w:hAnsi="Times New Roman" w:cs="Times New Roman"/>
          <w:sz w:val="26"/>
          <w:szCs w:val="26"/>
          <w:lang w:val="en-US"/>
        </w:rPr>
      </w:pPr>
      <w:r w:rsidRPr="001574AE">
        <w:rPr>
          <w:rFonts w:ascii="Times New Roman" w:hAnsi="Times New Roman" w:cs="Times New Roman"/>
          <w:sz w:val="26"/>
          <w:szCs w:val="26"/>
          <w:lang w:val="en-US"/>
        </w:rPr>
        <w:lastRenderedPageBreak/>
        <w:t xml:space="preserve">A Better Reward </w:t>
      </w:r>
    </w:p>
    <w:p w14:paraId="772C5379" w14:textId="77777777" w:rsidR="0056183E" w:rsidRPr="001574AE" w:rsidRDefault="0056183E" w:rsidP="001574AE">
      <w:pPr>
        <w:spacing w:after="0"/>
        <w:rPr>
          <w:rFonts w:ascii="Times New Roman" w:hAnsi="Times New Roman" w:cs="Times New Roman"/>
          <w:sz w:val="26"/>
          <w:szCs w:val="26"/>
          <w:lang w:val="en-US"/>
        </w:rPr>
      </w:pPr>
    </w:p>
    <w:p w14:paraId="7A8B3A65" w14:textId="1B226B4E" w:rsidR="0056183E" w:rsidRDefault="0056183E" w:rsidP="001574AE">
      <w:pPr>
        <w:spacing w:after="0"/>
        <w:rPr>
          <w:rFonts w:ascii="Times New Roman" w:hAnsi="Times New Roman" w:cs="Times New Roman"/>
          <w:sz w:val="26"/>
          <w:szCs w:val="26"/>
        </w:rPr>
      </w:pPr>
      <w:r w:rsidRPr="001574AE">
        <w:rPr>
          <w:rFonts w:ascii="Times New Roman" w:hAnsi="Times New Roman" w:cs="Times New Roman"/>
          <w:sz w:val="26"/>
          <w:szCs w:val="26"/>
          <w:lang w:val="en-US"/>
        </w:rPr>
        <w:t xml:space="preserve">Jenny delivered food for a restaurant. She read the newspaper and said, “Uh oh.” There was a story about a thief. He stole food, and no one had seen him. Even the police couldn’t catch him. Jenny was a little scared. She worked close to that area. The newspaper included a message from the police: “If anything strange occurs, call us. If you help us catch the thief, you’ll earn a reward.” Jenny talked to Jim. He managed the restaurant. “Do you know about the thief?” “Yes,” he said. “But he steals more than one person can eat. And why haven’t the police stopped him yet? It’s a mystery. If you see him, contact the police. Don’t run after him.” Jenny drove to a customer’s house. She left her car and opened the gate to the house. But then she heard a noise by her car. She yelled, “Thief!” She wasn’t scared. She wanted the reward! She did the opposite of what Jim told her to do. “Hey,” she yelled. “Get back here!” She set the food on the ground and ran to her car. But the thief had already left with the food. Jenny followed a noise around the corner. She was amazed. She saw a dog and some puppies. They were eating her food! They looked thin and scared. “The actual thief is just a dog. She’s feeding her puppies,” she said. “That’s why she steals so much food.” Jenny felt bad. She tried to comfort the dogs with another plate of food. Then she took them back to the store. Everyone there took a puppy home. Jenny called the police. She told them there was no real thief. Jenny didn’t do it to receive the reward anymore. She said, “It was just a dog. But there’s no charge for catching this ‘thief,’” she said. </w:t>
      </w:r>
      <w:r w:rsidRPr="001574AE">
        <w:rPr>
          <w:rFonts w:ascii="Times New Roman" w:hAnsi="Times New Roman" w:cs="Times New Roman"/>
          <w:sz w:val="26"/>
          <w:szCs w:val="26"/>
        </w:rPr>
        <w:t>“</w:t>
      </w:r>
      <w:proofErr w:type="spellStart"/>
      <w:r w:rsidRPr="001574AE">
        <w:rPr>
          <w:rFonts w:ascii="Times New Roman" w:hAnsi="Times New Roman" w:cs="Times New Roman"/>
          <w:sz w:val="26"/>
          <w:szCs w:val="26"/>
        </w:rPr>
        <w:t>My</w:t>
      </w:r>
      <w:proofErr w:type="spellEnd"/>
      <w:r w:rsidRPr="001574AE">
        <w:rPr>
          <w:rFonts w:ascii="Times New Roman" w:hAnsi="Times New Roman" w:cs="Times New Roman"/>
          <w:sz w:val="26"/>
          <w:szCs w:val="26"/>
        </w:rPr>
        <w:t xml:space="preserve"> new </w:t>
      </w:r>
      <w:proofErr w:type="spellStart"/>
      <w:r w:rsidRPr="001574AE">
        <w:rPr>
          <w:rFonts w:ascii="Times New Roman" w:hAnsi="Times New Roman" w:cs="Times New Roman"/>
          <w:sz w:val="26"/>
          <w:szCs w:val="26"/>
        </w:rPr>
        <w:t>dog</w:t>
      </w:r>
      <w:proofErr w:type="spellEnd"/>
      <w:r w:rsidRPr="001574AE">
        <w:rPr>
          <w:rFonts w:ascii="Times New Roman" w:hAnsi="Times New Roman" w:cs="Times New Roman"/>
          <w:sz w:val="26"/>
          <w:szCs w:val="26"/>
        </w:rPr>
        <w:t xml:space="preserve"> </w:t>
      </w:r>
      <w:proofErr w:type="spellStart"/>
      <w:r w:rsidRPr="001574AE">
        <w:rPr>
          <w:rFonts w:ascii="Times New Roman" w:hAnsi="Times New Roman" w:cs="Times New Roman"/>
          <w:sz w:val="26"/>
          <w:szCs w:val="26"/>
        </w:rPr>
        <w:t>is</w:t>
      </w:r>
      <w:proofErr w:type="spellEnd"/>
      <w:r w:rsidRPr="001574AE">
        <w:rPr>
          <w:rFonts w:ascii="Times New Roman" w:hAnsi="Times New Roman" w:cs="Times New Roman"/>
          <w:sz w:val="26"/>
          <w:szCs w:val="26"/>
        </w:rPr>
        <w:t xml:space="preserve"> a </w:t>
      </w:r>
      <w:proofErr w:type="spellStart"/>
      <w:r w:rsidRPr="001574AE">
        <w:rPr>
          <w:rFonts w:ascii="Times New Roman" w:hAnsi="Times New Roman" w:cs="Times New Roman"/>
          <w:sz w:val="26"/>
          <w:szCs w:val="26"/>
        </w:rPr>
        <w:t>better</w:t>
      </w:r>
      <w:proofErr w:type="spellEnd"/>
      <w:r w:rsidRPr="001574AE">
        <w:rPr>
          <w:rFonts w:ascii="Times New Roman" w:hAnsi="Times New Roman" w:cs="Times New Roman"/>
          <w:sz w:val="26"/>
          <w:szCs w:val="26"/>
        </w:rPr>
        <w:t xml:space="preserve"> </w:t>
      </w:r>
      <w:proofErr w:type="spellStart"/>
      <w:r w:rsidRPr="001574AE">
        <w:rPr>
          <w:rFonts w:ascii="Times New Roman" w:hAnsi="Times New Roman" w:cs="Times New Roman"/>
          <w:sz w:val="26"/>
          <w:szCs w:val="26"/>
        </w:rPr>
        <w:t>reward</w:t>
      </w:r>
      <w:proofErr w:type="spellEnd"/>
      <w:r w:rsidRPr="001574AE">
        <w:rPr>
          <w:rFonts w:ascii="Times New Roman" w:hAnsi="Times New Roman" w:cs="Times New Roman"/>
          <w:sz w:val="26"/>
          <w:szCs w:val="26"/>
        </w:rPr>
        <w:t>.”</w:t>
      </w:r>
    </w:p>
    <w:p w14:paraId="127B5925" w14:textId="211790B3" w:rsidR="001574AE" w:rsidRDefault="001574AE" w:rsidP="001574AE">
      <w:pPr>
        <w:spacing w:after="0"/>
        <w:rPr>
          <w:rFonts w:ascii="Times New Roman" w:hAnsi="Times New Roman" w:cs="Times New Roman"/>
          <w:sz w:val="26"/>
          <w:szCs w:val="26"/>
        </w:rPr>
      </w:pPr>
    </w:p>
    <w:p w14:paraId="2016D59B" w14:textId="270D6617" w:rsidR="001574AE" w:rsidRDefault="001574AE" w:rsidP="001574AE">
      <w:pPr>
        <w:spacing w:after="0"/>
        <w:rPr>
          <w:rFonts w:ascii="Times New Roman" w:hAnsi="Times New Roman" w:cs="Times New Roman"/>
          <w:sz w:val="26"/>
          <w:szCs w:val="26"/>
        </w:rPr>
      </w:pPr>
    </w:p>
    <w:p w14:paraId="48123E79" w14:textId="5FB2AEDD" w:rsidR="001574AE" w:rsidRPr="001574AE" w:rsidRDefault="001574AE" w:rsidP="001574AE">
      <w:pPr>
        <w:spacing w:after="0"/>
        <w:rPr>
          <w:rFonts w:ascii="Times New Roman" w:hAnsi="Times New Roman" w:cs="Times New Roman"/>
          <w:i/>
          <w:iCs/>
          <w:sz w:val="26"/>
          <w:szCs w:val="26"/>
        </w:rPr>
      </w:pPr>
      <w:r w:rsidRPr="001574AE">
        <w:rPr>
          <w:rFonts w:ascii="Times New Roman" w:hAnsi="Times New Roman" w:cs="Times New Roman"/>
          <w:i/>
          <w:iCs/>
          <w:sz w:val="26"/>
          <w:szCs w:val="26"/>
        </w:rPr>
        <w:t xml:space="preserve">Jenny entregava comida para um restaurante. Ela leu o jornal e disse: “Uh, oh”. Havia uma história sobre um ladrão. Ele roubou comida e ninguém o viu. Nem mesmo a polícia conseguiu pegá-lo. Jenny estava um pouco assustada. Ela trabalhava perto dessa área. O jornal trazia uma mensagem da polícia: “Se acontecer alguma coisa estranha, ligue para nós. Se você nos ajudar a pegar o ladrão, você ganhará uma recompensa.” Jenny conversou com Jim. Ele administrava o restaurante. “Você sabe sobre o ladrão?” “Sim”, ele disse. “Mas ele rouba mais do que uma pessoa pode comer. E por que a polícia ainda não o deteve? É um mistério. Se você o vir, entre em contato com a polícia. Não corra atrás dele. Jenny foi até a casa de um cliente. Ela saiu do carro e abriu o portão da casa. Mas então ela ouviu um barulho perto de seu carro. Ela gritou: “Ladrão!” Ela não estava com medo. Ela queria a recompensa! Ela fez o oposto do que Jim lhe disse para fazer. “Ei,” ela gritou. "Volte aqui!" Ela colocou a comida no chão e correu para o carro. Mas o ladrão já havia saído com a comida. Jenny seguiu um barulho na esquina. Ela ficou maravilhada. Ela viu um cachorro e alguns cachorrinhos. Eles estavam comendo a comida dela! Eles pareciam magros e assustados. “O verdadeiro ladrão é apenas um cachorro. Ela está alimentando seus cachorrinhos”, disse ela. “É por isso que ela rouba tanta </w:t>
      </w:r>
      <w:r w:rsidRPr="001574AE">
        <w:rPr>
          <w:rFonts w:ascii="Times New Roman" w:hAnsi="Times New Roman" w:cs="Times New Roman"/>
          <w:i/>
          <w:iCs/>
          <w:sz w:val="26"/>
          <w:szCs w:val="26"/>
        </w:rPr>
        <w:lastRenderedPageBreak/>
        <w:t>comida.” Jenny se sentiu mal. Ela tentou confortar os cachorros com outro prato de comida. Então ela os levou de volta para a loja. Todo mundo lá levou um cachorrinho para casa. Jenny chamou a polícia. Ela disse a eles que não havia ladrão de verdade. Jenny não fez isso para receber a recompensa. Ela disse: “Era apenas um cachorro. Mas não há cobrança p</w:t>
      </w:r>
      <w:r>
        <w:rPr>
          <w:rFonts w:ascii="Times New Roman" w:hAnsi="Times New Roman" w:cs="Times New Roman"/>
          <w:i/>
          <w:iCs/>
          <w:sz w:val="26"/>
          <w:szCs w:val="26"/>
        </w:rPr>
        <w:t>or</w:t>
      </w:r>
      <w:r w:rsidRPr="001574AE">
        <w:rPr>
          <w:rFonts w:ascii="Times New Roman" w:hAnsi="Times New Roman" w:cs="Times New Roman"/>
          <w:i/>
          <w:iCs/>
          <w:sz w:val="26"/>
          <w:szCs w:val="26"/>
        </w:rPr>
        <w:t xml:space="preserve"> capturar esse ‘ladrão’”, disse ela. “Meu novo cachorro é uma recompensa melhor.”</w:t>
      </w:r>
      <w:bookmarkEnd w:id="0"/>
    </w:p>
    <w:sectPr w:rsidR="001574AE" w:rsidRPr="001574AE" w:rsidSect="001574A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17148"/>
    <w:rsid w:val="000E0E48"/>
    <w:rsid w:val="001574AE"/>
    <w:rsid w:val="00181BD9"/>
    <w:rsid w:val="001D4610"/>
    <w:rsid w:val="002862F4"/>
    <w:rsid w:val="00375433"/>
    <w:rsid w:val="004544AD"/>
    <w:rsid w:val="004D563E"/>
    <w:rsid w:val="0056183E"/>
    <w:rsid w:val="005D5608"/>
    <w:rsid w:val="005E5FFF"/>
    <w:rsid w:val="0066222D"/>
    <w:rsid w:val="0068237C"/>
    <w:rsid w:val="006951EB"/>
    <w:rsid w:val="006A38A6"/>
    <w:rsid w:val="006A60B4"/>
    <w:rsid w:val="0074220D"/>
    <w:rsid w:val="007D3C1A"/>
    <w:rsid w:val="007F753C"/>
    <w:rsid w:val="00880E26"/>
    <w:rsid w:val="008D459C"/>
    <w:rsid w:val="00A655B3"/>
    <w:rsid w:val="00B30871"/>
    <w:rsid w:val="00B33DC1"/>
    <w:rsid w:val="00B75351"/>
    <w:rsid w:val="00BA5CA6"/>
    <w:rsid w:val="00C458CB"/>
    <w:rsid w:val="00C51367"/>
    <w:rsid w:val="00E00B17"/>
    <w:rsid w:val="00E941B0"/>
    <w:rsid w:val="00E95067"/>
    <w:rsid w:val="00EA2D98"/>
    <w:rsid w:val="00EF07FB"/>
    <w:rsid w:val="00FB1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72C3"/>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6</Pages>
  <Words>1222</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22</cp:revision>
  <dcterms:created xsi:type="dcterms:W3CDTF">2023-05-15T13:19:00Z</dcterms:created>
  <dcterms:modified xsi:type="dcterms:W3CDTF">2023-09-04T21:06:00Z</dcterms:modified>
</cp:coreProperties>
</file>