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D7B7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B5399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Are you ready to order? </w:t>
      </w:r>
    </w:p>
    <w:p w14:paraId="216440CE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Yes? </w:t>
      </w:r>
    </w:p>
    <w:p w14:paraId="1E16D097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MARTINA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I’m ready. </w:t>
      </w:r>
    </w:p>
    <w:p w14:paraId="6C4CFBB5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Fine. </w:t>
      </w:r>
    </w:p>
    <w:p w14:paraId="60613A33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 think so … </w:t>
      </w:r>
    </w:p>
    <w:p w14:paraId="0D02A2A7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What would you like for your starter? </w:t>
      </w:r>
    </w:p>
    <w:p w14:paraId="39269844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I’d like the mushroom soup, please. </w:t>
      </w:r>
    </w:p>
    <w:p w14:paraId="18AC3A01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And for your main course? </w:t>
      </w:r>
    </w:p>
    <w:p w14:paraId="2239EEEA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I’ll have the lamb with roast potatoes. </w:t>
      </w:r>
    </w:p>
    <w:p w14:paraId="238F437A" w14:textId="77777777" w:rsidR="003C038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And for you, madam? What would you like to eat? </w:t>
      </w:r>
    </w:p>
    <w:p w14:paraId="4A1C6933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Oh, dear. It’s hard to decide. OK, for a starter I’ll have the fish. No wait! I’ll have chicken salad and then … yes … I’d like the spaghetti for my main course. </w:t>
      </w:r>
    </w:p>
    <w:p w14:paraId="3EFCA71D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Very good. And for your starter, sir? </w:t>
      </w:r>
    </w:p>
    <w:p w14:paraId="7DA3D85A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I’ll have chicken salad. </w:t>
      </w:r>
    </w:p>
    <w:p w14:paraId="11AFE637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Chicken salad. </w:t>
      </w:r>
    </w:p>
    <w:p w14:paraId="241F86A7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Then lamb with roast potatoes. </w:t>
      </w:r>
    </w:p>
    <w:p w14:paraId="687D70C2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Oh, lamb – that sounds nice. Can I change my order? </w:t>
      </w:r>
    </w:p>
    <w:p w14:paraId="2F5BB63E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Of course. </w:t>
      </w:r>
    </w:p>
    <w:p w14:paraId="6C6B3459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I’ll have the same – lamb for my main. </w:t>
      </w:r>
    </w:p>
    <w:p w14:paraId="67C433A4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Certainly. And finally? </w:t>
      </w:r>
    </w:p>
    <w:p w14:paraId="6CFDF769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I’d like the chicken curry. </w:t>
      </w:r>
    </w:p>
    <w:p w14:paraId="6609795E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Would you like rice with that? </w:t>
      </w:r>
    </w:p>
    <w:p w14:paraId="1481FFAA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Yes, please. And for my starter I’d like the fish. </w:t>
      </w:r>
    </w:p>
    <w:p w14:paraId="5A39E18A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Fish. My first idea. Sorry, sorry … I’ll have the same as Leo. </w:t>
      </w:r>
    </w:p>
    <w:p w14:paraId="798E6197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So, that’s the fish? </w:t>
      </w:r>
    </w:p>
    <w:p w14:paraId="6642E4B9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Yes. </w:t>
      </w:r>
    </w:p>
    <w:p w14:paraId="2F4D8B9D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Are you sure about that, Annie? </w:t>
      </w:r>
    </w:p>
    <w:p w14:paraId="4CF1C9EB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What? I think so. Yes. </w:t>
      </w:r>
    </w:p>
    <w:p w14:paraId="72DC2BF0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And what would you like to drink? </w:t>
      </w:r>
    </w:p>
    <w:p w14:paraId="038E81CA" w14:textId="77777777" w:rsidR="00500F4B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To drink? Umm … </w:t>
      </w:r>
    </w:p>
    <w:p w14:paraId="0D15CF91" w14:textId="77777777" w:rsidR="00282CB1" w:rsidRPr="002B5399" w:rsidRDefault="00704747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B539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500F4B" w:rsidRPr="002B539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B5399">
        <w:rPr>
          <w:rFonts w:ascii="Times New Roman" w:hAnsi="Times New Roman" w:cs="Times New Roman"/>
          <w:sz w:val="26"/>
          <w:szCs w:val="26"/>
          <w:lang w:val="en-US"/>
        </w:rPr>
        <w:t xml:space="preserve"> Would you like a moment to think about that?</w:t>
      </w:r>
    </w:p>
    <w:p w14:paraId="18C8B576" w14:textId="77777777" w:rsidR="00500F4B" w:rsidRPr="002B5399" w:rsidRDefault="00500F4B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E623CA" w14:textId="77777777" w:rsidR="00500F4B" w:rsidRPr="002B5399" w:rsidRDefault="00500F4B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5F7F7DE" w14:textId="77777777" w:rsidR="00500F4B" w:rsidRPr="002B5399" w:rsidRDefault="00500F4B" w:rsidP="003C038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FC22A94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AD4F488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8DB03D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2B16CEA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ADA734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0B05F4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619298D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79281C2" w14:textId="77777777" w:rsidR="002B5399" w:rsidRPr="00E37062" w:rsidRDefault="002B5399" w:rsidP="002B53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A48878A" w14:textId="1408B27F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GARÇOM: Você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2B5399">
        <w:rPr>
          <w:rFonts w:ascii="Times New Roman" w:hAnsi="Times New Roman" w:cs="Times New Roman"/>
          <w:sz w:val="26"/>
          <w:szCs w:val="26"/>
        </w:rPr>
        <w:t xml:space="preserve"> est</w:t>
      </w:r>
      <w:r>
        <w:rPr>
          <w:rFonts w:ascii="Times New Roman" w:hAnsi="Times New Roman" w:cs="Times New Roman"/>
          <w:sz w:val="26"/>
          <w:szCs w:val="26"/>
        </w:rPr>
        <w:t>ão</w:t>
      </w:r>
      <w:r w:rsidRPr="002B5399">
        <w:rPr>
          <w:rFonts w:ascii="Times New Roman" w:hAnsi="Times New Roman" w:cs="Times New Roman"/>
          <w:sz w:val="26"/>
          <w:szCs w:val="26"/>
        </w:rPr>
        <w:t xml:space="preserve"> pronto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2B5399">
        <w:rPr>
          <w:rFonts w:ascii="Times New Roman" w:hAnsi="Times New Roman" w:cs="Times New Roman"/>
          <w:sz w:val="26"/>
          <w:szCs w:val="26"/>
        </w:rPr>
        <w:t xml:space="preserve"> para pedir?</w:t>
      </w:r>
    </w:p>
    <w:p w14:paraId="7B84B2F7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lastRenderedPageBreak/>
        <w:t>DAN: Sim?</w:t>
      </w:r>
    </w:p>
    <w:p w14:paraId="2CD294E9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MARTINA: Estou pronta.</w:t>
      </w:r>
    </w:p>
    <w:p w14:paraId="25A766C5" w14:textId="2CB47F9D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LEO: Tudo bem.</w:t>
      </w:r>
    </w:p>
    <w:p w14:paraId="221E48EB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ANNIE: Acho que sim...</w:t>
      </w:r>
    </w:p>
    <w:p w14:paraId="7EE01F6E" w14:textId="727651DE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 xml:space="preserve">W: O que você gostaria </w:t>
      </w:r>
      <w:r>
        <w:rPr>
          <w:rFonts w:ascii="Times New Roman" w:hAnsi="Times New Roman" w:cs="Times New Roman"/>
          <w:sz w:val="26"/>
          <w:szCs w:val="26"/>
        </w:rPr>
        <w:t>para a entrada</w:t>
      </w:r>
      <w:r w:rsidRPr="002B5399">
        <w:rPr>
          <w:rFonts w:ascii="Times New Roman" w:hAnsi="Times New Roman" w:cs="Times New Roman"/>
          <w:sz w:val="26"/>
          <w:szCs w:val="26"/>
        </w:rPr>
        <w:t>?</w:t>
      </w:r>
    </w:p>
    <w:p w14:paraId="7722CAC6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M: Eu gostaria da sopa de cogumelos, por favor.</w:t>
      </w:r>
    </w:p>
    <w:p w14:paraId="0CCA0C0A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E para o prato principal?</w:t>
      </w:r>
    </w:p>
    <w:p w14:paraId="3E3C83B8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M: Vou querer o cordeiro com batatas assadas.</w:t>
      </w:r>
    </w:p>
    <w:p w14:paraId="32960A81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E para você, senhora? O que você gostaria de comer?</w:t>
      </w:r>
    </w:p>
    <w:p w14:paraId="411DB67A" w14:textId="28342511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2B5399">
        <w:rPr>
          <w:rFonts w:ascii="Times New Roman" w:hAnsi="Times New Roman" w:cs="Times New Roman"/>
          <w:sz w:val="26"/>
          <w:szCs w:val="26"/>
        </w:rPr>
        <w:t xml:space="preserve">: Oh, </w:t>
      </w:r>
      <w:r>
        <w:rPr>
          <w:rFonts w:ascii="Times New Roman" w:hAnsi="Times New Roman" w:cs="Times New Roman"/>
          <w:sz w:val="26"/>
          <w:szCs w:val="26"/>
        </w:rPr>
        <w:t>nossa</w:t>
      </w:r>
      <w:r w:rsidRPr="002B5399">
        <w:rPr>
          <w:rFonts w:ascii="Times New Roman" w:hAnsi="Times New Roman" w:cs="Times New Roman"/>
          <w:sz w:val="26"/>
          <w:szCs w:val="26"/>
        </w:rPr>
        <w:t xml:space="preserve">. É difícil decidir. OK, para </w:t>
      </w:r>
      <w:r>
        <w:rPr>
          <w:rFonts w:ascii="Times New Roman" w:hAnsi="Times New Roman" w:cs="Times New Roman"/>
          <w:sz w:val="26"/>
          <w:szCs w:val="26"/>
        </w:rPr>
        <w:t>a entrada</w:t>
      </w:r>
      <w:r w:rsidRPr="002B5399">
        <w:rPr>
          <w:rFonts w:ascii="Times New Roman" w:hAnsi="Times New Roman" w:cs="Times New Roman"/>
          <w:sz w:val="26"/>
          <w:szCs w:val="26"/>
        </w:rPr>
        <w:t>, vou querer o peixe. Não espere! Vou comer salada de frango e depois... sim... gostaria de espaguete como prato principal.</w:t>
      </w:r>
    </w:p>
    <w:p w14:paraId="2BEE4854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Muito bem. E para começar, senhor?</w:t>
      </w:r>
    </w:p>
    <w:p w14:paraId="6F598878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D: Vou comer salada de frango.</w:t>
      </w:r>
    </w:p>
    <w:p w14:paraId="58D54825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Salada de frango.</w:t>
      </w:r>
    </w:p>
    <w:p w14:paraId="093DAAA8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D: Em seguida, cordeiro com batatas assadas.</w:t>
      </w:r>
    </w:p>
    <w:p w14:paraId="1DC8A222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A: Oh, cordeiro – isso soa bem. Posso alterar meu pedido?</w:t>
      </w:r>
    </w:p>
    <w:p w14:paraId="3500C78C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Claro.</w:t>
      </w:r>
    </w:p>
    <w:p w14:paraId="79F40D7D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A: Vou querer o mesmo - cordeiro como prato principal.</w:t>
      </w:r>
    </w:p>
    <w:p w14:paraId="22B66721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Certamente. E finalmente?</w:t>
      </w:r>
    </w:p>
    <w:p w14:paraId="4A9F140F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 xml:space="preserve">L: Eu gostaria de frango ao </w:t>
      </w:r>
      <w:proofErr w:type="spellStart"/>
      <w:r w:rsidRPr="002B5399">
        <w:rPr>
          <w:rFonts w:ascii="Times New Roman" w:hAnsi="Times New Roman" w:cs="Times New Roman"/>
          <w:sz w:val="26"/>
          <w:szCs w:val="26"/>
        </w:rPr>
        <w:t>curry</w:t>
      </w:r>
      <w:proofErr w:type="spellEnd"/>
      <w:r w:rsidRPr="002B5399">
        <w:rPr>
          <w:rFonts w:ascii="Times New Roman" w:hAnsi="Times New Roman" w:cs="Times New Roman"/>
          <w:sz w:val="26"/>
          <w:szCs w:val="26"/>
        </w:rPr>
        <w:t>.</w:t>
      </w:r>
    </w:p>
    <w:p w14:paraId="53D170B2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Você gostaria de arroz com isso?</w:t>
      </w:r>
    </w:p>
    <w:p w14:paraId="24DD3010" w14:textId="67A78DEE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 xml:space="preserve">L: Sim, por favor. E para </w:t>
      </w:r>
      <w:r>
        <w:rPr>
          <w:rFonts w:ascii="Times New Roman" w:hAnsi="Times New Roman" w:cs="Times New Roman"/>
          <w:sz w:val="26"/>
          <w:szCs w:val="26"/>
        </w:rPr>
        <w:t>a entrada</w:t>
      </w:r>
      <w:r w:rsidRPr="002B5399">
        <w:rPr>
          <w:rFonts w:ascii="Times New Roman" w:hAnsi="Times New Roman" w:cs="Times New Roman"/>
          <w:sz w:val="26"/>
          <w:szCs w:val="26"/>
        </w:rPr>
        <w:t>, gostaria do peixe.</w:t>
      </w:r>
    </w:p>
    <w:p w14:paraId="54898FA8" w14:textId="0B26D22D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</w:t>
      </w:r>
      <w:r w:rsidRPr="002B53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2B5399">
        <w:rPr>
          <w:rFonts w:ascii="Times New Roman" w:hAnsi="Times New Roman" w:cs="Times New Roman"/>
          <w:sz w:val="26"/>
          <w:szCs w:val="26"/>
        </w:rPr>
        <w:t>eixe. Minha primeira ideia. Desculpe, desculpe... Vou querer o mesmo que Leo.</w:t>
      </w:r>
    </w:p>
    <w:p w14:paraId="3C590290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Então, isso é o peixe?</w:t>
      </w:r>
    </w:p>
    <w:p w14:paraId="3DC422AF" w14:textId="6A6DD782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2B5399">
        <w:rPr>
          <w:rFonts w:ascii="Times New Roman" w:hAnsi="Times New Roman" w:cs="Times New Roman"/>
          <w:sz w:val="26"/>
          <w:szCs w:val="26"/>
        </w:rPr>
        <w:t>: Sim.</w:t>
      </w:r>
    </w:p>
    <w:p w14:paraId="28735B48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L: Tem certeza disso, Annie?</w:t>
      </w:r>
    </w:p>
    <w:p w14:paraId="6C81AC79" w14:textId="3087E71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2B5399">
        <w:rPr>
          <w:rFonts w:ascii="Times New Roman" w:hAnsi="Times New Roman" w:cs="Times New Roman"/>
          <w:sz w:val="26"/>
          <w:szCs w:val="26"/>
        </w:rPr>
        <w:t xml:space="preserve">: O quê? </w:t>
      </w:r>
      <w:r>
        <w:rPr>
          <w:rFonts w:ascii="Times New Roman" w:hAnsi="Times New Roman" w:cs="Times New Roman"/>
          <w:sz w:val="26"/>
          <w:szCs w:val="26"/>
        </w:rPr>
        <w:t>Acho</w:t>
      </w:r>
      <w:r w:rsidRPr="002B5399">
        <w:rPr>
          <w:rFonts w:ascii="Times New Roman" w:hAnsi="Times New Roman" w:cs="Times New Roman"/>
          <w:sz w:val="26"/>
          <w:szCs w:val="26"/>
        </w:rPr>
        <w:t xml:space="preserve"> que sim. Sim.</w:t>
      </w:r>
    </w:p>
    <w:p w14:paraId="45C29D8F" w14:textId="77777777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E o que você gostaria de beber?</w:t>
      </w:r>
    </w:p>
    <w:p w14:paraId="56235DAD" w14:textId="204E9278" w:rsidR="002B5399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2B5399">
        <w:rPr>
          <w:rFonts w:ascii="Times New Roman" w:hAnsi="Times New Roman" w:cs="Times New Roman"/>
          <w:sz w:val="26"/>
          <w:szCs w:val="26"/>
        </w:rPr>
        <w:t>: Para beber? Umm…</w:t>
      </w:r>
    </w:p>
    <w:p w14:paraId="34ECC050" w14:textId="25CD90D0" w:rsidR="00500F4B" w:rsidRPr="002B5399" w:rsidRDefault="002B5399" w:rsidP="002B53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B5399">
        <w:rPr>
          <w:rFonts w:ascii="Times New Roman" w:hAnsi="Times New Roman" w:cs="Times New Roman"/>
          <w:sz w:val="26"/>
          <w:szCs w:val="26"/>
        </w:rPr>
        <w:t>W: Você gostaria de um momento para pensar sobre isso?</w:t>
      </w:r>
    </w:p>
    <w:p w14:paraId="799A8D88" w14:textId="77777777" w:rsidR="00500F4B" w:rsidRPr="002B5399" w:rsidRDefault="00500F4B" w:rsidP="003C0381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39349DC2" w14:textId="77777777" w:rsidR="00500F4B" w:rsidRPr="002B5399" w:rsidRDefault="00500F4B" w:rsidP="003C038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00F4B" w:rsidRPr="002B5399" w:rsidSect="002B539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47"/>
    <w:rsid w:val="00282CB1"/>
    <w:rsid w:val="002B5399"/>
    <w:rsid w:val="003C0381"/>
    <w:rsid w:val="00500F4B"/>
    <w:rsid w:val="00517E3F"/>
    <w:rsid w:val="005E11F6"/>
    <w:rsid w:val="00704747"/>
    <w:rsid w:val="009463EA"/>
    <w:rsid w:val="00A30A29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5CA4"/>
  <w15:chartTrackingRefBased/>
  <w15:docId w15:val="{AB7AD024-CCA6-4416-9303-8956991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2023-08-08T10:54:00Z</dcterms:created>
  <dcterms:modified xsi:type="dcterms:W3CDTF">2023-08-13T20:09:00Z</dcterms:modified>
</cp:coreProperties>
</file>