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8DC7" w14:textId="35501650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F57385">
        <w:rPr>
          <w:rFonts w:ascii="Times New Roman" w:hAnsi="Times New Roman" w:cs="Times New Roman"/>
          <w:sz w:val="26"/>
          <w:szCs w:val="26"/>
          <w:lang w:val="en-US"/>
        </w:rPr>
        <w:t>DAN</w:t>
      </w:r>
      <w:r w:rsidR="00712FC2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Here’s your coffee, Annie … </w:t>
      </w:r>
    </w:p>
    <w:p w14:paraId="76B9FB75" w14:textId="35955B5A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ANNIE</w:t>
      </w:r>
      <w:r w:rsidR="00712FC2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Thanks, Dan! </w:t>
      </w:r>
    </w:p>
    <w:p w14:paraId="57F0B47C" w14:textId="28822870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Martina ... </w:t>
      </w:r>
    </w:p>
    <w:p w14:paraId="4848D1FD" w14:textId="2456091C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MARTINA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Thank you. </w:t>
      </w:r>
    </w:p>
    <w:p w14:paraId="2CACA1B1" w14:textId="435C3DAD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My 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favorite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program i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s on in five minutes. </w:t>
      </w:r>
    </w:p>
    <w:p w14:paraId="75C3C16A" w14:textId="25F22158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The cooking one? </w:t>
      </w:r>
    </w:p>
    <w:p w14:paraId="71DFEF99" w14:textId="54F5E7C9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Yeah, I love it. </w:t>
      </w:r>
    </w:p>
    <w:p w14:paraId="283C3D86" w14:textId="77777777" w:rsidR="00ED0B61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Top Cook? </w:t>
      </w:r>
    </w:p>
    <w:p w14:paraId="36F7B698" w14:textId="5C55355A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That’s it – Top Cook. Can we watch it? </w:t>
      </w:r>
    </w:p>
    <w:p w14:paraId="5824C25A" w14:textId="779879AA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Sure! We always watch it too. </w:t>
      </w:r>
    </w:p>
    <w:p w14:paraId="1540EE6F" w14:textId="2F8061C6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Fantastic! Cooking, food, restaurants. I love all that. </w:t>
      </w:r>
    </w:p>
    <w:p w14:paraId="7707D5D6" w14:textId="6B33BBDF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F57385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do we. </w:t>
      </w:r>
    </w:p>
    <w:p w14:paraId="02A377D2" w14:textId="21A08B3C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Hey! I know this new restaurant – near my office. Why don’t we try it? </w:t>
      </w:r>
    </w:p>
    <w:p w14:paraId="5438572E" w14:textId="270A4B8C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Yeah! That’d be great. For dinner? </w:t>
      </w:r>
    </w:p>
    <w:p w14:paraId="107559C8" w14:textId="40F0DCC2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Yeah. </w:t>
      </w:r>
    </w:p>
    <w:p w14:paraId="0101FE83" w14:textId="26D3025E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DAN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That’s a good idea. </w:t>
      </w:r>
    </w:p>
    <w:p w14:paraId="448DAB8D" w14:textId="080E867A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How about next Wednesday? </w:t>
      </w:r>
    </w:p>
    <w:p w14:paraId="09FB1067" w14:textId="30499DE2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Mmm, maybe. Let me see. I’m sorry I can’t. I need to work late next Wednesday.</w:t>
      </w:r>
    </w:p>
    <w:p w14:paraId="7FB0E5A1" w14:textId="4F7EB56E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Are you free next Friday? </w:t>
      </w:r>
    </w:p>
    <w:p w14:paraId="406643C1" w14:textId="4B031C58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Mm, possibly. Friday’s fine. Dan? </w:t>
      </w:r>
    </w:p>
    <w:p w14:paraId="2E421D1B" w14:textId="51633E93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Friday? Sure, I’d love to. </w:t>
      </w:r>
    </w:p>
    <w:p w14:paraId="39634E0E" w14:textId="676468BD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Great! </w:t>
      </w:r>
    </w:p>
    <w:p w14:paraId="31B6403C" w14:textId="1213049D" w:rsidR="0052439E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Mm, can I bring Leo? You know, the guy I work with. </w:t>
      </w:r>
    </w:p>
    <w:p w14:paraId="37CB0CC6" w14:textId="07F620A8" w:rsidR="00D95D8B" w:rsidRPr="00F57385" w:rsidRDefault="0052439E" w:rsidP="005243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738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D0B61" w:rsidRPr="00F5738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57385">
        <w:rPr>
          <w:rFonts w:ascii="Times New Roman" w:hAnsi="Times New Roman" w:cs="Times New Roman"/>
          <w:sz w:val="26"/>
          <w:szCs w:val="26"/>
          <w:lang w:val="en-US"/>
        </w:rPr>
        <w:t xml:space="preserve"> Leo? Yeah, great idea. </w:t>
      </w:r>
      <w:r w:rsidRPr="00F57385">
        <w:rPr>
          <w:rFonts w:ascii="Times New Roman" w:hAnsi="Times New Roman" w:cs="Times New Roman"/>
          <w:sz w:val="26"/>
          <w:szCs w:val="26"/>
        </w:rPr>
        <w:t xml:space="preserve">Look! </w:t>
      </w:r>
      <w:proofErr w:type="spellStart"/>
      <w:r w:rsidRPr="00F57385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F573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7385">
        <w:rPr>
          <w:rFonts w:ascii="Times New Roman" w:hAnsi="Times New Roman" w:cs="Times New Roman"/>
          <w:sz w:val="26"/>
          <w:szCs w:val="26"/>
        </w:rPr>
        <w:t>progra</w:t>
      </w:r>
      <w:r w:rsidR="00ED0B61" w:rsidRPr="00F57385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F57385">
        <w:rPr>
          <w:rFonts w:ascii="Times New Roman" w:hAnsi="Times New Roman" w:cs="Times New Roman"/>
          <w:sz w:val="26"/>
          <w:szCs w:val="26"/>
        </w:rPr>
        <w:t>!</w:t>
      </w:r>
    </w:p>
    <w:p w14:paraId="084F7A4B" w14:textId="6C1337A1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4A1805" w14:textId="0D884D76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11072F2" w14:textId="2F1687E8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688888" w14:textId="5B4A7430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584AC6" w14:textId="20397901" w:rsidR="00ED0B61" w:rsidRPr="00F57385" w:rsidRDefault="00ED0B61" w:rsidP="0052439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5B5B1091" w14:textId="77777777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7385">
        <w:rPr>
          <w:rFonts w:ascii="Times New Roman" w:hAnsi="Times New Roman" w:cs="Times New Roman"/>
          <w:i/>
          <w:iCs/>
          <w:sz w:val="26"/>
          <w:szCs w:val="26"/>
        </w:rPr>
        <w:t>DAN: Aqui está o seu café, Annie...</w:t>
      </w:r>
    </w:p>
    <w:p w14:paraId="4F977479" w14:textId="77777777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7385">
        <w:rPr>
          <w:rFonts w:ascii="Times New Roman" w:hAnsi="Times New Roman" w:cs="Times New Roman"/>
          <w:i/>
          <w:iCs/>
          <w:sz w:val="26"/>
          <w:szCs w:val="26"/>
        </w:rPr>
        <w:t>ANNIE: Obrigada, Dan!</w:t>
      </w:r>
    </w:p>
    <w:p w14:paraId="005C3215" w14:textId="77777777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7385">
        <w:rPr>
          <w:rFonts w:ascii="Times New Roman" w:hAnsi="Times New Roman" w:cs="Times New Roman"/>
          <w:i/>
          <w:iCs/>
          <w:sz w:val="26"/>
          <w:szCs w:val="26"/>
        </w:rPr>
        <w:t>P: Martina...</w:t>
      </w:r>
    </w:p>
    <w:p w14:paraId="6BFA0739" w14:textId="3BD92DFC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7385">
        <w:rPr>
          <w:rFonts w:ascii="Times New Roman" w:hAnsi="Times New Roman" w:cs="Times New Roman"/>
          <w:i/>
          <w:iCs/>
          <w:sz w:val="26"/>
          <w:szCs w:val="26"/>
        </w:rPr>
        <w:t>MARTINA: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57385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71F40D5E" w14:textId="648D3D7B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57385">
        <w:rPr>
          <w:rFonts w:ascii="Times New Roman" w:hAnsi="Times New Roman" w:cs="Times New Roman"/>
          <w:i/>
          <w:iCs/>
          <w:sz w:val="26"/>
          <w:szCs w:val="26"/>
        </w:rPr>
        <w:t xml:space="preserve"> Meu programa favorito começa em cinco minutos.</w:t>
      </w:r>
    </w:p>
    <w:p w14:paraId="3AB1BA85" w14:textId="5AA3C8B2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7385">
        <w:rPr>
          <w:rFonts w:ascii="Times New Roman" w:hAnsi="Times New Roman" w:cs="Times New Roman"/>
          <w:i/>
          <w:iCs/>
          <w:sz w:val="26"/>
          <w:szCs w:val="26"/>
        </w:rPr>
        <w:t xml:space="preserve">M: O de </w:t>
      </w:r>
      <w:r>
        <w:rPr>
          <w:rFonts w:ascii="Times New Roman" w:hAnsi="Times New Roman" w:cs="Times New Roman"/>
          <w:i/>
          <w:iCs/>
          <w:sz w:val="26"/>
          <w:szCs w:val="26"/>
        </w:rPr>
        <w:t>culinária</w:t>
      </w:r>
      <w:r w:rsidRPr="00F57385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4F4D6565" w14:textId="58572F1A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57385">
        <w:rPr>
          <w:rFonts w:ascii="Times New Roman" w:hAnsi="Times New Roman" w:cs="Times New Roman"/>
          <w:i/>
          <w:iCs/>
          <w:sz w:val="26"/>
          <w:szCs w:val="26"/>
        </w:rPr>
        <w:t xml:space="preserve"> Sim, eu adoro.</w:t>
      </w:r>
    </w:p>
    <w:p w14:paraId="6737AECD" w14:textId="30DDE7F8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7385">
        <w:rPr>
          <w:rFonts w:ascii="Times New Roman" w:hAnsi="Times New Roman" w:cs="Times New Roman"/>
          <w:i/>
          <w:iCs/>
          <w:sz w:val="26"/>
          <w:szCs w:val="26"/>
        </w:rPr>
        <w:t>D: Top Cook?</w:t>
      </w:r>
    </w:p>
    <w:p w14:paraId="5E39E9E1" w14:textId="0335DBFF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57385">
        <w:rPr>
          <w:rFonts w:ascii="Times New Roman" w:hAnsi="Times New Roman" w:cs="Times New Roman"/>
          <w:i/>
          <w:iCs/>
          <w:sz w:val="26"/>
          <w:szCs w:val="26"/>
        </w:rPr>
        <w:t xml:space="preserve"> É isso – Top Cook. Podemos assistir?</w:t>
      </w:r>
    </w:p>
    <w:p w14:paraId="6ECE3CCB" w14:textId="77777777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7385">
        <w:rPr>
          <w:rFonts w:ascii="Times New Roman" w:hAnsi="Times New Roman" w:cs="Times New Roman"/>
          <w:i/>
          <w:iCs/>
          <w:sz w:val="26"/>
          <w:szCs w:val="26"/>
        </w:rPr>
        <w:t>M: Claro! Nós sempre assistimos também.</w:t>
      </w:r>
    </w:p>
    <w:p w14:paraId="78FF32B3" w14:textId="69B02D2D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A: </w:t>
      </w:r>
      <w:proofErr w:type="spellStart"/>
      <w:r w:rsidRPr="00F57385">
        <w:rPr>
          <w:rFonts w:ascii="Times New Roman" w:hAnsi="Times New Roman" w:cs="Times New Roman"/>
          <w:i/>
          <w:iCs/>
          <w:sz w:val="26"/>
          <w:szCs w:val="26"/>
        </w:rPr>
        <w:t>Fantastico</w:t>
      </w:r>
      <w:proofErr w:type="spellEnd"/>
      <w:r w:rsidRPr="00F57385">
        <w:rPr>
          <w:rFonts w:ascii="Times New Roman" w:hAnsi="Times New Roman" w:cs="Times New Roman"/>
          <w:i/>
          <w:iCs/>
          <w:sz w:val="26"/>
          <w:szCs w:val="26"/>
        </w:rPr>
        <w:t>! C</w:t>
      </w:r>
      <w:r>
        <w:rPr>
          <w:rFonts w:ascii="Times New Roman" w:hAnsi="Times New Roman" w:cs="Times New Roman"/>
          <w:i/>
          <w:iCs/>
          <w:sz w:val="26"/>
          <w:szCs w:val="26"/>
        </w:rPr>
        <w:t>ulinária</w:t>
      </w:r>
      <w:r w:rsidRPr="00F57385">
        <w:rPr>
          <w:rFonts w:ascii="Times New Roman" w:hAnsi="Times New Roman" w:cs="Times New Roman"/>
          <w:i/>
          <w:iCs/>
          <w:sz w:val="26"/>
          <w:szCs w:val="26"/>
        </w:rPr>
        <w:t>, comida, restaurantes. Eu amo tudo isso.</w:t>
      </w:r>
    </w:p>
    <w:p w14:paraId="71490013" w14:textId="77777777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7385">
        <w:rPr>
          <w:rFonts w:ascii="Times New Roman" w:hAnsi="Times New Roman" w:cs="Times New Roman"/>
          <w:i/>
          <w:iCs/>
          <w:sz w:val="26"/>
          <w:szCs w:val="26"/>
        </w:rPr>
        <w:t>M: Nós também.</w:t>
      </w:r>
    </w:p>
    <w:p w14:paraId="1894CD45" w14:textId="37DCA3DE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A:</w:t>
      </w:r>
      <w:r w:rsidRPr="00F57385">
        <w:rPr>
          <w:rFonts w:ascii="Times New Roman" w:hAnsi="Times New Roman" w:cs="Times New Roman"/>
          <w:i/>
          <w:iCs/>
          <w:sz w:val="26"/>
          <w:szCs w:val="26"/>
        </w:rPr>
        <w:t xml:space="preserve"> Ei! Conheço este novo restaurante – perto do meu escritório. Por que não tentamos?</w:t>
      </w:r>
    </w:p>
    <w:p w14:paraId="1F9386FE" w14:textId="77777777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7385">
        <w:rPr>
          <w:rFonts w:ascii="Times New Roman" w:hAnsi="Times New Roman" w:cs="Times New Roman"/>
          <w:i/>
          <w:iCs/>
          <w:sz w:val="26"/>
          <w:szCs w:val="26"/>
        </w:rPr>
        <w:t>M: Sim! Seria ótimo. Para o jantar?</w:t>
      </w:r>
    </w:p>
    <w:p w14:paraId="79AE7737" w14:textId="2DC5722A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57385">
        <w:rPr>
          <w:rFonts w:ascii="Times New Roman" w:hAnsi="Times New Roman" w:cs="Times New Roman"/>
          <w:i/>
          <w:iCs/>
          <w:sz w:val="26"/>
          <w:szCs w:val="26"/>
        </w:rPr>
        <w:t xml:space="preserve"> Sim.</w:t>
      </w:r>
    </w:p>
    <w:p w14:paraId="35207AFB" w14:textId="77777777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7385">
        <w:rPr>
          <w:rFonts w:ascii="Times New Roman" w:hAnsi="Times New Roman" w:cs="Times New Roman"/>
          <w:i/>
          <w:iCs/>
          <w:sz w:val="26"/>
          <w:szCs w:val="26"/>
        </w:rPr>
        <w:t>DAN: É uma boa ideia.</w:t>
      </w:r>
    </w:p>
    <w:p w14:paraId="3A1ACEB8" w14:textId="77777777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7385">
        <w:rPr>
          <w:rFonts w:ascii="Times New Roman" w:hAnsi="Times New Roman" w:cs="Times New Roman"/>
          <w:i/>
          <w:iCs/>
          <w:sz w:val="26"/>
          <w:szCs w:val="26"/>
        </w:rPr>
        <w:t>A: Que tal na próxima quarta-feira?</w:t>
      </w:r>
    </w:p>
    <w:p w14:paraId="31793306" w14:textId="7D1B2788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7385">
        <w:rPr>
          <w:rFonts w:ascii="Times New Roman" w:hAnsi="Times New Roman" w:cs="Times New Roman"/>
          <w:i/>
          <w:iCs/>
          <w:sz w:val="26"/>
          <w:szCs w:val="26"/>
        </w:rPr>
        <w:t>M: Hum, talvez. Deixe-me ver. Lamento</w:t>
      </w:r>
      <w:r>
        <w:rPr>
          <w:rFonts w:ascii="Times New Roman" w:hAnsi="Times New Roman" w:cs="Times New Roman"/>
          <w:i/>
          <w:iCs/>
          <w:sz w:val="26"/>
          <w:szCs w:val="26"/>
        </w:rPr>
        <w:t>, não posso</w:t>
      </w:r>
      <w:r w:rsidRPr="00F57385">
        <w:rPr>
          <w:rFonts w:ascii="Times New Roman" w:hAnsi="Times New Roman" w:cs="Times New Roman"/>
          <w:i/>
          <w:iCs/>
          <w:sz w:val="26"/>
          <w:szCs w:val="26"/>
        </w:rPr>
        <w:t>. Preciso trabalhar até tarde na próxima quarta-feira.</w:t>
      </w:r>
    </w:p>
    <w:p w14:paraId="11A74047" w14:textId="4A534274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7385">
        <w:rPr>
          <w:rFonts w:ascii="Times New Roman" w:hAnsi="Times New Roman" w:cs="Times New Roman"/>
          <w:i/>
          <w:iCs/>
          <w:sz w:val="26"/>
          <w:szCs w:val="26"/>
        </w:rPr>
        <w:t>A: Você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F57385">
        <w:rPr>
          <w:rFonts w:ascii="Times New Roman" w:hAnsi="Times New Roman" w:cs="Times New Roman"/>
          <w:i/>
          <w:iCs/>
          <w:sz w:val="26"/>
          <w:szCs w:val="26"/>
        </w:rPr>
        <w:t xml:space="preserve"> est</w:t>
      </w:r>
      <w:r>
        <w:rPr>
          <w:rFonts w:ascii="Times New Roman" w:hAnsi="Times New Roman" w:cs="Times New Roman"/>
          <w:i/>
          <w:iCs/>
          <w:sz w:val="26"/>
          <w:szCs w:val="26"/>
        </w:rPr>
        <w:t>ão</w:t>
      </w:r>
      <w:r w:rsidRPr="00F57385">
        <w:rPr>
          <w:rFonts w:ascii="Times New Roman" w:hAnsi="Times New Roman" w:cs="Times New Roman"/>
          <w:i/>
          <w:iCs/>
          <w:sz w:val="26"/>
          <w:szCs w:val="26"/>
        </w:rPr>
        <w:t xml:space="preserve"> livre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F57385">
        <w:rPr>
          <w:rFonts w:ascii="Times New Roman" w:hAnsi="Times New Roman" w:cs="Times New Roman"/>
          <w:i/>
          <w:iCs/>
          <w:sz w:val="26"/>
          <w:szCs w:val="26"/>
        </w:rPr>
        <w:t xml:space="preserve"> na próxima sexta-feira?</w:t>
      </w:r>
    </w:p>
    <w:p w14:paraId="5859A820" w14:textId="77777777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7385">
        <w:rPr>
          <w:rFonts w:ascii="Times New Roman" w:hAnsi="Times New Roman" w:cs="Times New Roman"/>
          <w:i/>
          <w:iCs/>
          <w:sz w:val="26"/>
          <w:szCs w:val="26"/>
        </w:rPr>
        <w:t>M: Hum, possivelmente. Sexta-feira está bom. Dan?</w:t>
      </w:r>
    </w:p>
    <w:p w14:paraId="0293C6A5" w14:textId="77777777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7385">
        <w:rPr>
          <w:rFonts w:ascii="Times New Roman" w:hAnsi="Times New Roman" w:cs="Times New Roman"/>
          <w:i/>
          <w:iCs/>
          <w:sz w:val="26"/>
          <w:szCs w:val="26"/>
        </w:rPr>
        <w:t>D: Sexta-feira? Claro, eu adoraria.</w:t>
      </w:r>
    </w:p>
    <w:p w14:paraId="7A385472" w14:textId="0B772679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57385">
        <w:rPr>
          <w:rFonts w:ascii="Times New Roman" w:hAnsi="Times New Roman" w:cs="Times New Roman"/>
          <w:i/>
          <w:iCs/>
          <w:sz w:val="26"/>
          <w:szCs w:val="26"/>
        </w:rPr>
        <w:t xml:space="preserve"> Ótimo!</w:t>
      </w:r>
    </w:p>
    <w:p w14:paraId="5E0C9592" w14:textId="318EA74A" w:rsidR="00F57385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7385">
        <w:rPr>
          <w:rFonts w:ascii="Times New Roman" w:hAnsi="Times New Roman" w:cs="Times New Roman"/>
          <w:i/>
          <w:iCs/>
          <w:sz w:val="26"/>
          <w:szCs w:val="26"/>
        </w:rPr>
        <w:t xml:space="preserve">D: Mm, posso </w:t>
      </w:r>
      <w:r>
        <w:rPr>
          <w:rFonts w:ascii="Times New Roman" w:hAnsi="Times New Roman" w:cs="Times New Roman"/>
          <w:i/>
          <w:iCs/>
          <w:sz w:val="26"/>
          <w:szCs w:val="26"/>
        </w:rPr>
        <w:t>levar o</w:t>
      </w:r>
      <w:r w:rsidRPr="00F57385">
        <w:rPr>
          <w:rFonts w:ascii="Times New Roman" w:hAnsi="Times New Roman" w:cs="Times New Roman"/>
          <w:i/>
          <w:iCs/>
          <w:sz w:val="26"/>
          <w:szCs w:val="26"/>
        </w:rPr>
        <w:t xml:space="preserve"> Leo? Você sabe, o cara com quem trabalho.</w:t>
      </w:r>
    </w:p>
    <w:p w14:paraId="57E3E47E" w14:textId="128E9B86" w:rsidR="00ED0B61" w:rsidRPr="00F57385" w:rsidRDefault="00F57385" w:rsidP="00F573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57385">
        <w:rPr>
          <w:rFonts w:ascii="Times New Roman" w:hAnsi="Times New Roman" w:cs="Times New Roman"/>
          <w:i/>
          <w:iCs/>
          <w:sz w:val="26"/>
          <w:szCs w:val="26"/>
        </w:rPr>
        <w:t xml:space="preserve"> Leo? Sim, ótima ideia.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Vejam</w:t>
      </w:r>
      <w:proofErr w:type="spellEnd"/>
      <w:r w:rsidRPr="00F5738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! Meu </w:t>
      </w:r>
      <w:proofErr w:type="spellStart"/>
      <w:r w:rsidRPr="00F57385">
        <w:rPr>
          <w:rFonts w:ascii="Times New Roman" w:hAnsi="Times New Roman" w:cs="Times New Roman"/>
          <w:i/>
          <w:iCs/>
          <w:sz w:val="26"/>
          <w:szCs w:val="26"/>
          <w:lang w:val="en-US"/>
        </w:rPr>
        <w:t>programa</w:t>
      </w:r>
      <w:proofErr w:type="spellEnd"/>
      <w:r w:rsidRPr="00F57385">
        <w:rPr>
          <w:rFonts w:ascii="Times New Roman" w:hAnsi="Times New Roman" w:cs="Times New Roman"/>
          <w:i/>
          <w:iCs/>
          <w:sz w:val="26"/>
          <w:szCs w:val="26"/>
          <w:lang w:val="en-US"/>
        </w:rPr>
        <w:t>!</w:t>
      </w:r>
    </w:p>
    <w:p w14:paraId="0A4D3916" w14:textId="4F93C866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37BCEDD" w14:textId="6FBBDE02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540D7F5" w14:textId="73A994C3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BBCF6F9" w14:textId="2B5B8B4B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1FB981B" w14:textId="5C07382C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C02CD46" w14:textId="3289AF60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719D183" w14:textId="64876E0C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A95ABEF" w14:textId="1AF1C70B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86DB4F5" w14:textId="33C3EB2E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E2204D2" w14:textId="7A1FE692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4DD59AA" w14:textId="2AC59485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8DF69E9" w14:textId="2DEF074E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5F81852" w14:textId="59C9EB96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25FC59D" w14:textId="1F2CF5FF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AE608F0" w14:textId="05F195BD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00A3021" w14:textId="41E52BDE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FD0C13D" w14:textId="5691EF9D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7A24B8D" w14:textId="6839412E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bookmarkEnd w:id="0"/>
    <w:p w14:paraId="77865D32" w14:textId="77777777" w:rsidR="00ED0B61" w:rsidRPr="00F57385" w:rsidRDefault="00ED0B61" w:rsidP="0052439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D0B61" w:rsidRPr="00F57385" w:rsidSect="00F5738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9E"/>
    <w:rsid w:val="001845CF"/>
    <w:rsid w:val="003C44C8"/>
    <w:rsid w:val="0052439E"/>
    <w:rsid w:val="00712FC2"/>
    <w:rsid w:val="0093115F"/>
    <w:rsid w:val="00B75AB5"/>
    <w:rsid w:val="00D95D8B"/>
    <w:rsid w:val="00ED0B61"/>
    <w:rsid w:val="00F5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78B5"/>
  <w15:chartTrackingRefBased/>
  <w15:docId w15:val="{CA8496D6-01D5-4F1B-BF7E-5ADC0832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2023-07-31T23:50:00Z</dcterms:created>
  <dcterms:modified xsi:type="dcterms:W3CDTF">2023-08-02T17:21:00Z</dcterms:modified>
</cp:coreProperties>
</file>