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704C" w14:textId="77777777" w:rsidR="00A42E01" w:rsidRPr="009A4935" w:rsidRDefault="00A42E01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A4935">
        <w:rPr>
          <w:rFonts w:ascii="Times New Roman" w:hAnsi="Times New Roman" w:cs="Times New Roman"/>
          <w:sz w:val="26"/>
          <w:szCs w:val="26"/>
          <w:lang w:val="en-US"/>
        </w:rPr>
        <w:t xml:space="preserve">Date 1 </w:t>
      </w:r>
    </w:p>
    <w:p w14:paraId="3882F4CB" w14:textId="77777777" w:rsidR="00A42E01" w:rsidRPr="009A4935" w:rsidRDefault="00A42E0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4935">
        <w:rPr>
          <w:rFonts w:ascii="Times New Roman" w:hAnsi="Times New Roman" w:cs="Times New Roman"/>
          <w:sz w:val="26"/>
          <w:szCs w:val="26"/>
          <w:lang w:val="en-US"/>
        </w:rPr>
        <w:t>My first date is with a nice guy called John. I sit at a table in a bar and wait for him to arrive. An old man walks towards the table, and for two awful seconds I think it's all a terrible mistake, but he walks past and then my date arrives. He's very tall, 1.90. Well done, Mum! I'm tall myself, so I always look for tall men, as my mum knows well. We start chatting, and it's all very easy. Mum has good taste. He's a teacher. We get on well and it's a fun date, but sadly there isn't a spark. So</w:t>
      </w:r>
      <w:r w:rsidR="00735F5F" w:rsidRPr="009A493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A4935">
        <w:rPr>
          <w:rFonts w:ascii="Times New Roman" w:hAnsi="Times New Roman" w:cs="Times New Roman"/>
          <w:sz w:val="26"/>
          <w:szCs w:val="26"/>
          <w:lang w:val="en-US"/>
        </w:rPr>
        <w:t xml:space="preserve"> I try again. </w:t>
      </w:r>
    </w:p>
    <w:p w14:paraId="12F5D9DA" w14:textId="77777777" w:rsidR="00735F5F" w:rsidRPr="009A4935" w:rsidRDefault="00735F5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33B309" w14:textId="77777777" w:rsidR="009A4935" w:rsidRPr="009A4935" w:rsidRDefault="009A4935" w:rsidP="009A493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A4935">
        <w:rPr>
          <w:rFonts w:ascii="Times New Roman" w:hAnsi="Times New Roman" w:cs="Times New Roman"/>
          <w:i/>
          <w:iCs/>
          <w:sz w:val="26"/>
          <w:szCs w:val="26"/>
        </w:rPr>
        <w:t>Data 1</w:t>
      </w:r>
    </w:p>
    <w:p w14:paraId="7CB34C52" w14:textId="636FE86B" w:rsidR="00735F5F" w:rsidRDefault="009A4935" w:rsidP="009A493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4935">
        <w:rPr>
          <w:rFonts w:ascii="Times New Roman" w:hAnsi="Times New Roman" w:cs="Times New Roman"/>
          <w:i/>
          <w:iCs/>
          <w:sz w:val="26"/>
          <w:szCs w:val="26"/>
        </w:rPr>
        <w:t>Meu primeiro encontro é com um cara legal chamado John. Sento-me à mesa de um bar e espero ele chegar. Um velho caminha em direção à mesa e, por dois segundos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horríveis</w:t>
      </w:r>
      <w:r w:rsidRPr="009A4935">
        <w:rPr>
          <w:rFonts w:ascii="Times New Roman" w:hAnsi="Times New Roman" w:cs="Times New Roman"/>
          <w:i/>
          <w:iCs/>
          <w:sz w:val="26"/>
          <w:szCs w:val="26"/>
        </w:rPr>
        <w:t xml:space="preserve">, acho que é tudo um erro terrível, mas ele passa e então chega meu acompanhante. Ele é muito alto, 1,90. Muito bem, mamãe! Eu também sou alta, então sempre procuro homens altos, como minha mãe bem sabe. Começamos a conversar e é tudo muito fácil. Mamãe tem bom gosto. Ele é um professor. Nós nos damos bem e é um encontro divertido, mas infelizmente não há uma faísca. </w:t>
      </w:r>
      <w:proofErr w:type="spellStart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>Então</w:t>
      </w:r>
      <w:proofErr w:type="spellEnd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>eu</w:t>
      </w:r>
      <w:proofErr w:type="spellEnd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>tento</w:t>
      </w:r>
      <w:proofErr w:type="spellEnd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A4935">
        <w:rPr>
          <w:rFonts w:ascii="Times New Roman" w:hAnsi="Times New Roman" w:cs="Times New Roman"/>
          <w:i/>
          <w:iCs/>
          <w:sz w:val="26"/>
          <w:szCs w:val="26"/>
          <w:lang w:val="en-US"/>
        </w:rPr>
        <w:t>novamente</w:t>
      </w:r>
      <w:proofErr w:type="spellEnd"/>
      <w:r w:rsidRPr="009A493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33FE5A6" w14:textId="77777777" w:rsidR="009A4935" w:rsidRPr="009A4935" w:rsidRDefault="009A4935" w:rsidP="009A49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583D49D" w14:textId="77777777" w:rsidR="00735F5F" w:rsidRPr="009A4935" w:rsidRDefault="00A42E0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4935">
        <w:rPr>
          <w:rFonts w:ascii="Times New Roman" w:hAnsi="Times New Roman" w:cs="Times New Roman"/>
          <w:sz w:val="26"/>
          <w:szCs w:val="26"/>
          <w:lang w:val="en-US"/>
        </w:rPr>
        <w:t xml:space="preserve">Date 2 </w:t>
      </w:r>
    </w:p>
    <w:p w14:paraId="2D803106" w14:textId="77777777" w:rsidR="003071B9" w:rsidRPr="009A4935" w:rsidRDefault="00A42E0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A4935">
        <w:rPr>
          <w:rFonts w:ascii="Times New Roman" w:hAnsi="Times New Roman" w:cs="Times New Roman"/>
          <w:sz w:val="26"/>
          <w:szCs w:val="26"/>
          <w:lang w:val="en-US"/>
        </w:rPr>
        <w:t xml:space="preserve">I arrive a bit early again, and I sit there waiting for Sebastian to arrive. Suddenly I realize that I can't remember anything at all about him, not even where he's from. Then he comes through the door: tall, dark, and handsome. 'Mum, you're amazing, I say to myself. He's from Germany, but he lives in Dublin. He's a real gentleman. At the end of the evening, he asks for a second date. Mum is </w:t>
      </w:r>
      <w:r w:rsidR="00326DF8" w:rsidRPr="009A4935">
        <w:rPr>
          <w:rFonts w:ascii="Times New Roman" w:hAnsi="Times New Roman" w:cs="Times New Roman"/>
          <w:sz w:val="26"/>
          <w:szCs w:val="26"/>
          <w:lang w:val="en-US"/>
        </w:rPr>
        <w:t>ve</w:t>
      </w:r>
      <w:r w:rsidRPr="009A4935">
        <w:rPr>
          <w:rFonts w:ascii="Times New Roman" w:hAnsi="Times New Roman" w:cs="Times New Roman"/>
          <w:sz w:val="26"/>
          <w:szCs w:val="26"/>
          <w:lang w:val="en-US"/>
        </w:rPr>
        <w:t>ry pleased. I agree to the date, but I don't really think it's going to work.</w:t>
      </w:r>
    </w:p>
    <w:p w14:paraId="29E5908B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0B32F77" w14:textId="77777777" w:rsidR="009A4935" w:rsidRPr="009A4935" w:rsidRDefault="009A4935" w:rsidP="009A493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A4935">
        <w:rPr>
          <w:rFonts w:ascii="Times New Roman" w:hAnsi="Times New Roman" w:cs="Times New Roman"/>
          <w:i/>
          <w:iCs/>
          <w:sz w:val="26"/>
          <w:szCs w:val="26"/>
        </w:rPr>
        <w:t>Data 2</w:t>
      </w:r>
    </w:p>
    <w:p w14:paraId="66E6E468" w14:textId="59A6EF1E" w:rsidR="00326DF8" w:rsidRPr="009A4935" w:rsidRDefault="009A4935" w:rsidP="009A493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A4935">
        <w:rPr>
          <w:rFonts w:ascii="Times New Roman" w:hAnsi="Times New Roman" w:cs="Times New Roman"/>
          <w:i/>
          <w:iCs/>
          <w:sz w:val="26"/>
          <w:szCs w:val="26"/>
        </w:rPr>
        <w:t xml:space="preserve">Chego um pouco mais cedo de novo e fico sentada esperando Sebastian chegar. De repente, percebo que não consigo me lembrar de absolutamente nada sobre ele, nem mesmo de onde ele é. Então ele entra pela porta: alto, moreno e bonito. 'Mãe, você é incrível, digo a mim mesma. Ele é da Alemanha, mas mora em Dublin. Ele é um verdadeiro cavalheiro. No final da noite, ele pede um segundo encontro. Mamãe está muito satisfeita. Concordo com </w:t>
      </w:r>
      <w:r>
        <w:rPr>
          <w:rFonts w:ascii="Times New Roman" w:hAnsi="Times New Roman" w:cs="Times New Roman"/>
          <w:i/>
          <w:iCs/>
          <w:sz w:val="26"/>
          <w:szCs w:val="26"/>
        </w:rPr>
        <w:t>o encontro,</w:t>
      </w:r>
      <w:r w:rsidRPr="009A4935">
        <w:rPr>
          <w:rFonts w:ascii="Times New Roman" w:hAnsi="Times New Roman" w:cs="Times New Roman"/>
          <w:i/>
          <w:iCs/>
          <w:sz w:val="26"/>
          <w:szCs w:val="26"/>
        </w:rPr>
        <w:t xml:space="preserve"> mas não acho que vá funcionar.</w:t>
      </w:r>
    </w:p>
    <w:p w14:paraId="42D567A9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0FF69E3B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0320FD20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239B773D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1E3A2500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37AA2035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14A2555E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32B1AEE5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658F666C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49593844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7ED06C48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1CD6EF5C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7CA950CB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068D7AAE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7CA80D4B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p w14:paraId="5612FD44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318AFFD5" w14:textId="77777777" w:rsidR="00326DF8" w:rsidRPr="009A4935" w:rsidRDefault="00326DF8">
      <w:pPr>
        <w:rPr>
          <w:rFonts w:ascii="Times New Roman" w:hAnsi="Times New Roman" w:cs="Times New Roman"/>
          <w:sz w:val="26"/>
          <w:szCs w:val="26"/>
        </w:rPr>
      </w:pPr>
    </w:p>
    <w:sectPr w:rsidR="00326DF8" w:rsidRPr="009A4935" w:rsidSect="009A493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01"/>
    <w:rsid w:val="000317CD"/>
    <w:rsid w:val="003071B9"/>
    <w:rsid w:val="00326DF8"/>
    <w:rsid w:val="006B57A4"/>
    <w:rsid w:val="00735F5F"/>
    <w:rsid w:val="009A4935"/>
    <w:rsid w:val="009C3DF4"/>
    <w:rsid w:val="009C4836"/>
    <w:rsid w:val="00A42E01"/>
    <w:rsid w:val="00E565B7"/>
    <w:rsid w:val="00E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3A14"/>
  <w15:chartTrackingRefBased/>
  <w15:docId w15:val="{347BB4C6-1D06-43A5-AC13-862890E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2023-07-31T09:11:00Z</dcterms:created>
  <dcterms:modified xsi:type="dcterms:W3CDTF">2023-08-03T16:13:00Z</dcterms:modified>
</cp:coreProperties>
</file>