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B487" w14:textId="4C5E1B1C" w:rsidR="001460E4" w:rsidRPr="000014EE" w:rsidRDefault="001460E4" w:rsidP="001460E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14EE">
        <w:rPr>
          <w:rFonts w:ascii="Times New Roman" w:hAnsi="Times New Roman" w:cs="Times New Roman"/>
          <w:sz w:val="26"/>
          <w:szCs w:val="26"/>
          <w:lang w:val="en-US"/>
        </w:rPr>
        <w:t xml:space="preserve">G: Hello? </w:t>
      </w:r>
    </w:p>
    <w:p w14:paraId="1FA0F5D1" w14:textId="77777777" w:rsidR="001460E4" w:rsidRPr="000014EE" w:rsidRDefault="001460E4" w:rsidP="001460E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14EE">
        <w:rPr>
          <w:rFonts w:ascii="Times New Roman" w:hAnsi="Times New Roman" w:cs="Times New Roman"/>
          <w:sz w:val="26"/>
          <w:szCs w:val="26"/>
          <w:lang w:val="en-US"/>
        </w:rPr>
        <w:t xml:space="preserve">I: Hello? Georgia, is that you? </w:t>
      </w:r>
    </w:p>
    <w:p w14:paraId="796C9FD4" w14:textId="77777777" w:rsidR="001460E4" w:rsidRPr="000014EE" w:rsidRDefault="001460E4" w:rsidP="001460E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14EE">
        <w:rPr>
          <w:rFonts w:ascii="Times New Roman" w:hAnsi="Times New Roman" w:cs="Times New Roman"/>
          <w:sz w:val="26"/>
          <w:szCs w:val="26"/>
          <w:lang w:val="en-US"/>
        </w:rPr>
        <w:t xml:space="preserve">G: Yes … </w:t>
      </w:r>
    </w:p>
    <w:p w14:paraId="444ECB9D" w14:textId="5DEA8769" w:rsidR="001460E4" w:rsidRPr="000014EE" w:rsidRDefault="001460E4" w:rsidP="001460E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14EE">
        <w:rPr>
          <w:rFonts w:ascii="Times New Roman" w:hAnsi="Times New Roman" w:cs="Times New Roman"/>
          <w:sz w:val="26"/>
          <w:szCs w:val="26"/>
          <w:lang w:val="en-US"/>
        </w:rPr>
        <w:t xml:space="preserve">I: Oh dear … I hope I didn’t wake you up. It’s Ivan here. I got your email and I wanted to check you were OK …. Do you need anything? </w:t>
      </w:r>
    </w:p>
    <w:p w14:paraId="2047C737" w14:textId="09599DFD" w:rsidR="001460E4" w:rsidRPr="000014EE" w:rsidRDefault="001460E4" w:rsidP="001460E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14EE">
        <w:rPr>
          <w:rFonts w:ascii="Times New Roman" w:hAnsi="Times New Roman" w:cs="Times New Roman"/>
          <w:sz w:val="26"/>
          <w:szCs w:val="26"/>
          <w:lang w:val="en-US"/>
        </w:rPr>
        <w:t xml:space="preserve">G: It’s really kind of you to phone, Ivan …. Erm, I think I just need to sleep really … and Jenny is going to bring me some honey and lemon for my sore throat. </w:t>
      </w:r>
    </w:p>
    <w:p w14:paraId="5C840926" w14:textId="77777777" w:rsidR="001460E4" w:rsidRPr="000014EE" w:rsidRDefault="001460E4" w:rsidP="001460E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14EE">
        <w:rPr>
          <w:rFonts w:ascii="Times New Roman" w:hAnsi="Times New Roman" w:cs="Times New Roman"/>
          <w:sz w:val="26"/>
          <w:szCs w:val="26"/>
          <w:lang w:val="en-US"/>
        </w:rPr>
        <w:t xml:space="preserve">I: Honey and lemon? Oh really, that’s an English remedy, isn’t it? </w:t>
      </w:r>
    </w:p>
    <w:p w14:paraId="097A7D19" w14:textId="77777777" w:rsidR="001460E4" w:rsidRPr="000014EE" w:rsidRDefault="001460E4" w:rsidP="001460E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14EE">
        <w:rPr>
          <w:rFonts w:ascii="Times New Roman" w:hAnsi="Times New Roman" w:cs="Times New Roman"/>
          <w:sz w:val="26"/>
          <w:szCs w:val="26"/>
          <w:lang w:val="en-US"/>
        </w:rPr>
        <w:t xml:space="preserve">G: Yes … I suppose it is. </w:t>
      </w:r>
    </w:p>
    <w:p w14:paraId="16B4F7AF" w14:textId="77777777" w:rsidR="001460E4" w:rsidRPr="000014EE" w:rsidRDefault="001460E4" w:rsidP="001460E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14EE">
        <w:rPr>
          <w:rFonts w:ascii="Times New Roman" w:hAnsi="Times New Roman" w:cs="Times New Roman"/>
          <w:sz w:val="26"/>
          <w:szCs w:val="26"/>
          <w:lang w:val="en-US"/>
        </w:rPr>
        <w:t xml:space="preserve">I: Well, have you tried having honey and butter in hot milk? In Russia, my grandmother always gave us that. I remember having it a lot when I was a child. </w:t>
      </w:r>
    </w:p>
    <w:p w14:paraId="76DA6C01" w14:textId="77777777" w:rsidR="001460E4" w:rsidRPr="000014EE" w:rsidRDefault="001460E4" w:rsidP="001460E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14EE">
        <w:rPr>
          <w:rFonts w:ascii="Times New Roman" w:hAnsi="Times New Roman" w:cs="Times New Roman"/>
          <w:sz w:val="26"/>
          <w:szCs w:val="26"/>
          <w:lang w:val="en-US"/>
        </w:rPr>
        <w:t xml:space="preserve">G: Erm, … I haven’t tried that. Did you say it’s a Russian remedy? </w:t>
      </w:r>
    </w:p>
    <w:p w14:paraId="6EDFDDC2" w14:textId="77777777" w:rsidR="001460E4" w:rsidRPr="000014EE" w:rsidRDefault="001460E4" w:rsidP="001460E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14EE">
        <w:rPr>
          <w:rFonts w:ascii="Times New Roman" w:hAnsi="Times New Roman" w:cs="Times New Roman"/>
          <w:sz w:val="26"/>
          <w:szCs w:val="26"/>
          <w:lang w:val="en-US"/>
        </w:rPr>
        <w:t xml:space="preserve">I: Yes … it’s really good. I used to love it and it makes your throat feel much better. Would you like me to come and see you? I could bring some round for you to try. </w:t>
      </w:r>
    </w:p>
    <w:p w14:paraId="6B2F003D" w14:textId="77777777" w:rsidR="001460E4" w:rsidRPr="000014EE" w:rsidRDefault="001460E4" w:rsidP="001460E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14EE">
        <w:rPr>
          <w:rFonts w:ascii="Times New Roman" w:hAnsi="Times New Roman" w:cs="Times New Roman"/>
          <w:sz w:val="26"/>
          <w:szCs w:val="26"/>
          <w:lang w:val="en-US"/>
        </w:rPr>
        <w:t xml:space="preserve">G: Oh, no … really. It’s fine … I mean, Jenny will be here soon. </w:t>
      </w:r>
    </w:p>
    <w:p w14:paraId="07DC9C77" w14:textId="1D4B41FB" w:rsidR="001460E4" w:rsidRPr="000014EE" w:rsidRDefault="001460E4" w:rsidP="001460E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14EE">
        <w:rPr>
          <w:rFonts w:ascii="Times New Roman" w:hAnsi="Times New Roman" w:cs="Times New Roman"/>
          <w:sz w:val="26"/>
          <w:szCs w:val="26"/>
          <w:lang w:val="en-US"/>
        </w:rPr>
        <w:t xml:space="preserve">I: It’s no bother really. I’ll just come in on my way to college. Try to get some sleep now. </w:t>
      </w:r>
    </w:p>
    <w:p w14:paraId="4EA8B022" w14:textId="346E55C1" w:rsidR="009B2E14" w:rsidRPr="000014EE" w:rsidRDefault="001460E4" w:rsidP="001460E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014EE">
        <w:rPr>
          <w:rFonts w:ascii="Times New Roman" w:hAnsi="Times New Roman" w:cs="Times New Roman"/>
          <w:sz w:val="26"/>
          <w:szCs w:val="26"/>
          <w:lang w:val="en-US"/>
        </w:rPr>
        <w:t>G: Ermm … OK – see you in about half an hour …</w:t>
      </w:r>
    </w:p>
    <w:p w14:paraId="047FAF96" w14:textId="77777777" w:rsidR="005A3A92" w:rsidRPr="000014EE" w:rsidRDefault="005A3A92" w:rsidP="001460E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BE4680F" w14:textId="77777777" w:rsidR="000014EE" w:rsidRPr="00292F8C" w:rsidRDefault="000014EE" w:rsidP="000014E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92F8C">
        <w:rPr>
          <w:rFonts w:ascii="Times New Roman" w:hAnsi="Times New Roman" w:cs="Times New Roman"/>
          <w:i/>
          <w:iCs/>
          <w:sz w:val="26"/>
          <w:szCs w:val="26"/>
        </w:rPr>
        <w:t>G: Alô?</w:t>
      </w:r>
    </w:p>
    <w:p w14:paraId="3478EB68" w14:textId="7BB819B7" w:rsidR="000014EE" w:rsidRPr="00292F8C" w:rsidRDefault="00292F8C" w:rsidP="000014E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I:</w:t>
      </w:r>
      <w:r w:rsidR="000014EE" w:rsidRPr="00292F8C">
        <w:rPr>
          <w:rFonts w:ascii="Times New Roman" w:hAnsi="Times New Roman" w:cs="Times New Roman"/>
          <w:i/>
          <w:iCs/>
          <w:sz w:val="26"/>
          <w:szCs w:val="26"/>
        </w:rPr>
        <w:t xml:space="preserve"> Alô? Geórgia, é você?</w:t>
      </w:r>
    </w:p>
    <w:p w14:paraId="1DEBB43F" w14:textId="77777777" w:rsidR="000014EE" w:rsidRPr="00292F8C" w:rsidRDefault="000014EE" w:rsidP="000014E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92F8C">
        <w:rPr>
          <w:rFonts w:ascii="Times New Roman" w:hAnsi="Times New Roman" w:cs="Times New Roman"/>
          <w:i/>
          <w:iCs/>
          <w:sz w:val="26"/>
          <w:szCs w:val="26"/>
        </w:rPr>
        <w:t>G: Sim…</w:t>
      </w:r>
    </w:p>
    <w:p w14:paraId="766EA8F4" w14:textId="60BF6A9A" w:rsidR="000014EE" w:rsidRPr="00292F8C" w:rsidRDefault="00292F8C" w:rsidP="000014EE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I:</w:t>
      </w:r>
      <w:r w:rsidR="000014EE" w:rsidRPr="00292F8C">
        <w:rPr>
          <w:rFonts w:ascii="Times New Roman" w:hAnsi="Times New Roman" w:cs="Times New Roman"/>
          <w:i/>
          <w:iCs/>
          <w:sz w:val="26"/>
          <w:szCs w:val="26"/>
        </w:rPr>
        <w:t xml:space="preserve"> Nossa... espero não ter te acordado. Aqui é o Ivan. Recebi seu e-mail e queria verificar se você estava bem... </w:t>
      </w:r>
      <w:proofErr w:type="spellStart"/>
      <w:r w:rsidR="000014EE" w:rsidRPr="00292F8C">
        <w:rPr>
          <w:rFonts w:ascii="Times New Roman" w:hAnsi="Times New Roman" w:cs="Times New Roman"/>
          <w:i/>
          <w:iCs/>
          <w:sz w:val="26"/>
          <w:szCs w:val="26"/>
          <w:lang w:val="en-US"/>
        </w:rPr>
        <w:t>Precisa</w:t>
      </w:r>
      <w:proofErr w:type="spellEnd"/>
      <w:r w:rsidR="000014EE" w:rsidRPr="00292F8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de </w:t>
      </w:r>
      <w:proofErr w:type="spellStart"/>
      <w:r w:rsidR="000014EE" w:rsidRPr="00292F8C">
        <w:rPr>
          <w:rFonts w:ascii="Times New Roman" w:hAnsi="Times New Roman" w:cs="Times New Roman"/>
          <w:i/>
          <w:iCs/>
          <w:sz w:val="26"/>
          <w:szCs w:val="26"/>
          <w:lang w:val="en-US"/>
        </w:rPr>
        <w:t>alguma</w:t>
      </w:r>
      <w:proofErr w:type="spellEnd"/>
      <w:r w:rsidR="000014EE" w:rsidRPr="00292F8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0014EE" w:rsidRPr="00292F8C">
        <w:rPr>
          <w:rFonts w:ascii="Times New Roman" w:hAnsi="Times New Roman" w:cs="Times New Roman"/>
          <w:i/>
          <w:iCs/>
          <w:sz w:val="26"/>
          <w:szCs w:val="26"/>
          <w:lang w:val="en-US"/>
        </w:rPr>
        <w:t>coisa</w:t>
      </w:r>
      <w:proofErr w:type="spellEnd"/>
      <w:r w:rsidR="000014EE" w:rsidRPr="00292F8C">
        <w:rPr>
          <w:rFonts w:ascii="Times New Roman" w:hAnsi="Times New Roman" w:cs="Times New Roman"/>
          <w:i/>
          <w:iCs/>
          <w:sz w:val="26"/>
          <w:szCs w:val="26"/>
          <w:lang w:val="en-US"/>
        </w:rPr>
        <w:t>?</w:t>
      </w:r>
    </w:p>
    <w:p w14:paraId="0E549134" w14:textId="77777777" w:rsidR="000014EE" w:rsidRPr="00292F8C" w:rsidRDefault="000014EE" w:rsidP="000014E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92F8C">
        <w:rPr>
          <w:rFonts w:ascii="Times New Roman" w:hAnsi="Times New Roman" w:cs="Times New Roman"/>
          <w:i/>
          <w:iCs/>
          <w:sz w:val="26"/>
          <w:szCs w:val="26"/>
        </w:rPr>
        <w:t xml:space="preserve">G: É muita gentileza sua telefonar, Ivan... </w:t>
      </w:r>
      <w:proofErr w:type="spellStart"/>
      <w:r w:rsidRPr="00292F8C">
        <w:rPr>
          <w:rFonts w:ascii="Times New Roman" w:hAnsi="Times New Roman" w:cs="Times New Roman"/>
          <w:i/>
          <w:iCs/>
          <w:sz w:val="26"/>
          <w:szCs w:val="26"/>
        </w:rPr>
        <w:t>Erm</w:t>
      </w:r>
      <w:proofErr w:type="spellEnd"/>
      <w:r w:rsidRPr="00292F8C">
        <w:rPr>
          <w:rFonts w:ascii="Times New Roman" w:hAnsi="Times New Roman" w:cs="Times New Roman"/>
          <w:i/>
          <w:iCs/>
          <w:sz w:val="26"/>
          <w:szCs w:val="26"/>
        </w:rPr>
        <w:t>, acho que só preciso dormir mesmo... e Jenny vai me trazer um pouco de mel e limão para minha dor de garganta.</w:t>
      </w:r>
    </w:p>
    <w:p w14:paraId="5D533568" w14:textId="387198F8" w:rsidR="000014EE" w:rsidRPr="00292F8C" w:rsidRDefault="00292F8C" w:rsidP="000014E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I:</w:t>
      </w:r>
      <w:r w:rsidR="000014EE" w:rsidRPr="00292F8C">
        <w:rPr>
          <w:rFonts w:ascii="Times New Roman" w:hAnsi="Times New Roman" w:cs="Times New Roman"/>
          <w:i/>
          <w:iCs/>
          <w:sz w:val="26"/>
          <w:szCs w:val="26"/>
        </w:rPr>
        <w:t xml:space="preserve"> Mel e limão? Ah, sério, esse é um remédio inglês, não é?</w:t>
      </w:r>
    </w:p>
    <w:p w14:paraId="5C34B57D" w14:textId="77777777" w:rsidR="000014EE" w:rsidRPr="00292F8C" w:rsidRDefault="000014EE" w:rsidP="000014E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92F8C">
        <w:rPr>
          <w:rFonts w:ascii="Times New Roman" w:hAnsi="Times New Roman" w:cs="Times New Roman"/>
          <w:i/>
          <w:iCs/>
          <w:sz w:val="26"/>
          <w:szCs w:val="26"/>
        </w:rPr>
        <w:t>G: Sim... suponho que sim.</w:t>
      </w:r>
    </w:p>
    <w:p w14:paraId="6D236D06" w14:textId="0BFC21EF" w:rsidR="000014EE" w:rsidRPr="00292F8C" w:rsidRDefault="000014EE" w:rsidP="000014E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92F8C">
        <w:rPr>
          <w:rFonts w:ascii="Times New Roman" w:hAnsi="Times New Roman" w:cs="Times New Roman"/>
          <w:i/>
          <w:iCs/>
          <w:sz w:val="26"/>
          <w:szCs w:val="26"/>
        </w:rPr>
        <w:t xml:space="preserve">E: Bem, você já experimentou colocar mel e manteiga no leite quente? Na Rússia, minha avó sempre nos deu isso. Lembro-me de </w:t>
      </w:r>
      <w:r w:rsidR="00292F8C">
        <w:rPr>
          <w:rFonts w:ascii="Times New Roman" w:hAnsi="Times New Roman" w:cs="Times New Roman"/>
          <w:i/>
          <w:iCs/>
          <w:sz w:val="26"/>
          <w:szCs w:val="26"/>
        </w:rPr>
        <w:t>beber</w:t>
      </w:r>
      <w:r w:rsidRPr="00292F8C">
        <w:rPr>
          <w:rFonts w:ascii="Times New Roman" w:hAnsi="Times New Roman" w:cs="Times New Roman"/>
          <w:i/>
          <w:iCs/>
          <w:sz w:val="26"/>
          <w:szCs w:val="26"/>
        </w:rPr>
        <w:t xml:space="preserve"> muito</w:t>
      </w:r>
      <w:r w:rsidR="00292F8C">
        <w:rPr>
          <w:rFonts w:ascii="Times New Roman" w:hAnsi="Times New Roman" w:cs="Times New Roman"/>
          <w:i/>
          <w:iCs/>
          <w:sz w:val="26"/>
          <w:szCs w:val="26"/>
        </w:rPr>
        <w:t xml:space="preserve"> isso</w:t>
      </w:r>
      <w:r w:rsidRPr="00292F8C">
        <w:rPr>
          <w:rFonts w:ascii="Times New Roman" w:hAnsi="Times New Roman" w:cs="Times New Roman"/>
          <w:i/>
          <w:iCs/>
          <w:sz w:val="26"/>
          <w:szCs w:val="26"/>
        </w:rPr>
        <w:t xml:space="preserve"> quando era criança.</w:t>
      </w:r>
    </w:p>
    <w:p w14:paraId="031A7F9C" w14:textId="77777777" w:rsidR="000014EE" w:rsidRPr="00292F8C" w:rsidRDefault="000014EE" w:rsidP="000014E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92F8C">
        <w:rPr>
          <w:rFonts w:ascii="Times New Roman" w:hAnsi="Times New Roman" w:cs="Times New Roman"/>
          <w:i/>
          <w:iCs/>
          <w:sz w:val="26"/>
          <w:szCs w:val="26"/>
        </w:rPr>
        <w:t xml:space="preserve">G: </w:t>
      </w:r>
      <w:proofErr w:type="spellStart"/>
      <w:r w:rsidRPr="00292F8C">
        <w:rPr>
          <w:rFonts w:ascii="Times New Roman" w:hAnsi="Times New Roman" w:cs="Times New Roman"/>
          <w:i/>
          <w:iCs/>
          <w:sz w:val="26"/>
          <w:szCs w:val="26"/>
        </w:rPr>
        <w:t>Erm</w:t>
      </w:r>
      <w:proofErr w:type="spellEnd"/>
      <w:r w:rsidRPr="00292F8C">
        <w:rPr>
          <w:rFonts w:ascii="Times New Roman" w:hAnsi="Times New Roman" w:cs="Times New Roman"/>
          <w:i/>
          <w:iCs/>
          <w:sz w:val="26"/>
          <w:szCs w:val="26"/>
        </w:rPr>
        <w:t>, ... eu não tentei isso. Você disse que é um remédio russo?</w:t>
      </w:r>
    </w:p>
    <w:p w14:paraId="2A9E4409" w14:textId="65FDFBC6" w:rsidR="000014EE" w:rsidRPr="00292F8C" w:rsidRDefault="000014EE" w:rsidP="000014E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92F8C">
        <w:rPr>
          <w:rFonts w:ascii="Times New Roman" w:hAnsi="Times New Roman" w:cs="Times New Roman"/>
          <w:i/>
          <w:iCs/>
          <w:sz w:val="26"/>
          <w:szCs w:val="26"/>
        </w:rPr>
        <w:t xml:space="preserve">E: Sim... é muito bom. Eu adorava e </w:t>
      </w:r>
      <w:r w:rsidR="00292F8C">
        <w:rPr>
          <w:rFonts w:ascii="Times New Roman" w:hAnsi="Times New Roman" w:cs="Times New Roman"/>
          <w:i/>
          <w:iCs/>
          <w:sz w:val="26"/>
          <w:szCs w:val="26"/>
        </w:rPr>
        <w:t>melhora bastante a garganta.</w:t>
      </w:r>
      <w:r w:rsidRPr="00292F8C">
        <w:rPr>
          <w:rFonts w:ascii="Times New Roman" w:hAnsi="Times New Roman" w:cs="Times New Roman"/>
          <w:i/>
          <w:iCs/>
          <w:sz w:val="26"/>
          <w:szCs w:val="26"/>
        </w:rPr>
        <w:t xml:space="preserve"> Você gostaria que eu </w:t>
      </w:r>
      <w:r w:rsidR="00292F8C">
        <w:rPr>
          <w:rFonts w:ascii="Times New Roman" w:hAnsi="Times New Roman" w:cs="Times New Roman"/>
          <w:i/>
          <w:iCs/>
          <w:sz w:val="26"/>
          <w:szCs w:val="26"/>
        </w:rPr>
        <w:t>fosse</w:t>
      </w:r>
      <w:r w:rsidRPr="00292F8C">
        <w:rPr>
          <w:rFonts w:ascii="Times New Roman" w:hAnsi="Times New Roman" w:cs="Times New Roman"/>
          <w:i/>
          <w:iCs/>
          <w:sz w:val="26"/>
          <w:szCs w:val="26"/>
        </w:rPr>
        <w:t xml:space="preserve"> te ver? Eu poderia </w:t>
      </w:r>
      <w:r w:rsidR="00292F8C">
        <w:rPr>
          <w:rFonts w:ascii="Times New Roman" w:hAnsi="Times New Roman" w:cs="Times New Roman"/>
          <w:i/>
          <w:iCs/>
          <w:sz w:val="26"/>
          <w:szCs w:val="26"/>
        </w:rPr>
        <w:t xml:space="preserve">levar </w:t>
      </w:r>
      <w:r w:rsidRPr="00292F8C">
        <w:rPr>
          <w:rFonts w:ascii="Times New Roman" w:hAnsi="Times New Roman" w:cs="Times New Roman"/>
          <w:i/>
          <w:iCs/>
          <w:sz w:val="26"/>
          <w:szCs w:val="26"/>
        </w:rPr>
        <w:t>alguns para você experimentar.</w:t>
      </w:r>
    </w:p>
    <w:p w14:paraId="14A4E83D" w14:textId="77777777" w:rsidR="000014EE" w:rsidRPr="00292F8C" w:rsidRDefault="000014EE" w:rsidP="000014E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92F8C">
        <w:rPr>
          <w:rFonts w:ascii="Times New Roman" w:hAnsi="Times New Roman" w:cs="Times New Roman"/>
          <w:i/>
          <w:iCs/>
          <w:sz w:val="26"/>
          <w:szCs w:val="26"/>
        </w:rPr>
        <w:t>G: Ah, não... sério. Está tudo bem... Quero dizer, Jenny estará aqui em breve.</w:t>
      </w:r>
    </w:p>
    <w:p w14:paraId="156E23E9" w14:textId="063B3547" w:rsidR="000014EE" w:rsidRPr="00292F8C" w:rsidRDefault="000014EE" w:rsidP="000014E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92F8C">
        <w:rPr>
          <w:rFonts w:ascii="Times New Roman" w:hAnsi="Times New Roman" w:cs="Times New Roman"/>
          <w:i/>
          <w:iCs/>
          <w:sz w:val="26"/>
          <w:szCs w:val="26"/>
        </w:rPr>
        <w:t>I: Na verdade não</w:t>
      </w:r>
      <w:r w:rsidR="00292F8C">
        <w:rPr>
          <w:rFonts w:ascii="Times New Roman" w:hAnsi="Times New Roman" w:cs="Times New Roman"/>
          <w:i/>
          <w:iCs/>
          <w:sz w:val="26"/>
          <w:szCs w:val="26"/>
        </w:rPr>
        <w:t xml:space="preserve"> é</w:t>
      </w:r>
      <w:r w:rsidRPr="00292F8C">
        <w:rPr>
          <w:rFonts w:ascii="Times New Roman" w:hAnsi="Times New Roman" w:cs="Times New Roman"/>
          <w:i/>
          <w:iCs/>
          <w:sz w:val="26"/>
          <w:szCs w:val="26"/>
        </w:rPr>
        <w:t xml:space="preserve"> inc</w:t>
      </w:r>
      <w:r w:rsidR="00292F8C">
        <w:rPr>
          <w:rFonts w:ascii="Times New Roman" w:hAnsi="Times New Roman" w:cs="Times New Roman"/>
          <w:i/>
          <w:iCs/>
          <w:sz w:val="26"/>
          <w:szCs w:val="26"/>
        </w:rPr>
        <w:t>ô</w:t>
      </w:r>
      <w:r w:rsidRPr="00292F8C">
        <w:rPr>
          <w:rFonts w:ascii="Times New Roman" w:hAnsi="Times New Roman" w:cs="Times New Roman"/>
          <w:i/>
          <w:iCs/>
          <w:sz w:val="26"/>
          <w:szCs w:val="26"/>
        </w:rPr>
        <w:t>mod</w:t>
      </w:r>
      <w:r w:rsidR="00292F8C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292F8C">
        <w:rPr>
          <w:rFonts w:ascii="Times New Roman" w:hAnsi="Times New Roman" w:cs="Times New Roman"/>
          <w:i/>
          <w:iCs/>
          <w:sz w:val="26"/>
          <w:szCs w:val="26"/>
        </w:rPr>
        <w:t xml:space="preserve">. Eu </w:t>
      </w:r>
      <w:r w:rsidR="00292F8C">
        <w:rPr>
          <w:rFonts w:ascii="Times New Roman" w:hAnsi="Times New Roman" w:cs="Times New Roman"/>
          <w:i/>
          <w:iCs/>
          <w:sz w:val="26"/>
          <w:szCs w:val="26"/>
        </w:rPr>
        <w:t>dou uma passadinha rápida</w:t>
      </w:r>
      <w:r w:rsidRPr="00292F8C">
        <w:rPr>
          <w:rFonts w:ascii="Times New Roman" w:hAnsi="Times New Roman" w:cs="Times New Roman"/>
          <w:i/>
          <w:iCs/>
          <w:sz w:val="26"/>
          <w:szCs w:val="26"/>
        </w:rPr>
        <w:t xml:space="preserve"> no meu caminho para a faculdade. Tente dormir um pouco agora.</w:t>
      </w:r>
    </w:p>
    <w:p w14:paraId="0D2BFAFE" w14:textId="3D645A84" w:rsidR="005A3A92" w:rsidRPr="00292F8C" w:rsidRDefault="000014EE" w:rsidP="000014E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92F8C">
        <w:rPr>
          <w:rFonts w:ascii="Times New Roman" w:hAnsi="Times New Roman" w:cs="Times New Roman"/>
          <w:i/>
          <w:iCs/>
          <w:sz w:val="26"/>
          <w:szCs w:val="26"/>
        </w:rPr>
        <w:t xml:space="preserve">G: </w:t>
      </w:r>
      <w:proofErr w:type="spellStart"/>
      <w:r w:rsidRPr="00292F8C">
        <w:rPr>
          <w:rFonts w:ascii="Times New Roman" w:hAnsi="Times New Roman" w:cs="Times New Roman"/>
          <w:i/>
          <w:iCs/>
          <w:sz w:val="26"/>
          <w:szCs w:val="26"/>
        </w:rPr>
        <w:t>Ermm</w:t>
      </w:r>
      <w:proofErr w:type="spellEnd"/>
      <w:r w:rsidRPr="00292F8C">
        <w:rPr>
          <w:rFonts w:ascii="Times New Roman" w:hAnsi="Times New Roman" w:cs="Times New Roman"/>
          <w:i/>
          <w:iCs/>
          <w:sz w:val="26"/>
          <w:szCs w:val="26"/>
        </w:rPr>
        <w:t xml:space="preserve"> … OK – vejo você em cerca de meia hora …</w:t>
      </w:r>
    </w:p>
    <w:p w14:paraId="5C9FA1A9" w14:textId="77777777" w:rsidR="005A3A92" w:rsidRPr="000014EE" w:rsidRDefault="005A3A92" w:rsidP="001460E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530BC7" w14:textId="77777777" w:rsidR="005A3A92" w:rsidRPr="000014EE" w:rsidRDefault="005A3A92" w:rsidP="001460E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F3F76F" w14:textId="77777777" w:rsidR="005A3A92" w:rsidRPr="000014EE" w:rsidRDefault="005A3A92" w:rsidP="001460E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F4C7E95" w14:textId="77777777" w:rsidR="005A3A92" w:rsidRPr="000014EE" w:rsidRDefault="005A3A92" w:rsidP="001460E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D6046E7" w14:textId="77777777" w:rsidR="005A3A92" w:rsidRPr="000014EE" w:rsidRDefault="005A3A92" w:rsidP="001460E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7C9B908" w14:textId="77777777" w:rsidR="005A3A92" w:rsidRPr="000014EE" w:rsidRDefault="005A3A92" w:rsidP="001460E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A3A92" w:rsidRPr="000014EE" w:rsidSect="000C423C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E4"/>
    <w:rsid w:val="000014EE"/>
    <w:rsid w:val="000C423C"/>
    <w:rsid w:val="001460E4"/>
    <w:rsid w:val="00292F8C"/>
    <w:rsid w:val="00333FB5"/>
    <w:rsid w:val="00347449"/>
    <w:rsid w:val="003A131D"/>
    <w:rsid w:val="003C16DC"/>
    <w:rsid w:val="004D0618"/>
    <w:rsid w:val="005A3A92"/>
    <w:rsid w:val="009B2E14"/>
    <w:rsid w:val="00C7005A"/>
    <w:rsid w:val="00ED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82B3"/>
  <w15:chartTrackingRefBased/>
  <w15:docId w15:val="{F9E11D64-5E5D-4968-8648-2E847F80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2023-07-17T10:15:00Z</dcterms:created>
  <dcterms:modified xsi:type="dcterms:W3CDTF">2023-07-20T13:29:00Z</dcterms:modified>
</cp:coreProperties>
</file>