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AC7A" w14:textId="302BBF9B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So, let’s see ... what time do you get up ... you know, on a work day?</w:t>
      </w:r>
    </w:p>
    <w:p w14:paraId="199CA80B" w14:textId="3697A9B1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Well, um ... I suppose I usually get up at about six o’clock during the week.</w:t>
      </w:r>
    </w:p>
    <w:p w14:paraId="29E77EB7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Six o’clock!!</w:t>
      </w:r>
    </w:p>
    <w:p w14:paraId="30F4F629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Yes ... it’s usually about six o’clock.</w:t>
      </w:r>
    </w:p>
    <w:p w14:paraId="409455B1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Are you serious?! Why do you get up so early?</w:t>
      </w:r>
    </w:p>
    <w:p w14:paraId="0A747837" w14:textId="3B39B61B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Um ... I often go running in the mornings before work ... for about half an hour in the park.</w:t>
      </w:r>
    </w:p>
    <w:p w14:paraId="49110D96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Do you?!</w:t>
      </w:r>
    </w:p>
    <w:p w14:paraId="2E431BDE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Well, yes ... I mean, I like starting the day with some exercise.</w:t>
      </w:r>
    </w:p>
    <w:p w14:paraId="5F90EE76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Really? I don’t!</w:t>
      </w:r>
    </w:p>
    <w:p w14:paraId="327299AE" w14:textId="57764EAA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I find it wakes me up ... What about you? How often do you do exercise or sport during the week?</w:t>
      </w:r>
    </w:p>
    <w:p w14:paraId="1A170383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Oh, probably about four or five times a week ...</w:t>
      </w:r>
    </w:p>
    <w:p w14:paraId="7FEE8B88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Really? Me too. What kind of exercise do you do?</w:t>
      </w:r>
    </w:p>
    <w:p w14:paraId="7D6BE387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Well ... I don’t really like going to the gym. It’s really boring.</w:t>
      </w:r>
    </w:p>
    <w:p w14:paraId="2F04AD74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Yes, that’s the same as me!</w:t>
      </w:r>
    </w:p>
    <w:p w14:paraId="65A54BBE" w14:textId="61F734EB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So, I usually go for a swim after work – you know, Monday to Thursday ... I don’t usually go on Fridays.</w:t>
      </w:r>
    </w:p>
    <w:p w14:paraId="1157A5B9" w14:textId="77777777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What do you do on Fridays then? Do you go out?</w:t>
      </w:r>
    </w:p>
    <w:p w14:paraId="15FDC2A7" w14:textId="5A69BDCD" w:rsidR="00236F5E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M: Yes, of course. It’s the end of the week ... I always go out with friends.</w:t>
      </w:r>
    </w:p>
    <w:p w14:paraId="45552DAC" w14:textId="6D9D8CCE" w:rsidR="009B2E14" w:rsidRPr="004C6653" w:rsidRDefault="00236F5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6653">
        <w:rPr>
          <w:rFonts w:ascii="Times New Roman" w:hAnsi="Times New Roman" w:cs="Times New Roman"/>
          <w:sz w:val="26"/>
          <w:szCs w:val="26"/>
          <w:lang w:val="en-US"/>
        </w:rPr>
        <w:t>W: Yes, definitely ... It’s the start of the weekend.</w:t>
      </w:r>
    </w:p>
    <w:p w14:paraId="69F39774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3BA3DC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E82BB6" w14:textId="3147674A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M: Então vamos ver... que horas você levanta... sabe, </w:t>
      </w:r>
      <w:r>
        <w:rPr>
          <w:rFonts w:ascii="Times New Roman" w:hAnsi="Times New Roman" w:cs="Times New Roman"/>
          <w:i/>
          <w:iCs/>
          <w:sz w:val="26"/>
          <w:szCs w:val="26"/>
        </w:rPr>
        <w:t>em dias de</w:t>
      </w: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 trabalho?</w:t>
      </w:r>
    </w:p>
    <w:p w14:paraId="30E1B238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Bem, hum... Acho que geralmente acordo por volta das seis horas durante a semana.</w:t>
      </w:r>
    </w:p>
    <w:p w14:paraId="5D7EE4A9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Seis horas!!</w:t>
      </w:r>
    </w:p>
    <w:p w14:paraId="68170AD2" w14:textId="5CECB185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W: Sim... geralmente </w:t>
      </w:r>
      <w:r>
        <w:rPr>
          <w:rFonts w:ascii="Times New Roman" w:hAnsi="Times New Roman" w:cs="Times New Roman"/>
          <w:i/>
          <w:iCs/>
          <w:sz w:val="26"/>
          <w:szCs w:val="26"/>
        </w:rPr>
        <w:t>é em torno</w:t>
      </w: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 de seis horas.</w:t>
      </w:r>
    </w:p>
    <w:p w14:paraId="57071BEA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Você está falando sério?! Por que você acorda tão cedo?</w:t>
      </w:r>
    </w:p>
    <w:p w14:paraId="46C6C2FD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Hum... eu costumo correr de manhã antes do trabalho... por cerca de meia hora no parque.</w:t>
      </w:r>
    </w:p>
    <w:p w14:paraId="52333BBA" w14:textId="730658AA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M: </w:t>
      </w:r>
      <w:r>
        <w:rPr>
          <w:rFonts w:ascii="Times New Roman" w:hAnsi="Times New Roman" w:cs="Times New Roman"/>
          <w:i/>
          <w:iCs/>
          <w:sz w:val="26"/>
          <w:szCs w:val="26"/>
        </w:rPr>
        <w:t>Sério</w:t>
      </w:r>
      <w:r w:rsidRPr="004C6653">
        <w:rPr>
          <w:rFonts w:ascii="Times New Roman" w:hAnsi="Times New Roman" w:cs="Times New Roman"/>
          <w:i/>
          <w:iCs/>
          <w:sz w:val="26"/>
          <w:szCs w:val="26"/>
        </w:rPr>
        <w:t>?!</w:t>
      </w:r>
    </w:p>
    <w:p w14:paraId="128723EB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Bem, sim... Quer dizer, eu gosto de começar o dia com algum exercício.</w:t>
      </w:r>
    </w:p>
    <w:p w14:paraId="65799D93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Sério? Eu não!</w:t>
      </w:r>
    </w:p>
    <w:p w14:paraId="059EFAE1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Acho que me acorda... E você? Com que frequência você pratica exercícios ou esportes durante a semana?</w:t>
      </w:r>
    </w:p>
    <w:p w14:paraId="3F0B417C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Ah, provavelmente umas quatro ou cinco vezes por semana...</w:t>
      </w:r>
    </w:p>
    <w:p w14:paraId="2DDC1148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Sério? Eu também. Que tipo de exercício você faz?</w:t>
      </w:r>
    </w:p>
    <w:p w14:paraId="6E8FCBD3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Bom... eu não gosto muito de ir à academia. É muito chato.</w:t>
      </w:r>
    </w:p>
    <w:p w14:paraId="1D8B413C" w14:textId="410E5982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W: Sim, </w:t>
      </w:r>
      <w:r>
        <w:rPr>
          <w:rFonts w:ascii="Times New Roman" w:hAnsi="Times New Roman" w:cs="Times New Roman"/>
          <w:i/>
          <w:iCs/>
          <w:sz w:val="26"/>
          <w:szCs w:val="26"/>
        </w:rPr>
        <w:t>penso o mesmo</w:t>
      </w:r>
      <w:r w:rsidRPr="004C665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02525DB6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M: Então, eu costumo ir nadar depois do trabalho – sabe, de segunda a quinta... eu não costumo ir na sexta.</w:t>
      </w:r>
    </w:p>
    <w:p w14:paraId="2CE1CA76" w14:textId="142F93FB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 xml:space="preserve">W: Então, o que você faz às sextas-feiras? Você </w:t>
      </w:r>
      <w:r>
        <w:rPr>
          <w:rFonts w:ascii="Times New Roman" w:hAnsi="Times New Roman" w:cs="Times New Roman"/>
          <w:i/>
          <w:iCs/>
          <w:sz w:val="26"/>
          <w:szCs w:val="26"/>
        </w:rPr>
        <w:t>sai</w:t>
      </w:r>
      <w:r w:rsidRPr="004C6653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6D20E550" w14:textId="77777777" w:rsidR="004C6653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lastRenderedPageBreak/>
        <w:t>M: Sim, claro. É final de semana... Sempre saio com amigos.</w:t>
      </w:r>
    </w:p>
    <w:p w14:paraId="27A016C8" w14:textId="220A13BE" w:rsidR="000F433E" w:rsidRPr="004C6653" w:rsidRDefault="004C6653" w:rsidP="004C66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C6653">
        <w:rPr>
          <w:rFonts w:ascii="Times New Roman" w:hAnsi="Times New Roman" w:cs="Times New Roman"/>
          <w:i/>
          <w:iCs/>
          <w:sz w:val="26"/>
          <w:szCs w:val="26"/>
        </w:rPr>
        <w:t>W: Sim, definitivamente... É o começo do fim de semana.</w:t>
      </w:r>
    </w:p>
    <w:p w14:paraId="091D4897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BCF5D3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580AD8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93B520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EA7189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095945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3D6AA1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C7B58A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23894C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0AF99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CB6312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B5365D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794FAF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287CE0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84C3FC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40344E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97DBF4" w14:textId="77777777" w:rsidR="000F433E" w:rsidRPr="004C6653" w:rsidRDefault="000F433E" w:rsidP="00236F5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F433E" w:rsidRPr="004C6653" w:rsidSect="004C665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5E"/>
    <w:rsid w:val="000F433E"/>
    <w:rsid w:val="00236F5E"/>
    <w:rsid w:val="003A131D"/>
    <w:rsid w:val="003B68E2"/>
    <w:rsid w:val="00447EE6"/>
    <w:rsid w:val="004C6653"/>
    <w:rsid w:val="00725DEF"/>
    <w:rsid w:val="009B2E14"/>
    <w:rsid w:val="00B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AF96"/>
  <w15:chartTrackingRefBased/>
  <w15:docId w15:val="{A1BAE7B3-075D-47B5-9F97-2F01E5D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2023-07-03T14:39:00Z</dcterms:created>
  <dcterms:modified xsi:type="dcterms:W3CDTF">2023-07-06T13:36:00Z</dcterms:modified>
</cp:coreProperties>
</file>