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778B2" w14:textId="5A92B2E8" w:rsidR="00221B07" w:rsidRPr="00D5600F" w:rsidRDefault="00221B07" w:rsidP="007A6D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Hlk139359241"/>
      <w:r w:rsidRPr="00D5600F">
        <w:rPr>
          <w:rFonts w:ascii="Times New Roman" w:hAnsi="Times New Roman" w:cs="Times New Roman"/>
          <w:sz w:val="26"/>
          <w:szCs w:val="26"/>
          <w:lang w:val="en-US"/>
        </w:rPr>
        <w:t xml:space="preserve">Tom: Do you fancy having a drink after work today? </w:t>
      </w:r>
    </w:p>
    <w:p w14:paraId="0470A6FA" w14:textId="77777777" w:rsidR="00221B07" w:rsidRPr="00D5600F" w:rsidRDefault="00221B07" w:rsidP="007A6D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600F">
        <w:rPr>
          <w:rFonts w:ascii="Times New Roman" w:hAnsi="Times New Roman" w:cs="Times New Roman"/>
          <w:sz w:val="26"/>
          <w:szCs w:val="26"/>
          <w:lang w:val="en-US"/>
        </w:rPr>
        <w:t xml:space="preserve">Mia: Oh, I'm sorry, I can't. I've got something else on. </w:t>
      </w:r>
    </w:p>
    <w:p w14:paraId="71AD14D6" w14:textId="77777777" w:rsidR="00221B07" w:rsidRPr="00D5600F" w:rsidRDefault="00221B07" w:rsidP="007A6D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600F">
        <w:rPr>
          <w:rFonts w:ascii="Times New Roman" w:hAnsi="Times New Roman" w:cs="Times New Roman"/>
          <w:sz w:val="26"/>
          <w:szCs w:val="26"/>
          <w:lang w:val="en-US"/>
        </w:rPr>
        <w:t xml:space="preserve">Tom: Oh, come on. </w:t>
      </w:r>
    </w:p>
    <w:p w14:paraId="1DF30B5B" w14:textId="77777777" w:rsidR="00221B07" w:rsidRPr="00D5600F" w:rsidRDefault="00221B07" w:rsidP="007A6D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600F">
        <w:rPr>
          <w:rFonts w:ascii="Times New Roman" w:hAnsi="Times New Roman" w:cs="Times New Roman"/>
          <w:sz w:val="26"/>
          <w:szCs w:val="26"/>
          <w:lang w:val="en-US"/>
        </w:rPr>
        <w:t xml:space="preserve">Mia: I'm really sorry, but I can't. But thanks for asking. </w:t>
      </w:r>
    </w:p>
    <w:p w14:paraId="067742C7" w14:textId="77777777" w:rsidR="00221B07" w:rsidRPr="00D5600F" w:rsidRDefault="00221B07" w:rsidP="007A6D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600F">
        <w:rPr>
          <w:rFonts w:ascii="Times New Roman" w:hAnsi="Times New Roman" w:cs="Times New Roman"/>
          <w:sz w:val="26"/>
          <w:szCs w:val="26"/>
          <w:lang w:val="en-US"/>
        </w:rPr>
        <w:t xml:space="preserve">Tom: How about after work tomorrow? </w:t>
      </w:r>
    </w:p>
    <w:p w14:paraId="4A0C0EE4" w14:textId="23E30B3B" w:rsidR="00221B07" w:rsidRPr="00D5600F" w:rsidRDefault="00221B07" w:rsidP="007A6D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600F">
        <w:rPr>
          <w:rFonts w:ascii="Times New Roman" w:hAnsi="Times New Roman" w:cs="Times New Roman"/>
          <w:sz w:val="26"/>
          <w:szCs w:val="26"/>
          <w:lang w:val="en-US"/>
        </w:rPr>
        <w:t xml:space="preserve">Mia: Tomorrow isn't good for me either, I'm afraid. </w:t>
      </w:r>
    </w:p>
    <w:p w14:paraId="70DC6C96" w14:textId="77777777" w:rsidR="00221B07" w:rsidRPr="00D5600F" w:rsidRDefault="00221B07" w:rsidP="007A6D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600F">
        <w:rPr>
          <w:rFonts w:ascii="Times New Roman" w:hAnsi="Times New Roman" w:cs="Times New Roman"/>
          <w:sz w:val="26"/>
          <w:szCs w:val="26"/>
          <w:lang w:val="en-US"/>
        </w:rPr>
        <w:t xml:space="preserve">Tom: Well, is there any day you can make? </w:t>
      </w:r>
    </w:p>
    <w:p w14:paraId="2839B02A" w14:textId="4BA41592" w:rsidR="00221B07" w:rsidRPr="00D5600F" w:rsidRDefault="00221B07" w:rsidP="007A6D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600F">
        <w:rPr>
          <w:rFonts w:ascii="Times New Roman" w:hAnsi="Times New Roman" w:cs="Times New Roman"/>
          <w:sz w:val="26"/>
          <w:szCs w:val="26"/>
          <w:lang w:val="en-US"/>
        </w:rPr>
        <w:t>Mia: I'm sorry, but I'm really busy at the moment, Tom.</w:t>
      </w:r>
    </w:p>
    <w:p w14:paraId="3A605200" w14:textId="77777777" w:rsidR="00221B07" w:rsidRPr="004D2C79" w:rsidRDefault="00221B07" w:rsidP="007A6DAF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015815EF" w14:textId="77777777" w:rsidR="004D2C79" w:rsidRPr="004D2C79" w:rsidRDefault="004D2C79" w:rsidP="004D2C7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D2C79">
        <w:rPr>
          <w:rFonts w:ascii="Times New Roman" w:hAnsi="Times New Roman" w:cs="Times New Roman"/>
          <w:i/>
          <w:iCs/>
          <w:sz w:val="26"/>
          <w:szCs w:val="26"/>
        </w:rPr>
        <w:t>Tom: Você gostaria de tomar uma bebida depois do trabalho hoje?</w:t>
      </w:r>
    </w:p>
    <w:p w14:paraId="2B4E1EA2" w14:textId="77777777" w:rsidR="004D2C79" w:rsidRPr="004D2C79" w:rsidRDefault="004D2C79" w:rsidP="004D2C7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D2C79">
        <w:rPr>
          <w:rFonts w:ascii="Times New Roman" w:hAnsi="Times New Roman" w:cs="Times New Roman"/>
          <w:i/>
          <w:iCs/>
          <w:sz w:val="26"/>
          <w:szCs w:val="26"/>
        </w:rPr>
        <w:t>Mia: Oh, desculpe, não posso. Eu tenho outra coisa.</w:t>
      </w:r>
    </w:p>
    <w:p w14:paraId="6EF9F827" w14:textId="77777777" w:rsidR="004D2C79" w:rsidRPr="004D2C79" w:rsidRDefault="004D2C79" w:rsidP="004D2C7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D2C79">
        <w:rPr>
          <w:rFonts w:ascii="Times New Roman" w:hAnsi="Times New Roman" w:cs="Times New Roman"/>
          <w:i/>
          <w:iCs/>
          <w:sz w:val="26"/>
          <w:szCs w:val="26"/>
        </w:rPr>
        <w:t>Tom: Ah, vamos.</w:t>
      </w:r>
    </w:p>
    <w:p w14:paraId="06B1EA91" w14:textId="6CE932EF" w:rsidR="004D2C79" w:rsidRPr="004D2C79" w:rsidRDefault="004D2C79" w:rsidP="004D2C7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D2C79">
        <w:rPr>
          <w:rFonts w:ascii="Times New Roman" w:hAnsi="Times New Roman" w:cs="Times New Roman"/>
          <w:i/>
          <w:iCs/>
          <w:sz w:val="26"/>
          <w:szCs w:val="26"/>
        </w:rPr>
        <w:t>Mia: Sinto muito, mas não posso. Mas obrigad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4D2C79">
        <w:rPr>
          <w:rFonts w:ascii="Times New Roman" w:hAnsi="Times New Roman" w:cs="Times New Roman"/>
          <w:i/>
          <w:iCs/>
          <w:sz w:val="26"/>
          <w:szCs w:val="26"/>
        </w:rPr>
        <w:t xml:space="preserve"> por perguntar.</w:t>
      </w:r>
    </w:p>
    <w:p w14:paraId="7280783E" w14:textId="77777777" w:rsidR="004D2C79" w:rsidRPr="004D2C79" w:rsidRDefault="004D2C79" w:rsidP="004D2C7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D2C79">
        <w:rPr>
          <w:rFonts w:ascii="Times New Roman" w:hAnsi="Times New Roman" w:cs="Times New Roman"/>
          <w:i/>
          <w:iCs/>
          <w:sz w:val="26"/>
          <w:szCs w:val="26"/>
        </w:rPr>
        <w:t>Tom: Que tal amanhã depois do trabalho?</w:t>
      </w:r>
    </w:p>
    <w:p w14:paraId="4591CBDF" w14:textId="77777777" w:rsidR="004D2C79" w:rsidRPr="004D2C79" w:rsidRDefault="004D2C79" w:rsidP="004D2C7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D2C79">
        <w:rPr>
          <w:rFonts w:ascii="Times New Roman" w:hAnsi="Times New Roman" w:cs="Times New Roman"/>
          <w:i/>
          <w:iCs/>
          <w:sz w:val="26"/>
          <w:szCs w:val="26"/>
        </w:rPr>
        <w:t>Mia: Amanhã também não é bom para mim, infelizmente.</w:t>
      </w:r>
    </w:p>
    <w:p w14:paraId="054712D7" w14:textId="77777777" w:rsidR="004D2C79" w:rsidRPr="004D2C79" w:rsidRDefault="004D2C79" w:rsidP="004D2C7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D2C79">
        <w:rPr>
          <w:rFonts w:ascii="Times New Roman" w:hAnsi="Times New Roman" w:cs="Times New Roman"/>
          <w:i/>
          <w:iCs/>
          <w:sz w:val="26"/>
          <w:szCs w:val="26"/>
        </w:rPr>
        <w:t>Tom: Bem, há algum dia que você possa marcar?</w:t>
      </w:r>
    </w:p>
    <w:p w14:paraId="444E16CC" w14:textId="12AA7A01" w:rsidR="00221B07" w:rsidRPr="004D2C79" w:rsidRDefault="004D2C79" w:rsidP="004D2C7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D2C79">
        <w:rPr>
          <w:rFonts w:ascii="Times New Roman" w:hAnsi="Times New Roman" w:cs="Times New Roman"/>
          <w:i/>
          <w:iCs/>
          <w:sz w:val="26"/>
          <w:szCs w:val="26"/>
        </w:rPr>
        <w:t>Mia: Me desculpe, mas estou muito ocupada no momento, Tom.</w:t>
      </w:r>
    </w:p>
    <w:p w14:paraId="1E6BF52F" w14:textId="77777777" w:rsidR="00221B07" w:rsidRPr="004D2C79" w:rsidRDefault="00221B07" w:rsidP="007A6D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25FBECD" w14:textId="77777777" w:rsidR="00221B07" w:rsidRPr="004D2C79" w:rsidRDefault="00221B07" w:rsidP="007A6D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3040E08" w14:textId="2EA9C7B9" w:rsidR="007A6DAF" w:rsidRPr="00D5600F" w:rsidRDefault="007A6DAF" w:rsidP="007A6D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600F">
        <w:rPr>
          <w:rFonts w:ascii="Times New Roman" w:hAnsi="Times New Roman" w:cs="Times New Roman"/>
          <w:sz w:val="26"/>
          <w:szCs w:val="26"/>
          <w:lang w:val="en-US"/>
        </w:rPr>
        <w:t>T: Hi, Marcos, what are you doing next Thursday? And your brother too ... is he around?</w:t>
      </w:r>
    </w:p>
    <w:p w14:paraId="379F9145" w14:textId="77777777" w:rsidR="007A6DAF" w:rsidRPr="00D5600F" w:rsidRDefault="007A6DAF" w:rsidP="007A6D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600F">
        <w:rPr>
          <w:rFonts w:ascii="Times New Roman" w:hAnsi="Times New Roman" w:cs="Times New Roman"/>
          <w:sz w:val="26"/>
          <w:szCs w:val="26"/>
          <w:lang w:val="en-US"/>
        </w:rPr>
        <w:t>M: Erm ... next Thursday? Ermm ... my brother is staying with friends next week ... but I’m not doing anything. Why?</w:t>
      </w:r>
    </w:p>
    <w:p w14:paraId="03A0A1AE" w14:textId="77777777" w:rsidR="007A6DAF" w:rsidRPr="00D5600F" w:rsidRDefault="007A6DAF" w:rsidP="007A6D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600F">
        <w:rPr>
          <w:rFonts w:ascii="Times New Roman" w:hAnsi="Times New Roman" w:cs="Times New Roman"/>
          <w:sz w:val="26"/>
          <w:szCs w:val="26"/>
          <w:lang w:val="en-US"/>
        </w:rPr>
        <w:t xml:space="preserve">T: Well, I’m having a meal at my house to celebrate Thanksgiving and I’d really like you to come. </w:t>
      </w:r>
    </w:p>
    <w:p w14:paraId="4529FCCA" w14:textId="75382EDB" w:rsidR="007A6DAF" w:rsidRPr="00D5600F" w:rsidRDefault="007A6DAF" w:rsidP="007A6D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600F">
        <w:rPr>
          <w:rFonts w:ascii="Times New Roman" w:hAnsi="Times New Roman" w:cs="Times New Roman"/>
          <w:sz w:val="26"/>
          <w:szCs w:val="26"/>
          <w:lang w:val="en-US"/>
        </w:rPr>
        <w:t>M: Oh, thanks, I’d love to! That’s very kind of you! So, is there anything I can bring?</w:t>
      </w:r>
    </w:p>
    <w:p w14:paraId="335C245C" w14:textId="004A43E5" w:rsidR="007A6DAF" w:rsidRPr="00D5600F" w:rsidRDefault="007A6DAF" w:rsidP="007A6D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600F">
        <w:rPr>
          <w:rFonts w:ascii="Times New Roman" w:hAnsi="Times New Roman" w:cs="Times New Roman"/>
          <w:sz w:val="26"/>
          <w:szCs w:val="26"/>
          <w:lang w:val="en-US"/>
        </w:rPr>
        <w:t>T: Oh, no! Don’t worry about that. Just come and enjoy yourself.</w:t>
      </w:r>
      <w:r w:rsidR="00221B07" w:rsidRPr="00D5600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5600F">
        <w:rPr>
          <w:rFonts w:ascii="Times New Roman" w:hAnsi="Times New Roman" w:cs="Times New Roman"/>
          <w:sz w:val="26"/>
          <w:szCs w:val="26"/>
          <w:lang w:val="en-US"/>
        </w:rPr>
        <w:t>We’re eating at about two o’clock in the afternoon – so why don’t</w:t>
      </w:r>
    </w:p>
    <w:p w14:paraId="70EBB22A" w14:textId="77777777" w:rsidR="007A6DAF" w:rsidRPr="00D5600F" w:rsidRDefault="007A6DAF" w:rsidP="007A6D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600F">
        <w:rPr>
          <w:rFonts w:ascii="Times New Roman" w:hAnsi="Times New Roman" w:cs="Times New Roman"/>
          <w:sz w:val="26"/>
          <w:szCs w:val="26"/>
          <w:lang w:val="en-US"/>
        </w:rPr>
        <w:t>you come at about midday for some drinks first?</w:t>
      </w:r>
    </w:p>
    <w:p w14:paraId="485A29E9" w14:textId="1D1EDFCF" w:rsidR="00CF5C5F" w:rsidRPr="00D5600F" w:rsidRDefault="007A6DAF" w:rsidP="007A6D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600F">
        <w:rPr>
          <w:rFonts w:ascii="Times New Roman" w:hAnsi="Times New Roman" w:cs="Times New Roman"/>
          <w:sz w:val="26"/>
          <w:szCs w:val="26"/>
          <w:lang w:val="en-US"/>
        </w:rPr>
        <w:t>M: Perfect! See you then ... I’m really looking forward to it ...</w:t>
      </w:r>
    </w:p>
    <w:p w14:paraId="28ECAE69" w14:textId="77777777" w:rsidR="00221B07" w:rsidRPr="00D5600F" w:rsidRDefault="00221B07" w:rsidP="007A6DA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245A6C2" w14:textId="211079FA" w:rsidR="004D2C79" w:rsidRPr="004D2C79" w:rsidRDefault="004D2C79" w:rsidP="004D2C7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D2C79">
        <w:rPr>
          <w:rFonts w:ascii="Times New Roman" w:hAnsi="Times New Roman" w:cs="Times New Roman"/>
          <w:i/>
          <w:iCs/>
          <w:sz w:val="26"/>
          <w:szCs w:val="26"/>
        </w:rPr>
        <w:t xml:space="preserve">T: Oi, Marcos, o que você vai fazer na próxima quinta-feira? E seu irmão também... ele </w:t>
      </w:r>
      <w:r>
        <w:rPr>
          <w:rFonts w:ascii="Times New Roman" w:hAnsi="Times New Roman" w:cs="Times New Roman"/>
          <w:i/>
          <w:iCs/>
          <w:sz w:val="26"/>
          <w:szCs w:val="26"/>
        </w:rPr>
        <w:t>vai estar</w:t>
      </w:r>
      <w:r w:rsidRPr="004D2C79">
        <w:rPr>
          <w:rFonts w:ascii="Times New Roman" w:hAnsi="Times New Roman" w:cs="Times New Roman"/>
          <w:i/>
          <w:iCs/>
          <w:sz w:val="26"/>
          <w:szCs w:val="26"/>
        </w:rPr>
        <w:t xml:space="preserve"> por aí?</w:t>
      </w:r>
    </w:p>
    <w:p w14:paraId="351B2EA1" w14:textId="77777777" w:rsidR="004D2C79" w:rsidRPr="004D2C79" w:rsidRDefault="004D2C79" w:rsidP="004D2C7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D2C79">
        <w:rPr>
          <w:rFonts w:ascii="Times New Roman" w:hAnsi="Times New Roman" w:cs="Times New Roman"/>
          <w:i/>
          <w:iCs/>
          <w:sz w:val="26"/>
          <w:szCs w:val="26"/>
        </w:rPr>
        <w:t xml:space="preserve">M: </w:t>
      </w:r>
      <w:proofErr w:type="spellStart"/>
      <w:r w:rsidRPr="004D2C79">
        <w:rPr>
          <w:rFonts w:ascii="Times New Roman" w:hAnsi="Times New Roman" w:cs="Times New Roman"/>
          <w:i/>
          <w:iCs/>
          <w:sz w:val="26"/>
          <w:szCs w:val="26"/>
        </w:rPr>
        <w:t>Erm</w:t>
      </w:r>
      <w:proofErr w:type="spellEnd"/>
      <w:r w:rsidRPr="004D2C79">
        <w:rPr>
          <w:rFonts w:ascii="Times New Roman" w:hAnsi="Times New Roman" w:cs="Times New Roman"/>
          <w:i/>
          <w:iCs/>
          <w:sz w:val="26"/>
          <w:szCs w:val="26"/>
        </w:rPr>
        <w:t xml:space="preserve">... próxima quinta-feira? </w:t>
      </w:r>
      <w:proofErr w:type="spellStart"/>
      <w:r w:rsidRPr="004D2C79">
        <w:rPr>
          <w:rFonts w:ascii="Times New Roman" w:hAnsi="Times New Roman" w:cs="Times New Roman"/>
          <w:i/>
          <w:iCs/>
          <w:sz w:val="26"/>
          <w:szCs w:val="26"/>
        </w:rPr>
        <w:t>Ermm</w:t>
      </w:r>
      <w:proofErr w:type="spellEnd"/>
      <w:r w:rsidRPr="004D2C79">
        <w:rPr>
          <w:rFonts w:ascii="Times New Roman" w:hAnsi="Times New Roman" w:cs="Times New Roman"/>
          <w:i/>
          <w:iCs/>
          <w:sz w:val="26"/>
          <w:szCs w:val="26"/>
        </w:rPr>
        <w:t>... meu irmão vai ficar com uns amigos semana que vem</w:t>
      </w:r>
      <w:proofErr w:type="gramStart"/>
      <w:r w:rsidRPr="004D2C79">
        <w:rPr>
          <w:rFonts w:ascii="Times New Roman" w:hAnsi="Times New Roman" w:cs="Times New Roman"/>
          <w:i/>
          <w:iCs/>
          <w:sz w:val="26"/>
          <w:szCs w:val="26"/>
        </w:rPr>
        <w:t>...</w:t>
      </w:r>
      <w:proofErr w:type="gramEnd"/>
      <w:r w:rsidRPr="004D2C79">
        <w:rPr>
          <w:rFonts w:ascii="Times New Roman" w:hAnsi="Times New Roman" w:cs="Times New Roman"/>
          <w:i/>
          <w:iCs/>
          <w:sz w:val="26"/>
          <w:szCs w:val="26"/>
        </w:rPr>
        <w:t xml:space="preserve"> mas eu não vou fazer nada. Por que?</w:t>
      </w:r>
    </w:p>
    <w:p w14:paraId="6ED89B45" w14:textId="042274FB" w:rsidR="004D2C79" w:rsidRPr="004D2C79" w:rsidRDefault="004D2C79" w:rsidP="004D2C7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D2C79">
        <w:rPr>
          <w:rFonts w:ascii="Times New Roman" w:hAnsi="Times New Roman" w:cs="Times New Roman"/>
          <w:i/>
          <w:iCs/>
          <w:sz w:val="26"/>
          <w:szCs w:val="26"/>
        </w:rPr>
        <w:t xml:space="preserve">T: Bem, </w:t>
      </w:r>
      <w:r>
        <w:rPr>
          <w:rFonts w:ascii="Times New Roman" w:hAnsi="Times New Roman" w:cs="Times New Roman"/>
          <w:i/>
          <w:iCs/>
          <w:sz w:val="26"/>
          <w:szCs w:val="26"/>
        </w:rPr>
        <w:t>vou fazer</w:t>
      </w:r>
      <w:r w:rsidRPr="004D2C79">
        <w:rPr>
          <w:rFonts w:ascii="Times New Roman" w:hAnsi="Times New Roman" w:cs="Times New Roman"/>
          <w:i/>
          <w:iCs/>
          <w:sz w:val="26"/>
          <w:szCs w:val="26"/>
        </w:rPr>
        <w:t xml:space="preserve"> uma refeição em minha casa para comemorar o Dia de Ação de Graças e gostaria muito que você viesse.</w:t>
      </w:r>
    </w:p>
    <w:p w14:paraId="06C99C88" w14:textId="62780E9D" w:rsidR="004D2C79" w:rsidRPr="004D2C79" w:rsidRDefault="004D2C79" w:rsidP="004D2C7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D2C79">
        <w:rPr>
          <w:rFonts w:ascii="Times New Roman" w:hAnsi="Times New Roman" w:cs="Times New Roman"/>
          <w:i/>
          <w:iCs/>
          <w:sz w:val="26"/>
          <w:szCs w:val="26"/>
        </w:rPr>
        <w:t xml:space="preserve">M: Ah, obrigada, eu adoraria! É muita gentileza da sua parte! Então, há algo que eu possa </w:t>
      </w:r>
      <w:r>
        <w:rPr>
          <w:rFonts w:ascii="Times New Roman" w:hAnsi="Times New Roman" w:cs="Times New Roman"/>
          <w:i/>
          <w:iCs/>
          <w:sz w:val="26"/>
          <w:szCs w:val="26"/>
        </w:rPr>
        <w:t>levar</w:t>
      </w:r>
      <w:r w:rsidRPr="004D2C79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7F86C79F" w14:textId="757A9ABD" w:rsidR="004D2C79" w:rsidRPr="004D2C79" w:rsidRDefault="004D2C79" w:rsidP="004D2C7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D2C79">
        <w:rPr>
          <w:rFonts w:ascii="Times New Roman" w:hAnsi="Times New Roman" w:cs="Times New Roman"/>
          <w:i/>
          <w:iCs/>
          <w:sz w:val="26"/>
          <w:szCs w:val="26"/>
        </w:rPr>
        <w:t xml:space="preserve">T: Ah, não! Não se preocupe com isso. Apenas venha e divirta-se. </w:t>
      </w:r>
      <w:r>
        <w:rPr>
          <w:rFonts w:ascii="Times New Roman" w:hAnsi="Times New Roman" w:cs="Times New Roman"/>
          <w:i/>
          <w:iCs/>
          <w:sz w:val="26"/>
          <w:szCs w:val="26"/>
        </w:rPr>
        <w:t>Vamos comer</w:t>
      </w:r>
      <w:r w:rsidRPr="004D2C79">
        <w:rPr>
          <w:rFonts w:ascii="Times New Roman" w:hAnsi="Times New Roman" w:cs="Times New Roman"/>
          <w:i/>
          <w:iCs/>
          <w:sz w:val="26"/>
          <w:szCs w:val="26"/>
        </w:rPr>
        <w:t xml:space="preserve"> por volta das duas horas da tarde - então por que não</w:t>
      </w:r>
    </w:p>
    <w:p w14:paraId="70A52422" w14:textId="7B8F3520" w:rsidR="004D2C79" w:rsidRPr="004D2C79" w:rsidRDefault="004D2C79" w:rsidP="004D2C7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D2C79">
        <w:rPr>
          <w:rFonts w:ascii="Times New Roman" w:hAnsi="Times New Roman" w:cs="Times New Roman"/>
          <w:i/>
          <w:iCs/>
          <w:sz w:val="26"/>
          <w:szCs w:val="26"/>
        </w:rPr>
        <w:t>vem por volta do meio-dia para alguns drinques primeiro?</w:t>
      </w:r>
    </w:p>
    <w:p w14:paraId="63003416" w14:textId="0A68127C" w:rsidR="00221B07" w:rsidRPr="004D2C79" w:rsidRDefault="004D2C79" w:rsidP="004D2C79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D2C79">
        <w:rPr>
          <w:rFonts w:ascii="Times New Roman" w:hAnsi="Times New Roman" w:cs="Times New Roman"/>
          <w:i/>
          <w:iCs/>
          <w:sz w:val="26"/>
          <w:szCs w:val="26"/>
        </w:rPr>
        <w:lastRenderedPageBreak/>
        <w:t>M: Perfeito! Até lá... Estou realmente ansioso por isso...</w:t>
      </w:r>
    </w:p>
    <w:p w14:paraId="082567BA" w14:textId="77777777" w:rsidR="00221B07" w:rsidRPr="004D2C79" w:rsidRDefault="00221B07" w:rsidP="007A6D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D232035" w14:textId="77777777" w:rsidR="00221B07" w:rsidRPr="004D2C79" w:rsidRDefault="00221B07" w:rsidP="007A6D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84A59FF" w14:textId="77777777" w:rsidR="00221B07" w:rsidRPr="004D2C79" w:rsidRDefault="00221B07" w:rsidP="007A6D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0E5B32" w14:textId="77777777" w:rsidR="00221B07" w:rsidRPr="004D2C79" w:rsidRDefault="00221B07" w:rsidP="007A6D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108D417" w14:textId="77777777" w:rsidR="00221B07" w:rsidRPr="004D2C79" w:rsidRDefault="00221B07" w:rsidP="007A6D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BB1C03A" w14:textId="77777777" w:rsidR="00221B07" w:rsidRPr="004D2C79" w:rsidRDefault="00221B07" w:rsidP="007A6D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9D7EBF8" w14:textId="77777777" w:rsidR="00221B07" w:rsidRPr="004D2C79" w:rsidRDefault="00221B07" w:rsidP="007A6D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04D2293" w14:textId="77777777" w:rsidR="00221B07" w:rsidRPr="004D2C79" w:rsidRDefault="00221B07" w:rsidP="007A6D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10828BD" w14:textId="77777777" w:rsidR="00221B07" w:rsidRPr="004D2C79" w:rsidRDefault="00221B07" w:rsidP="007A6D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23EC7AA" w14:textId="77777777" w:rsidR="00221B07" w:rsidRPr="004D2C79" w:rsidRDefault="00221B07" w:rsidP="007A6D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CF34CA0" w14:textId="77777777" w:rsidR="00221B07" w:rsidRPr="004D2C79" w:rsidRDefault="00221B07" w:rsidP="007A6D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DAB0108" w14:textId="77777777" w:rsidR="00221B07" w:rsidRPr="004D2C79" w:rsidRDefault="00221B07" w:rsidP="007A6D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E491EDA" w14:textId="77777777" w:rsidR="00221B07" w:rsidRPr="004D2C79" w:rsidRDefault="00221B07" w:rsidP="007A6D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293369E" w14:textId="77777777" w:rsidR="00221B07" w:rsidRPr="004D2C79" w:rsidRDefault="00221B07" w:rsidP="007A6D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22BC316" w14:textId="77777777" w:rsidR="00221B07" w:rsidRPr="004D2C79" w:rsidRDefault="00221B07" w:rsidP="007A6D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F60B3AC" w14:textId="77777777" w:rsidR="00221B07" w:rsidRPr="004D2C79" w:rsidRDefault="00221B07" w:rsidP="007A6D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7C9CEC5" w14:textId="77777777" w:rsidR="00221B07" w:rsidRPr="004D2C79" w:rsidRDefault="00221B07" w:rsidP="007A6D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816A52F" w14:textId="77777777" w:rsidR="00221B07" w:rsidRPr="004D2C79" w:rsidRDefault="00221B07" w:rsidP="007A6DA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C28E540" w14:textId="77777777" w:rsidR="00221B07" w:rsidRPr="004D2C79" w:rsidRDefault="00221B07" w:rsidP="007A6DAF">
      <w:pPr>
        <w:spacing w:after="0"/>
        <w:rPr>
          <w:rFonts w:ascii="Times New Roman" w:hAnsi="Times New Roman" w:cs="Times New Roman"/>
          <w:sz w:val="26"/>
          <w:szCs w:val="26"/>
        </w:rPr>
      </w:pPr>
    </w:p>
    <w:bookmarkEnd w:id="0"/>
    <w:p w14:paraId="5C02625E" w14:textId="77777777" w:rsidR="00221B07" w:rsidRPr="004D2C79" w:rsidRDefault="00221B07" w:rsidP="007A6DA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221B07" w:rsidRPr="004D2C79" w:rsidSect="004D2C79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5F"/>
    <w:rsid w:val="00221B07"/>
    <w:rsid w:val="003A131D"/>
    <w:rsid w:val="004D2C79"/>
    <w:rsid w:val="00785766"/>
    <w:rsid w:val="007A6DAF"/>
    <w:rsid w:val="009B2E14"/>
    <w:rsid w:val="00CC3080"/>
    <w:rsid w:val="00CF5C5F"/>
    <w:rsid w:val="00D5600F"/>
    <w:rsid w:val="00EA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9E88"/>
  <w15:chartTrackingRefBased/>
  <w15:docId w15:val="{9DF2C231-2A8A-4288-A2DA-C11804A2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2023-07-03T13:54:00Z</dcterms:created>
  <dcterms:modified xsi:type="dcterms:W3CDTF">2023-07-04T13:39:00Z</dcterms:modified>
</cp:coreProperties>
</file>