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C403" w14:textId="7FD0F8C2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Gina: That's a very nice bag. </w:t>
      </w:r>
    </w:p>
    <w:p w14:paraId="054C6BFD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Kate: What, this? I've had it for ages. In fact, I'm going to throw it out after tonight. I really hate it. I like yours, though. </w:t>
      </w:r>
    </w:p>
    <w:p w14:paraId="6744C539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Gina: Thank you. </w:t>
      </w:r>
    </w:p>
    <w:p w14:paraId="779E65F4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Kate: Was it expensive? </w:t>
      </w:r>
    </w:p>
    <w:p w14:paraId="0F294576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Gina: Well, I got it in the sale, but it's true that I've never spent this much on a bag! I just really liked the size. I've always got so much stuff to carry! </w:t>
      </w:r>
    </w:p>
    <w:p w14:paraId="50727AE0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Kate: Oh, I know what you mean. That's why I've still got this old thing. I can't believe you actually like it. </w:t>
      </w:r>
    </w:p>
    <w:p w14:paraId="4BFE4283" w14:textId="7EC5181B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>Gina: Well</w:t>
      </w:r>
      <w:r w:rsidR="00B03C2A"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, I </w:t>
      </w: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do ... </w:t>
      </w:r>
    </w:p>
    <w:p w14:paraId="148BF088" w14:textId="77777777" w:rsidR="00B03C2A" w:rsidRDefault="00B03C2A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1247D316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Gina: Essa bolsa é muito bonita.</w:t>
      </w:r>
    </w:p>
    <w:p w14:paraId="6879BDFE" w14:textId="7D68CB3E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Kate: O que, isso? Eu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 tenho há séculos. Na verdade, vou jogá-l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 fora depois desta noite. Eu realmente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odeio. Eu gosto 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 s</w:t>
      </w:r>
      <w:r>
        <w:rPr>
          <w:rFonts w:ascii="Times New Roman" w:hAnsi="Times New Roman" w:cs="Times New Roman"/>
          <w:i/>
          <w:iCs/>
          <w:sz w:val="26"/>
          <w:szCs w:val="26"/>
        </w:rPr>
        <w:t>ua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, no entanto.</w:t>
      </w:r>
    </w:p>
    <w:p w14:paraId="217AB2A9" w14:textId="0BA3337A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Gina: Obrigad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B24BAC2" w14:textId="3A5C0A96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Kate: Foi car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4B1D9B9D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Gina: Bom, comprei na liquidação, mas é verdade que nunca gastei tanto com uma bolsa! Eu só gostei muito do tamanho. Eu sempre tenho tanta coisa para carregar!</w:t>
      </w:r>
    </w:p>
    <w:p w14:paraId="49E7A8AE" w14:textId="5F5F96B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Kate: Ah, eu sei o que você quer dizer. É por isso que ainda tenho essa coisa velha. Eu não posso acreditar que você realmente gosta </w:t>
      </w:r>
      <w:r>
        <w:rPr>
          <w:rFonts w:ascii="Times New Roman" w:hAnsi="Times New Roman" w:cs="Times New Roman"/>
          <w:i/>
          <w:iCs/>
          <w:sz w:val="26"/>
          <w:szCs w:val="26"/>
        </w:rPr>
        <w:t>dela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257A48E5" w14:textId="7BC47AF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Gina: Bem, eu </w:t>
      </w:r>
      <w:r>
        <w:rPr>
          <w:rFonts w:ascii="Times New Roman" w:hAnsi="Times New Roman" w:cs="Times New Roman"/>
          <w:i/>
          <w:iCs/>
          <w:sz w:val="26"/>
          <w:szCs w:val="26"/>
        </w:rPr>
        <w:t>gosto...</w:t>
      </w:r>
    </w:p>
    <w:p w14:paraId="654AF4F5" w14:textId="77777777" w:rsidR="00B03C2A" w:rsidRPr="00C50705" w:rsidRDefault="00B03C2A" w:rsidP="00B03C2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9E64B33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Will: What a sweet baby! </w:t>
      </w:r>
    </w:p>
    <w:p w14:paraId="1EE054C2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Bella: Thanks! It's the first time I've dressed him in these clothes. </w:t>
      </w:r>
    </w:p>
    <w:p w14:paraId="38A75A70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Will: I love the jacket. </w:t>
      </w:r>
    </w:p>
    <w:p w14:paraId="082203BB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Bella: Oh, do you? My mother knitted it, actually. </w:t>
      </w:r>
    </w:p>
    <w:p w14:paraId="2AA7EEBD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Will: Well, she really chose the right </w:t>
      </w:r>
      <w:r w:rsidR="00B03C2A" w:rsidRPr="002E6A38">
        <w:rPr>
          <w:rFonts w:ascii="Times New Roman" w:hAnsi="Times New Roman" w:cs="Times New Roman"/>
          <w:sz w:val="26"/>
          <w:szCs w:val="26"/>
          <w:lang w:val="en-US"/>
        </w:rPr>
        <w:t>color</w:t>
      </w: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. It matches his blue eyes. </w:t>
      </w:r>
    </w:p>
    <w:p w14:paraId="203579C9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Bella: Yes, it does - although to be honest, she made it before he was born. </w:t>
      </w:r>
    </w:p>
    <w:p w14:paraId="63FF58B5" w14:textId="77777777" w:rsidR="00B03C2A" w:rsidRPr="002E6A38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 xml:space="preserve">Will: So, it's just luck then? </w:t>
      </w:r>
    </w:p>
    <w:p w14:paraId="5103B20E" w14:textId="3E8DE10C" w:rsidR="009B2E14" w:rsidRDefault="003A42A4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2E6A38">
        <w:rPr>
          <w:rFonts w:ascii="Times New Roman" w:hAnsi="Times New Roman" w:cs="Times New Roman"/>
          <w:sz w:val="26"/>
          <w:szCs w:val="26"/>
          <w:lang w:val="en-US"/>
        </w:rPr>
        <w:t>Bella: Yes, it is!</w:t>
      </w:r>
    </w:p>
    <w:p w14:paraId="021C9783" w14:textId="77777777" w:rsidR="00C50705" w:rsidRDefault="00C50705" w:rsidP="00B03C2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5EA04ED2" w14:textId="37A55A76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Will: Que bebê </w:t>
      </w:r>
      <w:r>
        <w:rPr>
          <w:rFonts w:ascii="Times New Roman" w:hAnsi="Times New Roman" w:cs="Times New Roman"/>
          <w:i/>
          <w:iCs/>
          <w:sz w:val="26"/>
          <w:szCs w:val="26"/>
        </w:rPr>
        <w:t>adorável!</w:t>
      </w:r>
    </w:p>
    <w:p w14:paraId="46FCC0EE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Bela: Obrigada! É a primeira vez que o visto com essas roupas.</w:t>
      </w:r>
    </w:p>
    <w:p w14:paraId="698240DA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Will: Adorei a jaqueta.</w:t>
      </w:r>
    </w:p>
    <w:p w14:paraId="44FED598" w14:textId="62AA2404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C50705"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: Ah, </w:t>
      </w:r>
      <w:r>
        <w:rPr>
          <w:rFonts w:ascii="Times New Roman" w:hAnsi="Times New Roman" w:cs="Times New Roman"/>
          <w:i/>
          <w:iCs/>
          <w:sz w:val="26"/>
          <w:szCs w:val="26"/>
        </w:rPr>
        <w:t>sério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>? Minha mãe tricotou, na verdade.</w:t>
      </w:r>
    </w:p>
    <w:p w14:paraId="7F54FF5B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Will: Bem, ela realmente escolheu a cor certa. Combina com seus olhos azuis.</w:t>
      </w:r>
    </w:p>
    <w:p w14:paraId="7AD54FC6" w14:textId="63671E2B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C50705">
        <w:rPr>
          <w:rFonts w:ascii="Times New Roman" w:hAnsi="Times New Roman" w:cs="Times New Roman"/>
          <w:i/>
          <w:iCs/>
          <w:sz w:val="26"/>
          <w:szCs w:val="26"/>
        </w:rPr>
        <w:t>Bella</w:t>
      </w:r>
      <w:proofErr w:type="spellEnd"/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: Sim, mas para ser honesta, ela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C50705">
        <w:rPr>
          <w:rFonts w:ascii="Times New Roman" w:hAnsi="Times New Roman" w:cs="Times New Roman"/>
          <w:i/>
          <w:iCs/>
          <w:sz w:val="26"/>
          <w:szCs w:val="26"/>
        </w:rPr>
        <w:t xml:space="preserve"> fez antes de ele nascer.</w:t>
      </w:r>
    </w:p>
    <w:p w14:paraId="646259BC" w14:textId="77777777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</w:rPr>
        <w:t>Will: Então é só sorte?</w:t>
      </w:r>
    </w:p>
    <w:p w14:paraId="31E9305D" w14:textId="2C197669" w:rsidR="00C50705" w:rsidRPr="00C50705" w:rsidRDefault="00C50705" w:rsidP="00C5070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50705">
        <w:rPr>
          <w:rFonts w:ascii="Times New Roman" w:hAnsi="Times New Roman" w:cs="Times New Roman"/>
          <w:i/>
          <w:iCs/>
          <w:sz w:val="26"/>
          <w:szCs w:val="26"/>
          <w:lang w:val="en-US"/>
        </w:rPr>
        <w:t>Bela: Sim, é!</w:t>
      </w:r>
    </w:p>
    <w:sectPr w:rsidR="00C50705" w:rsidRPr="00C50705" w:rsidSect="00C5070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A4"/>
    <w:rsid w:val="002E6A38"/>
    <w:rsid w:val="00357284"/>
    <w:rsid w:val="003A131D"/>
    <w:rsid w:val="003A42A4"/>
    <w:rsid w:val="005A0554"/>
    <w:rsid w:val="009B2E14"/>
    <w:rsid w:val="00B03C2A"/>
    <w:rsid w:val="00B51CD2"/>
    <w:rsid w:val="00C50705"/>
    <w:rsid w:val="00E0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337D"/>
  <w15:chartTrackingRefBased/>
  <w15:docId w15:val="{9ED91E16-E744-4DF9-B67D-10F15986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2023-06-26T10:10:00Z</dcterms:created>
  <dcterms:modified xsi:type="dcterms:W3CDTF">2023-06-29T13:51:00Z</dcterms:modified>
</cp:coreProperties>
</file>