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D112" w14:textId="2FE6D6A2" w:rsidR="00FD650F" w:rsidRPr="0094768F" w:rsidRDefault="00FD650F" w:rsidP="00FD6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768F">
        <w:rPr>
          <w:rFonts w:ascii="Times New Roman" w:hAnsi="Times New Roman" w:cs="Times New Roman"/>
          <w:sz w:val="26"/>
          <w:szCs w:val="26"/>
          <w:lang w:val="en-US"/>
        </w:rPr>
        <w:t xml:space="preserve">Rory: I love your new flat, Georgia! You really did a good job on it. </w:t>
      </w:r>
    </w:p>
    <w:p w14:paraId="2475DDE1" w14:textId="77777777" w:rsidR="00FD650F" w:rsidRPr="0094768F" w:rsidRDefault="00FD650F" w:rsidP="00FD6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768F">
        <w:rPr>
          <w:rFonts w:ascii="Times New Roman" w:hAnsi="Times New Roman" w:cs="Times New Roman"/>
          <w:sz w:val="26"/>
          <w:szCs w:val="26"/>
          <w:lang w:val="en-US"/>
        </w:rPr>
        <w:t xml:space="preserve">Georgia: Oh, do you think so? I wasn't sure about the purple sofa, to be honest. </w:t>
      </w:r>
    </w:p>
    <w:p w14:paraId="69EB8C98" w14:textId="77777777" w:rsidR="00FD650F" w:rsidRPr="0094768F" w:rsidRDefault="00FD650F" w:rsidP="00FD6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768F">
        <w:rPr>
          <w:rFonts w:ascii="Times New Roman" w:hAnsi="Times New Roman" w:cs="Times New Roman"/>
          <w:sz w:val="26"/>
          <w:szCs w:val="26"/>
          <w:lang w:val="en-US"/>
        </w:rPr>
        <w:t xml:space="preserve">Rory: No, I love it! The cushions go really well with it. </w:t>
      </w:r>
    </w:p>
    <w:p w14:paraId="485855E9" w14:textId="77777777" w:rsidR="00FD650F" w:rsidRDefault="00FD650F" w:rsidP="00FD6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768F">
        <w:rPr>
          <w:rFonts w:ascii="Times New Roman" w:hAnsi="Times New Roman" w:cs="Times New Roman"/>
          <w:sz w:val="26"/>
          <w:szCs w:val="26"/>
          <w:lang w:val="en-US"/>
        </w:rPr>
        <w:t xml:space="preserve">Georgia: Yes, the cushions are great, aren't they? A friend of mine brought them back from India. </w:t>
      </w:r>
    </w:p>
    <w:p w14:paraId="0011C1F7" w14:textId="77777777" w:rsidR="00E50147" w:rsidRPr="0094768F" w:rsidRDefault="00E50147" w:rsidP="00FD6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025BAA3" w14:textId="1C4E025B" w:rsidR="00E50147" w:rsidRPr="00E50147" w:rsidRDefault="00E50147" w:rsidP="00E5014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50147">
        <w:rPr>
          <w:rFonts w:ascii="Times New Roman" w:hAnsi="Times New Roman" w:cs="Times New Roman"/>
          <w:i/>
          <w:iCs/>
          <w:sz w:val="26"/>
          <w:szCs w:val="26"/>
        </w:rPr>
        <w:t>Rory: Adorei seu novo apartamento, Georgia! Você realmente fez um bom trabalho n</w:t>
      </w:r>
      <w:r>
        <w:rPr>
          <w:rFonts w:ascii="Times New Roman" w:hAnsi="Times New Roman" w:cs="Times New Roman"/>
          <w:i/>
          <w:iCs/>
          <w:sz w:val="26"/>
          <w:szCs w:val="26"/>
        </w:rPr>
        <w:t>ele</w:t>
      </w:r>
      <w:r w:rsidRPr="00E50147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1275BC96" w14:textId="2DA88CFE" w:rsidR="00E50147" w:rsidRPr="00E50147" w:rsidRDefault="00E50147" w:rsidP="00E5014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50147">
        <w:rPr>
          <w:rFonts w:ascii="Times New Roman" w:hAnsi="Times New Roman" w:cs="Times New Roman"/>
          <w:i/>
          <w:iCs/>
          <w:sz w:val="26"/>
          <w:szCs w:val="26"/>
        </w:rPr>
        <w:t>Geórgia: Ah, você acha? Eu não tinha certeza sobre o sofá roxo, para ser honest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50147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49D070E7" w14:textId="300E85E7" w:rsidR="00E50147" w:rsidRPr="00E50147" w:rsidRDefault="00E50147" w:rsidP="00E5014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50147">
        <w:rPr>
          <w:rFonts w:ascii="Times New Roman" w:hAnsi="Times New Roman" w:cs="Times New Roman"/>
          <w:i/>
          <w:iCs/>
          <w:sz w:val="26"/>
          <w:szCs w:val="26"/>
        </w:rPr>
        <w:t xml:space="preserve">Rory: Não, eu </w:t>
      </w:r>
      <w:r>
        <w:rPr>
          <w:rFonts w:ascii="Times New Roman" w:hAnsi="Times New Roman" w:cs="Times New Roman"/>
          <w:i/>
          <w:iCs/>
          <w:sz w:val="26"/>
          <w:szCs w:val="26"/>
        </w:rPr>
        <w:t>amei</w:t>
      </w:r>
      <w:r w:rsidRPr="00E50147">
        <w:rPr>
          <w:rFonts w:ascii="Times New Roman" w:hAnsi="Times New Roman" w:cs="Times New Roman"/>
          <w:i/>
          <w:iCs/>
          <w:sz w:val="26"/>
          <w:szCs w:val="26"/>
        </w:rPr>
        <w:t xml:space="preserve">! As almofadas </w:t>
      </w:r>
      <w:r>
        <w:rPr>
          <w:rFonts w:ascii="Times New Roman" w:hAnsi="Times New Roman" w:cs="Times New Roman"/>
          <w:i/>
          <w:iCs/>
          <w:sz w:val="26"/>
          <w:szCs w:val="26"/>
        </w:rPr>
        <w:t>combinam</w:t>
      </w:r>
      <w:r w:rsidRPr="00E50147">
        <w:rPr>
          <w:rFonts w:ascii="Times New Roman" w:hAnsi="Times New Roman" w:cs="Times New Roman"/>
          <w:i/>
          <w:iCs/>
          <w:sz w:val="26"/>
          <w:szCs w:val="26"/>
        </w:rPr>
        <w:t xml:space="preserve"> com ele.</w:t>
      </w:r>
    </w:p>
    <w:p w14:paraId="01291DAC" w14:textId="33DDA0D7" w:rsidR="00FD650F" w:rsidRPr="00E50147" w:rsidRDefault="00E50147" w:rsidP="00E5014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50147">
        <w:rPr>
          <w:rFonts w:ascii="Times New Roman" w:hAnsi="Times New Roman" w:cs="Times New Roman"/>
          <w:i/>
          <w:iCs/>
          <w:sz w:val="26"/>
          <w:szCs w:val="26"/>
        </w:rPr>
        <w:t xml:space="preserve">Georgia: Sim, as almofadas são ótimas, não são? Um amigo meu 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50147">
        <w:rPr>
          <w:rFonts w:ascii="Times New Roman" w:hAnsi="Times New Roman" w:cs="Times New Roman"/>
          <w:i/>
          <w:iCs/>
          <w:sz w:val="26"/>
          <w:szCs w:val="26"/>
        </w:rPr>
        <w:t>s trouxe da Índia.</w:t>
      </w:r>
    </w:p>
    <w:p w14:paraId="24C38185" w14:textId="77777777" w:rsidR="007F3775" w:rsidRPr="00E50147" w:rsidRDefault="007F3775" w:rsidP="00FD650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46AEDB3" w14:textId="39A5B2A7" w:rsidR="00FD650F" w:rsidRPr="0094768F" w:rsidRDefault="00FD650F" w:rsidP="00FD6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768F">
        <w:rPr>
          <w:rFonts w:ascii="Times New Roman" w:hAnsi="Times New Roman" w:cs="Times New Roman"/>
          <w:sz w:val="26"/>
          <w:szCs w:val="26"/>
          <w:lang w:val="en-US"/>
        </w:rPr>
        <w:t xml:space="preserve">Steve: That was a lovely meal, Evan. </w:t>
      </w:r>
    </w:p>
    <w:p w14:paraId="23316F41" w14:textId="77777777" w:rsidR="00FD650F" w:rsidRPr="0094768F" w:rsidRDefault="00FD650F" w:rsidP="00FD6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768F">
        <w:rPr>
          <w:rFonts w:ascii="Times New Roman" w:hAnsi="Times New Roman" w:cs="Times New Roman"/>
          <w:sz w:val="26"/>
          <w:szCs w:val="26"/>
          <w:lang w:val="en-US"/>
        </w:rPr>
        <w:t xml:space="preserve">Evan: I'm glad you enjoyed it. But Alison did most of the work, I must admit. </w:t>
      </w:r>
    </w:p>
    <w:p w14:paraId="3E32994E" w14:textId="77777777" w:rsidR="00FD650F" w:rsidRPr="0094768F" w:rsidRDefault="00FD650F" w:rsidP="00FD6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768F">
        <w:rPr>
          <w:rFonts w:ascii="Times New Roman" w:hAnsi="Times New Roman" w:cs="Times New Roman"/>
          <w:sz w:val="26"/>
          <w:szCs w:val="26"/>
          <w:lang w:val="en-US"/>
        </w:rPr>
        <w:t xml:space="preserve">Steve: You're obviously a very good cook, too, Alison! </w:t>
      </w:r>
    </w:p>
    <w:p w14:paraId="6E84FA63" w14:textId="77777777" w:rsidR="00FD650F" w:rsidRPr="0094768F" w:rsidRDefault="00FD650F" w:rsidP="00FD6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768F">
        <w:rPr>
          <w:rFonts w:ascii="Times New Roman" w:hAnsi="Times New Roman" w:cs="Times New Roman"/>
          <w:sz w:val="26"/>
          <w:szCs w:val="26"/>
          <w:lang w:val="en-US"/>
        </w:rPr>
        <w:t xml:space="preserve">Alison: That's a bit of an exaggeration! It was very simple. </w:t>
      </w:r>
    </w:p>
    <w:p w14:paraId="0F9223ED" w14:textId="77777777" w:rsidR="00FD650F" w:rsidRPr="0094768F" w:rsidRDefault="00FD650F" w:rsidP="00FD6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768F">
        <w:rPr>
          <w:rFonts w:ascii="Times New Roman" w:hAnsi="Times New Roman" w:cs="Times New Roman"/>
          <w:sz w:val="26"/>
          <w:szCs w:val="26"/>
          <w:lang w:val="en-US"/>
        </w:rPr>
        <w:t xml:space="preserve">Steve: Yes, but it was delicious ... </w:t>
      </w:r>
    </w:p>
    <w:p w14:paraId="4FCA615D" w14:textId="7E86AC6F" w:rsidR="009B2E14" w:rsidRPr="0094768F" w:rsidRDefault="00FD650F" w:rsidP="00FD6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768F">
        <w:rPr>
          <w:rFonts w:ascii="Times New Roman" w:hAnsi="Times New Roman" w:cs="Times New Roman"/>
          <w:sz w:val="26"/>
          <w:szCs w:val="26"/>
          <w:lang w:val="en-US"/>
        </w:rPr>
        <w:t>Alison: Oh, come on! Anyone can make tuna pasta!</w:t>
      </w:r>
    </w:p>
    <w:p w14:paraId="4BDF9E79" w14:textId="77777777" w:rsidR="004736CC" w:rsidRPr="0094768F" w:rsidRDefault="004736CC" w:rsidP="00FD6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B68FAF7" w14:textId="77777777" w:rsidR="004736CC" w:rsidRPr="00E50147" w:rsidRDefault="004736CC" w:rsidP="00FD650F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34C62A0B" w14:textId="77777777" w:rsidR="00E50147" w:rsidRPr="00E50147" w:rsidRDefault="00E50147" w:rsidP="00E5014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50147">
        <w:rPr>
          <w:rFonts w:ascii="Times New Roman" w:hAnsi="Times New Roman" w:cs="Times New Roman"/>
          <w:i/>
          <w:iCs/>
          <w:sz w:val="26"/>
          <w:szCs w:val="26"/>
        </w:rPr>
        <w:t>Steve: Foi uma refeição adorável, Evan.</w:t>
      </w:r>
    </w:p>
    <w:p w14:paraId="3147B82C" w14:textId="77777777" w:rsidR="00E50147" w:rsidRPr="00E50147" w:rsidRDefault="00E50147" w:rsidP="00E5014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50147">
        <w:rPr>
          <w:rFonts w:ascii="Times New Roman" w:hAnsi="Times New Roman" w:cs="Times New Roman"/>
          <w:i/>
          <w:iCs/>
          <w:sz w:val="26"/>
          <w:szCs w:val="26"/>
        </w:rPr>
        <w:t>Evan: Fico feliz que tenha gostado. Mas Alison fez a maior parte do trabalho, devo admitir.</w:t>
      </w:r>
    </w:p>
    <w:p w14:paraId="27713119" w14:textId="77777777" w:rsidR="00E50147" w:rsidRPr="00E50147" w:rsidRDefault="00E50147" w:rsidP="00E5014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50147">
        <w:rPr>
          <w:rFonts w:ascii="Times New Roman" w:hAnsi="Times New Roman" w:cs="Times New Roman"/>
          <w:i/>
          <w:iCs/>
          <w:sz w:val="26"/>
          <w:szCs w:val="26"/>
        </w:rPr>
        <w:t>Steve: Obviamente você também é uma ótima cozinheira, Alison!</w:t>
      </w:r>
    </w:p>
    <w:p w14:paraId="3C756001" w14:textId="77777777" w:rsidR="00E50147" w:rsidRPr="00E50147" w:rsidRDefault="00E50147" w:rsidP="00E5014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50147">
        <w:rPr>
          <w:rFonts w:ascii="Times New Roman" w:hAnsi="Times New Roman" w:cs="Times New Roman"/>
          <w:i/>
          <w:iCs/>
          <w:sz w:val="26"/>
          <w:szCs w:val="26"/>
        </w:rPr>
        <w:t>Alison: Isso é um pouco exagerado! Foi muito simples.</w:t>
      </w:r>
    </w:p>
    <w:p w14:paraId="7DF0CA9F" w14:textId="77777777" w:rsidR="00E50147" w:rsidRPr="00E50147" w:rsidRDefault="00E50147" w:rsidP="00E5014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50147">
        <w:rPr>
          <w:rFonts w:ascii="Times New Roman" w:hAnsi="Times New Roman" w:cs="Times New Roman"/>
          <w:i/>
          <w:iCs/>
          <w:sz w:val="26"/>
          <w:szCs w:val="26"/>
        </w:rPr>
        <w:t>Steve: Sim, mas estava delicioso...</w:t>
      </w:r>
    </w:p>
    <w:p w14:paraId="6A2F9DB5" w14:textId="199A21D0" w:rsidR="004736CC" w:rsidRPr="00E50147" w:rsidRDefault="00E50147" w:rsidP="00E5014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50147">
        <w:rPr>
          <w:rFonts w:ascii="Times New Roman" w:hAnsi="Times New Roman" w:cs="Times New Roman"/>
          <w:i/>
          <w:iCs/>
          <w:sz w:val="26"/>
          <w:szCs w:val="26"/>
        </w:rPr>
        <w:t>Alison: Ah, vamos! Qualquer pessoa pode fazer massa de atum!</w:t>
      </w:r>
    </w:p>
    <w:p w14:paraId="13CD11A8" w14:textId="77777777" w:rsidR="004736CC" w:rsidRPr="00E50147" w:rsidRDefault="004736CC" w:rsidP="00FD650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9E28CAE" w14:textId="77777777" w:rsidR="004736CC" w:rsidRPr="00E50147" w:rsidRDefault="004736CC" w:rsidP="00FD650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7D926AD" w14:textId="77777777" w:rsidR="004736CC" w:rsidRPr="00E50147" w:rsidRDefault="004736CC" w:rsidP="00FD650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263E51C" w14:textId="77777777" w:rsidR="004736CC" w:rsidRPr="00E50147" w:rsidRDefault="004736CC" w:rsidP="00FD650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7941F13" w14:textId="77777777" w:rsidR="004736CC" w:rsidRPr="00E50147" w:rsidRDefault="004736CC" w:rsidP="00FD650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4AEBDBB" w14:textId="77777777" w:rsidR="004736CC" w:rsidRPr="00E50147" w:rsidRDefault="004736CC" w:rsidP="00FD650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8524E36" w14:textId="77777777" w:rsidR="004736CC" w:rsidRPr="00E50147" w:rsidRDefault="004736CC" w:rsidP="00FD650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A1737CC" w14:textId="77777777" w:rsidR="004736CC" w:rsidRPr="00E50147" w:rsidRDefault="004736CC" w:rsidP="00FD650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74EEBB0" w14:textId="77777777" w:rsidR="004736CC" w:rsidRPr="00E50147" w:rsidRDefault="004736CC" w:rsidP="00FD650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F7B65CB" w14:textId="77777777" w:rsidR="004736CC" w:rsidRPr="00E50147" w:rsidRDefault="004736CC" w:rsidP="00FD650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36CE013" w14:textId="77777777" w:rsidR="004736CC" w:rsidRPr="00E50147" w:rsidRDefault="004736CC" w:rsidP="00FD650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9A5AC58" w14:textId="77777777" w:rsidR="004736CC" w:rsidRPr="00E50147" w:rsidRDefault="004736CC" w:rsidP="00FD650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ABEC893" w14:textId="77777777" w:rsidR="004736CC" w:rsidRPr="00E50147" w:rsidRDefault="004736CC" w:rsidP="00FD650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58F61B6" w14:textId="77777777" w:rsidR="004736CC" w:rsidRPr="00E50147" w:rsidRDefault="004736CC" w:rsidP="00FD650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6F618FF" w14:textId="77777777" w:rsidR="004736CC" w:rsidRPr="00E50147" w:rsidRDefault="004736CC" w:rsidP="00FD650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5BC7FC8" w14:textId="77777777" w:rsidR="004736CC" w:rsidRPr="00E50147" w:rsidRDefault="004736CC" w:rsidP="00FD650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ACBDDCD" w14:textId="77777777" w:rsidR="004736CC" w:rsidRPr="00E50147" w:rsidRDefault="004736CC" w:rsidP="00FD650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736CC" w:rsidRPr="00E50147" w:rsidSect="00E50147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0F"/>
    <w:rsid w:val="003A131D"/>
    <w:rsid w:val="004736CC"/>
    <w:rsid w:val="007F3775"/>
    <w:rsid w:val="0094768F"/>
    <w:rsid w:val="009B2E14"/>
    <w:rsid w:val="00DE369E"/>
    <w:rsid w:val="00E50147"/>
    <w:rsid w:val="00FD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763B"/>
  <w15:chartTrackingRefBased/>
  <w15:docId w15:val="{15ACA7FE-D11B-4C02-94A5-0DFBF1A9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2023-06-26T10:09:00Z</dcterms:created>
  <dcterms:modified xsi:type="dcterms:W3CDTF">2023-06-27T16:16:00Z</dcterms:modified>
</cp:coreProperties>
</file>