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4F60" w14:textId="77777777" w:rsidR="00C03A88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 xml:space="preserve">Laura: Come on, it'll be fun. You never go out these days! </w:t>
      </w:r>
    </w:p>
    <w:p w14:paraId="2E8AF45C" w14:textId="77777777" w:rsidR="00C03A88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 xml:space="preserve">Victoria: What do you mean? I do go out! I went to that street market thing with you last weekend, remember? Not that that was much fun. </w:t>
      </w:r>
    </w:p>
    <w:p w14:paraId="23CD4923" w14:textId="77777777" w:rsidR="00C03A88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 xml:space="preserve">Laura: Well, I thought it was fun, whatever you say. Anyway, what I’m talking about is something completely different. I really think you should come. You're always complaining that you don't meet people. </w:t>
      </w:r>
    </w:p>
    <w:p w14:paraId="157B83C8" w14:textId="77777777" w:rsidR="00C03A88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 xml:space="preserve">Victoria: I do want to meet new people. What I don't want to do is end up standing by myself in a corner with nobody to talk to! </w:t>
      </w:r>
    </w:p>
    <w:p w14:paraId="3E7B4EBF" w14:textId="77777777" w:rsidR="00C03A88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 xml:space="preserve">Laura: Look, I promise I won't leave you on your own. </w:t>
      </w:r>
    </w:p>
    <w:p w14:paraId="1B88CCFB" w14:textId="77777777" w:rsidR="00C03A88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 xml:space="preserve">Victoria: Well, if you promise .... Okay, I'll come. </w:t>
      </w:r>
    </w:p>
    <w:p w14:paraId="6A2C799F" w14:textId="77777777" w:rsidR="009B2E14" w:rsidRPr="00C5299E" w:rsidRDefault="00C03A88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5299E">
        <w:rPr>
          <w:rFonts w:ascii="Times New Roman" w:hAnsi="Times New Roman" w:cs="Times New Roman"/>
          <w:sz w:val="26"/>
          <w:szCs w:val="26"/>
          <w:lang w:val="en-US"/>
        </w:rPr>
        <w:t>Laura: Oh, good!</w:t>
      </w:r>
    </w:p>
    <w:p w14:paraId="4742AAB1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39B31A6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5EEFE0" w14:textId="77777777" w:rsidR="00C5299E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>Laura: Vamos, vai ser divertido. Você nunca sai hoje em dia!</w:t>
      </w:r>
    </w:p>
    <w:p w14:paraId="51254029" w14:textId="725E031C" w:rsidR="00C5299E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 xml:space="preserve">Vitória: O que você quer dizer?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C5299E">
        <w:rPr>
          <w:rFonts w:ascii="Times New Roman" w:hAnsi="Times New Roman" w:cs="Times New Roman"/>
          <w:sz w:val="26"/>
          <w:szCs w:val="26"/>
        </w:rPr>
        <w:t>u saio</w:t>
      </w:r>
      <w:r>
        <w:rPr>
          <w:rFonts w:ascii="Times New Roman" w:hAnsi="Times New Roman" w:cs="Times New Roman"/>
          <w:sz w:val="26"/>
          <w:szCs w:val="26"/>
        </w:rPr>
        <w:t xml:space="preserve"> sim</w:t>
      </w:r>
      <w:r w:rsidRPr="00C5299E">
        <w:rPr>
          <w:rFonts w:ascii="Times New Roman" w:hAnsi="Times New Roman" w:cs="Times New Roman"/>
          <w:sz w:val="26"/>
          <w:szCs w:val="26"/>
        </w:rPr>
        <w:t xml:space="preserve">! Fui à feira com você no fim de semana passado, lembra? Não que isso </w:t>
      </w:r>
      <w:r>
        <w:rPr>
          <w:rFonts w:ascii="Times New Roman" w:hAnsi="Times New Roman" w:cs="Times New Roman"/>
          <w:sz w:val="26"/>
          <w:szCs w:val="26"/>
        </w:rPr>
        <w:t>tenha sido</w:t>
      </w:r>
      <w:r w:rsidRPr="00C5299E">
        <w:rPr>
          <w:rFonts w:ascii="Times New Roman" w:hAnsi="Times New Roman" w:cs="Times New Roman"/>
          <w:sz w:val="26"/>
          <w:szCs w:val="26"/>
        </w:rPr>
        <w:t xml:space="preserve"> muito divertido.</w:t>
      </w:r>
    </w:p>
    <w:p w14:paraId="1D1B524B" w14:textId="0165233C" w:rsidR="00C5299E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 xml:space="preserve">Laura: Bom, eu achei divertido, </w:t>
      </w:r>
      <w:r>
        <w:rPr>
          <w:rFonts w:ascii="Times New Roman" w:hAnsi="Times New Roman" w:cs="Times New Roman"/>
          <w:sz w:val="26"/>
          <w:szCs w:val="26"/>
        </w:rPr>
        <w:t>independentemente do que você diga</w:t>
      </w:r>
      <w:r w:rsidRPr="00C5299E">
        <w:rPr>
          <w:rFonts w:ascii="Times New Roman" w:hAnsi="Times New Roman" w:cs="Times New Roman"/>
          <w:sz w:val="26"/>
          <w:szCs w:val="26"/>
        </w:rPr>
        <w:t>. De qualquer forma, o que estou falando é algo completamente diferente. Eu realmente acho que você deveria ir. Você está sempre reclamando que não conhece pessoas.</w:t>
      </w:r>
    </w:p>
    <w:p w14:paraId="3C30C237" w14:textId="07845961" w:rsidR="00C5299E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>Victoria: Eu quero conhecer novas pessoas. O que eu não quero é acabar sozinh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C5299E">
        <w:rPr>
          <w:rFonts w:ascii="Times New Roman" w:hAnsi="Times New Roman" w:cs="Times New Roman"/>
          <w:sz w:val="26"/>
          <w:szCs w:val="26"/>
        </w:rPr>
        <w:t xml:space="preserve"> em um canto sem ninguém para conversar!</w:t>
      </w:r>
    </w:p>
    <w:p w14:paraId="35978FF2" w14:textId="77777777" w:rsidR="00C5299E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>Laura: Olha, eu prometo que não vou te deixar sozinha.</w:t>
      </w:r>
    </w:p>
    <w:p w14:paraId="127A1A32" w14:textId="7B65884F" w:rsidR="00C5299E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>Victoria: Bem, se você promete.... Tudo bem, eu vou.</w:t>
      </w:r>
    </w:p>
    <w:p w14:paraId="53CC95FB" w14:textId="714BBD7D" w:rsidR="00385212" w:rsidRPr="00C5299E" w:rsidRDefault="00C5299E" w:rsidP="00C529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99E">
        <w:rPr>
          <w:rFonts w:ascii="Times New Roman" w:hAnsi="Times New Roman" w:cs="Times New Roman"/>
          <w:sz w:val="26"/>
          <w:szCs w:val="26"/>
        </w:rPr>
        <w:t>Laura: Ai que bom!</w:t>
      </w:r>
    </w:p>
    <w:p w14:paraId="6AA28E81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41E046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45CF78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351A1D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37BD8C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6F9D18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EA7783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F7B59C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FECD0E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0D7272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EC4985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CD3F71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07C0DF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7EF749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E1A846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016FE8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2ECF1B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CBFEA5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F4F6DA" w14:textId="77777777" w:rsidR="00385212" w:rsidRPr="00C5299E" w:rsidRDefault="00385212" w:rsidP="00C03A8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85212" w:rsidRPr="00C5299E" w:rsidSect="00C5299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88"/>
    <w:rsid w:val="001B5196"/>
    <w:rsid w:val="00385212"/>
    <w:rsid w:val="003A131D"/>
    <w:rsid w:val="004B30F1"/>
    <w:rsid w:val="00897377"/>
    <w:rsid w:val="00981935"/>
    <w:rsid w:val="009B2E14"/>
    <w:rsid w:val="00C03A88"/>
    <w:rsid w:val="00C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905A"/>
  <w15:chartTrackingRefBased/>
  <w15:docId w15:val="{AEE711F1-BBCB-40AE-BEBF-B8CF3983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2023-06-19T10:35:00Z</dcterms:created>
  <dcterms:modified xsi:type="dcterms:W3CDTF">2023-06-22T13:13:00Z</dcterms:modified>
</cp:coreProperties>
</file>