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EA" w:rsidRPr="00C1696B" w:rsidRDefault="00C1696B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>: Tony! Hi! Great to see you.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 Well, I was just passing and I thought I'd drop in and say 'hello'.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 Come on in! Have a drink!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 You're sure? You're not too busy?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 Never too busy to talk to you.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 Thanks, Jo. It'd be really nice to have a chat.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 Fantastic! Let me take your coat.</w:t>
      </w:r>
    </w:p>
    <w:p w:rsidR="005B10EA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: Tony! Oi! Ótimo ver você.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B: Bem, eu estava passando e pensei em dizer 'olá'.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: Entr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! Tome uma bebida!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B: Tem certeza? Você não está muito ocupad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A: Nunca muito ocupad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 xml:space="preserve"> para falar com você.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 xml:space="preserve">B: Obrigado, </w:t>
      </w:r>
      <w:proofErr w:type="spellStart"/>
      <w:r w:rsidRPr="00C1696B">
        <w:rPr>
          <w:rFonts w:ascii="Times New Roman" w:hAnsi="Times New Roman" w:cs="Times New Roman"/>
          <w:i/>
          <w:iCs/>
          <w:sz w:val="26"/>
          <w:szCs w:val="26"/>
        </w:rPr>
        <w:t>Jo</w:t>
      </w:r>
      <w:proofErr w:type="spellEnd"/>
      <w:r w:rsidRPr="00C1696B">
        <w:rPr>
          <w:rFonts w:ascii="Times New Roman" w:hAnsi="Times New Roman" w:cs="Times New Roman"/>
          <w:i/>
          <w:iCs/>
          <w:sz w:val="26"/>
          <w:szCs w:val="26"/>
        </w:rPr>
        <w:t>. Seria muito bom bater um papo.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 xml:space="preserve">A: 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Fant</w:t>
      </w:r>
      <w:r>
        <w:rPr>
          <w:rFonts w:ascii="Times New Roman" w:hAnsi="Times New Roman" w:cs="Times New Roman"/>
          <w:i/>
          <w:iCs/>
          <w:sz w:val="26"/>
          <w:szCs w:val="26"/>
        </w:rPr>
        <w:t>á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stico! Deixe-me pegar seu casaco.</w:t>
      </w: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Phil, I think we're going the wrong way. We walked past that statue about ten minutes ago.</w:t>
      </w: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Don't panic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Andrea. I was born here. I know this place like the back of my hand.</w:t>
      </w: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Heard that one before.</w:t>
      </w: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Sorry?</w:t>
      </w: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No, nothing. I just want to find the pub before they stop serving lunch.</w:t>
      </w:r>
    </w:p>
    <w:p w:rsidR="00C76552" w:rsidRPr="00C1696B" w:rsidRDefault="00C76552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696B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5B10EA" w:rsidRPr="00C169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696B">
        <w:rPr>
          <w:rFonts w:ascii="Times New Roman" w:hAnsi="Times New Roman" w:cs="Times New Roman"/>
          <w:sz w:val="26"/>
          <w:szCs w:val="26"/>
          <w:lang w:val="en-US"/>
        </w:rPr>
        <w:t>It's fine. We just go across the square and it's one of the roads on the right.</w:t>
      </w:r>
    </w:p>
    <w:p w:rsidR="009B2E14" w:rsidRPr="00C1696B" w:rsidRDefault="009B2E14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10EA" w:rsidRPr="00C1696B" w:rsidRDefault="005B10EA" w:rsidP="005B10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: Phil, acho que estamos indo na direção errada. Passamos por aquela estátua há cerca de dez minutos.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B: Não entre em pânico, Andrea. Eu nasci aqui. Conheço este lugar como a palma da minha mão.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: Já ouvi isso antes.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B: Desculpe?</w:t>
      </w:r>
    </w:p>
    <w:p w:rsidR="00C1696B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1696B">
        <w:rPr>
          <w:rFonts w:ascii="Times New Roman" w:hAnsi="Times New Roman" w:cs="Times New Roman"/>
          <w:i/>
          <w:iCs/>
          <w:sz w:val="26"/>
          <w:szCs w:val="26"/>
        </w:rPr>
        <w:t>: Não, nada. Só quero encontrar o bar antes que parem de servir o almoço.</w:t>
      </w:r>
    </w:p>
    <w:p w:rsidR="005B10EA" w:rsidRPr="00C1696B" w:rsidRDefault="00C1696B" w:rsidP="00C1696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1696B">
        <w:rPr>
          <w:rFonts w:ascii="Times New Roman" w:hAnsi="Times New Roman" w:cs="Times New Roman"/>
          <w:i/>
          <w:iCs/>
          <w:sz w:val="26"/>
          <w:szCs w:val="26"/>
        </w:rPr>
        <w:t>B: Está bem. Atravessamos a praça e é uma das estradas à direita.</w:t>
      </w:r>
    </w:p>
    <w:sectPr w:rsidR="005B10EA" w:rsidRPr="00C1696B" w:rsidSect="00C1696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52"/>
    <w:rsid w:val="000E0FE2"/>
    <w:rsid w:val="001D42DD"/>
    <w:rsid w:val="003A131D"/>
    <w:rsid w:val="005B10EA"/>
    <w:rsid w:val="008E17DA"/>
    <w:rsid w:val="009B2E14"/>
    <w:rsid w:val="00B76BDD"/>
    <w:rsid w:val="00C1696B"/>
    <w:rsid w:val="00C76552"/>
    <w:rsid w:val="00C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623"/>
  <w15:chartTrackingRefBased/>
  <w15:docId w15:val="{7DEB15DD-ACD8-4A80-93E2-782FAC4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eakera">
    <w:name w:val="speakera"/>
    <w:basedOn w:val="Normal"/>
    <w:rsid w:val="00C7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peaker">
    <w:name w:val="speaker"/>
    <w:basedOn w:val="Fontepargpadro"/>
    <w:rsid w:val="00C76552"/>
  </w:style>
  <w:style w:type="paragraph" w:customStyle="1" w:styleId="speakerb">
    <w:name w:val="speakerb"/>
    <w:basedOn w:val="Normal"/>
    <w:rsid w:val="00C7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2023-05-15T11:48:00Z</dcterms:created>
  <dcterms:modified xsi:type="dcterms:W3CDTF">2023-05-18T13:39:00Z</dcterms:modified>
</cp:coreProperties>
</file>