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7CBE" w:rsidRPr="00227CBE" w:rsidRDefault="00227CBE" w:rsidP="00227CBE">
      <w:pPr>
        <w:rPr>
          <w:rFonts w:ascii="Times New Roman" w:hAnsi="Times New Roman" w:cs="Times New Roman"/>
          <w:sz w:val="26"/>
          <w:szCs w:val="26"/>
          <w:lang w:val="en-US"/>
        </w:rPr>
      </w:pPr>
      <w:r w:rsidRPr="00227CBE">
        <w:rPr>
          <w:rFonts w:ascii="Times New Roman" w:hAnsi="Times New Roman" w:cs="Times New Roman"/>
          <w:sz w:val="26"/>
          <w:szCs w:val="26"/>
          <w:lang w:val="en-US"/>
        </w:rPr>
        <w:t xml:space="preserve">Is it possible to hypnotise people? Can someone’s mind be controlled through subliminal messaging techniques? Do some people really have supernatural powers? British mentalist and illusionist Derren Brown has performed some amazing stunts on TV. One of Brown’s TV specials was called The Heist. As part of this, he invited a group of business people to a seminar to learn some of his techniques. However, throughout the programme, he used mind control tricks to condition them into believing that they should rob a security guard. He also used the power of suggestion to convince them that it was possible. Eventually, on the day of the robbery, Brown put them in the right state of mind to commit the robbery, and three of the four participants actually robbed the security guard (who was an actor). Luckily, they weren’t sent to prison as it was all part of an experiment. Another show was How to Win the Lottery. For this, Brown predicted the lottery numbers live on air. He did this by placing six balls facing away from the camera next to a television showing a live broadcast of the lottery draw. After the results were announced, he turned the balls round to reveal the winning numbers. How did he do it? Wouldn’t you like to know! Hero at 30,000 feet was one of the most spectacular shows. The star of this programme was 23-yearold Matt Galley. Brown chose Matt because he was a fairly average type of person. In the show, Matt was hypnotised several times and ideas were planted in his head. Later, he was placed in terrifying situations, which included being the victim of an armed robbery, touching a live crocodile, illicitly entering a policeman’s home, and being strapped to a track while a train hurtled towards him. For the final act, Matt (who is terrified of flying) was invited to jet over to the States to appear on Brown’s TV show. During the flight, the cabin crew announced that the pilot was ill and unable to land the plane. Incredibly, Matt volunteered to help. However, before he could get into the cockpit, Brown appeared from behind a curtain and put Matt into a hypnotic trance. While Matt was unconscious, the plane was landed by the real pilot. Later, Matt was woken up in a flight simulator, still thinking he was on the original plane. Then, with the help of an air traffic controller, Matt managed to land the plane. Matt finally emerged from the cockpit to thunderous applause from friends and family, as well as the actors who helped stage many of the experiences. </w:t>
      </w:r>
      <w:r w:rsidRPr="005F493E">
        <w:rPr>
          <w:rFonts w:ascii="Times New Roman" w:hAnsi="Times New Roman" w:cs="Times New Roman"/>
          <w:sz w:val="26"/>
          <w:szCs w:val="26"/>
          <w:lang w:val="en-US"/>
        </w:rPr>
        <w:t>So, how amazing is that?</w:t>
      </w:r>
    </w:p>
    <w:p w:rsidR="00227CBE" w:rsidRDefault="00227CBE">
      <w:pPr>
        <w:rPr>
          <w:rFonts w:ascii="Times New Roman" w:hAnsi="Times New Roman" w:cs="Times New Roman"/>
          <w:sz w:val="26"/>
          <w:szCs w:val="26"/>
          <w:lang w:val="en-US"/>
        </w:rPr>
      </w:pPr>
    </w:p>
    <w:p w:rsidR="00227CBE" w:rsidRPr="005F493E" w:rsidRDefault="005F493E">
      <w:pPr>
        <w:rPr>
          <w:rFonts w:ascii="Times New Roman" w:hAnsi="Times New Roman" w:cs="Times New Roman"/>
          <w:i/>
          <w:iCs/>
          <w:sz w:val="26"/>
          <w:szCs w:val="26"/>
          <w:lang w:val="en-US"/>
        </w:rPr>
      </w:pPr>
      <w:r w:rsidRPr="005F493E">
        <w:rPr>
          <w:rFonts w:ascii="Times New Roman" w:hAnsi="Times New Roman" w:cs="Times New Roman"/>
          <w:i/>
          <w:iCs/>
          <w:sz w:val="26"/>
          <w:szCs w:val="26"/>
        </w:rPr>
        <w:t xml:space="preserve">É possível hipnotizar as pessoas? A mente de alguém pode ser controlada por meio de técnicas de mensagens subliminares? Algumas pessoas realmente têm poderes sobrenaturais? O mentalista e ilusionista britânico Derren Brown realizou algumas acrobacias incríveis na TV. Um dos especiais de TV de Brown chamava-se The Heist. Para isso, convidou um grupo de empresários para um seminário para aprender algumas de suas técnicas. No entanto, ao longo do programa, ele usou truques de controle mental para condicioná-los a acreditar que deveriam roubar um segurança. Ele também usou o poder da sugestão para </w:t>
      </w:r>
      <w:r w:rsidRPr="005F493E">
        <w:rPr>
          <w:rFonts w:ascii="Times New Roman" w:hAnsi="Times New Roman" w:cs="Times New Roman"/>
          <w:i/>
          <w:iCs/>
          <w:sz w:val="26"/>
          <w:szCs w:val="26"/>
        </w:rPr>
        <w:lastRenderedPageBreak/>
        <w:t xml:space="preserve">convencê-los de que era possível. Eventualmente, no dia do roubo, Brown os colocou no estado de espírito certo para cometer o roubo, e três dos quatro participantes realmente roubaram o segurança (que era ator). Felizmente, eles não foram mandados para a prisão, pois tudo fazia parte de um experimento. Outro programa foi </w:t>
      </w:r>
      <w:r w:rsidR="001A23EE">
        <w:rPr>
          <w:rFonts w:ascii="Times New Roman" w:hAnsi="Times New Roman" w:cs="Times New Roman"/>
          <w:i/>
          <w:iCs/>
          <w:sz w:val="26"/>
          <w:szCs w:val="26"/>
        </w:rPr>
        <w:t>“</w:t>
      </w:r>
      <w:r w:rsidRPr="005F493E">
        <w:rPr>
          <w:rFonts w:ascii="Times New Roman" w:hAnsi="Times New Roman" w:cs="Times New Roman"/>
          <w:i/>
          <w:iCs/>
          <w:sz w:val="26"/>
          <w:szCs w:val="26"/>
        </w:rPr>
        <w:t>Como ganhar na loteria</w:t>
      </w:r>
      <w:r w:rsidR="001A23EE">
        <w:rPr>
          <w:rFonts w:ascii="Times New Roman" w:hAnsi="Times New Roman" w:cs="Times New Roman"/>
          <w:i/>
          <w:iCs/>
          <w:sz w:val="26"/>
          <w:szCs w:val="26"/>
        </w:rPr>
        <w:t>”</w:t>
      </w:r>
      <w:r w:rsidRPr="005F493E">
        <w:rPr>
          <w:rFonts w:ascii="Times New Roman" w:hAnsi="Times New Roman" w:cs="Times New Roman"/>
          <w:i/>
          <w:iCs/>
          <w:sz w:val="26"/>
          <w:szCs w:val="26"/>
        </w:rPr>
        <w:t xml:space="preserve">. Para isso, Brown previu os números da loteria ao vivo. Ele fez isso colocando seis bolas de costas para a câmera ao lado de uma televisão que exibia uma transmissão ao vivo do sorteio da loteria. Depois que os resultados foram anunciados, ele virou as bolas para revelar os números vencedores. Como ele fez isso? Você não gostaria de saber! </w:t>
      </w:r>
      <w:r w:rsidR="001A23EE">
        <w:rPr>
          <w:rFonts w:ascii="Times New Roman" w:hAnsi="Times New Roman" w:cs="Times New Roman"/>
          <w:i/>
          <w:iCs/>
          <w:sz w:val="26"/>
          <w:szCs w:val="26"/>
        </w:rPr>
        <w:t>“</w:t>
      </w:r>
      <w:r w:rsidRPr="005F493E">
        <w:rPr>
          <w:rFonts w:ascii="Times New Roman" w:hAnsi="Times New Roman" w:cs="Times New Roman"/>
          <w:i/>
          <w:iCs/>
          <w:sz w:val="26"/>
          <w:szCs w:val="26"/>
        </w:rPr>
        <w:t>Her</w:t>
      </w:r>
      <w:r w:rsidR="001A23EE">
        <w:rPr>
          <w:rFonts w:ascii="Times New Roman" w:hAnsi="Times New Roman" w:cs="Times New Roman"/>
          <w:i/>
          <w:iCs/>
          <w:sz w:val="26"/>
          <w:szCs w:val="26"/>
        </w:rPr>
        <w:t>ói</w:t>
      </w:r>
      <w:r w:rsidRPr="005F493E">
        <w:rPr>
          <w:rFonts w:ascii="Times New Roman" w:hAnsi="Times New Roman" w:cs="Times New Roman"/>
          <w:i/>
          <w:iCs/>
          <w:sz w:val="26"/>
          <w:szCs w:val="26"/>
        </w:rPr>
        <w:t xml:space="preserve"> a 30.000 pés</w:t>
      </w:r>
      <w:r w:rsidR="001A23EE">
        <w:rPr>
          <w:rFonts w:ascii="Times New Roman" w:hAnsi="Times New Roman" w:cs="Times New Roman"/>
          <w:i/>
          <w:iCs/>
          <w:sz w:val="26"/>
          <w:szCs w:val="26"/>
        </w:rPr>
        <w:t>”</w:t>
      </w:r>
      <w:r w:rsidRPr="005F493E">
        <w:rPr>
          <w:rFonts w:ascii="Times New Roman" w:hAnsi="Times New Roman" w:cs="Times New Roman"/>
          <w:i/>
          <w:iCs/>
          <w:sz w:val="26"/>
          <w:szCs w:val="26"/>
        </w:rPr>
        <w:t xml:space="preserve"> foi um dos shows mais espetaculares. A estrela deste programa foi Matt Galley, de 23 anos. Brown escolheu Matt porque ele era um tipo de pessoa mediana. No show, Matt foi hipnotizado várias vezes e ideias foram plantadas em sua cabeça. Mais tarde, ele foi colocado em situações terríveis, que incluíam ser vítima de um assalto à mão armada, tocar em um crocodilo vivo, entrar ilicitamente na casa de um policial e ser amarrado a um trilho enquanto um trem avançava em sua direção. Para o ato final, Matt (que tem pavor de voar) foi convidado a voar para os Estados Unidos para aparecer no programa de TV de Brown. Durante o voo, a tripulação de cabine anunciou que o piloto estava doente e incapaz de pousar o avião. Incrivelmente, Matt se ofereceu para ajudar. No entanto, antes que ele pudesse entrar na cabine, Brown apareceu por trás de uma cortina e colocou Matt em um transe hipnótico. Enquanto Matt estava inconsciente, o avião foi pousado pelo piloto real. Mais tarde, Matt foi acordado em um simulador de vôo, ainda pensando que estava no avião original. Então, com a ajuda de um controlador de tráfego aéreo, Matt conseguiu pousar o avião. Matt finalmente saiu do cockpit sob aplausos estrondosos de amigos e familiares, bem como dos atores que ajudaram a encenar muitas das experiências. </w:t>
      </w:r>
      <w:r w:rsidRPr="005F493E">
        <w:rPr>
          <w:rFonts w:ascii="Times New Roman" w:hAnsi="Times New Roman" w:cs="Times New Roman"/>
          <w:i/>
          <w:iCs/>
          <w:sz w:val="26"/>
          <w:szCs w:val="26"/>
          <w:lang w:val="en-US"/>
        </w:rPr>
        <w:t>Então, quão incrível é isso?</w:t>
      </w:r>
    </w:p>
    <w:p w:rsidR="00227CBE" w:rsidRDefault="00227CBE">
      <w:pPr>
        <w:rPr>
          <w:rFonts w:ascii="Times New Roman" w:hAnsi="Times New Roman" w:cs="Times New Roman"/>
          <w:sz w:val="26"/>
          <w:szCs w:val="26"/>
          <w:lang w:val="en-US"/>
        </w:rPr>
      </w:pPr>
    </w:p>
    <w:p w:rsidR="009B2E14" w:rsidRPr="00A6275B" w:rsidRDefault="00A6275B">
      <w:pPr>
        <w:rPr>
          <w:rFonts w:ascii="Times New Roman" w:hAnsi="Times New Roman" w:cs="Times New Roman"/>
          <w:sz w:val="26"/>
          <w:szCs w:val="26"/>
          <w:lang w:val="en-US"/>
        </w:rPr>
      </w:pPr>
      <w:r w:rsidRPr="00A6275B">
        <w:rPr>
          <w:rFonts w:ascii="Times New Roman" w:hAnsi="Times New Roman" w:cs="Times New Roman"/>
          <w:sz w:val="26"/>
          <w:szCs w:val="26"/>
          <w:lang w:val="en-US"/>
        </w:rPr>
        <w:t xml:space="preserve">Cathy? Hi, yes, it’s me. Yes, I know. Look, erm, I’ve got a slight problem: the car’s broken down. I was trying to get to the garden centre. Yes, I know we’ve been there before. Yes, I had the GPS on, but it kept telling me to turn off at junction 36, but I knew that wasn’t right. Yes, yes, I know. Well, I was driving along in the outside lane when the car started losing power. I was going up a hill and the motor just cut out. Yes, yes, I know. OK. Well, I don’t think it’s anything serious – it’s just run out of petrol. Yes, I know I should check it. Look, I need you to call the breakdown service. I haven’t got the number here and my phone battery’s running out. Yes, I know I took the insurance papers out of the car. No, I haven’t got my driver’s licence on me either. Yes, I know you’re supposed to keep it in the car. They’re in the living room – in the cupboard just to the right of the door. Look, hurry up! I haven’t got much battery left. Where am I? Well, I’m on the motorway – the M22, westbound. I’m not sure. I passed a service station about two minutes ago. There’s a speed camera if that helps. No, I don’t know. </w:t>
      </w:r>
      <w:r w:rsidRPr="00A6275B">
        <w:rPr>
          <w:rFonts w:ascii="Times New Roman" w:hAnsi="Times New Roman" w:cs="Times New Roman"/>
          <w:sz w:val="26"/>
          <w:szCs w:val="26"/>
          <w:lang w:val="en-US"/>
        </w:rPr>
        <w:lastRenderedPageBreak/>
        <w:t>I’m waiting on the hard shoulder. There’s a turning about 300 metres in front of me, but I can’t see the traffic sign properly. I think it says Newgate and Shoreham, but I’m not sure. There’s a bridge just up ahead. Well, yes, there is a petrol station back there, but it’s about four miles down the road. I can’t just walk along the motorway. Look, just call them, will you? Yes, I know it’s rush hour. Yes, there is a lot of traffic. Yes, and a tailback. OK. Yes, right. OK, bye. Yes, see you tomorrow.</w:t>
      </w:r>
    </w:p>
    <w:p w:rsidR="00A6275B" w:rsidRDefault="00A6275B">
      <w:pPr>
        <w:rPr>
          <w:lang w:val="en-US"/>
        </w:rPr>
      </w:pPr>
    </w:p>
    <w:p w:rsidR="00A6275B" w:rsidRPr="005F493E" w:rsidRDefault="005F493E">
      <w:pPr>
        <w:rPr>
          <w:rFonts w:ascii="Times New Roman" w:hAnsi="Times New Roman" w:cs="Times New Roman"/>
          <w:i/>
          <w:iCs/>
          <w:sz w:val="26"/>
          <w:szCs w:val="26"/>
        </w:rPr>
      </w:pPr>
      <w:r w:rsidRPr="005F493E">
        <w:rPr>
          <w:rFonts w:ascii="Times New Roman" w:hAnsi="Times New Roman" w:cs="Times New Roman"/>
          <w:i/>
          <w:iCs/>
          <w:sz w:val="26"/>
          <w:szCs w:val="26"/>
        </w:rPr>
        <w:t>Cathy? Olá, sim, sou eu. Sim eu sei. Olha, erm, eu tenho um pequeno problema: o carro quebrou. Eu estava tentando chegar ao centro de jardinagem. Sim, eu sei que já estivemos lá antes. Sim, eu estava com o GPS ligado, mas ele ficava me dizendo para desligar no cruzamento 36, mas eu sabia que não e</w:t>
      </w:r>
      <w:r w:rsidR="001A23EE">
        <w:rPr>
          <w:rFonts w:ascii="Times New Roman" w:hAnsi="Times New Roman" w:cs="Times New Roman"/>
          <w:i/>
          <w:iCs/>
          <w:sz w:val="26"/>
          <w:szCs w:val="26"/>
        </w:rPr>
        <w:t>stav</w:t>
      </w:r>
      <w:r w:rsidRPr="005F493E">
        <w:rPr>
          <w:rFonts w:ascii="Times New Roman" w:hAnsi="Times New Roman" w:cs="Times New Roman"/>
          <w:i/>
          <w:iCs/>
          <w:sz w:val="26"/>
          <w:szCs w:val="26"/>
        </w:rPr>
        <w:t xml:space="preserve">a certo. Sim, sim, eu sei. Bem, eu estava dirigindo na pista externa quando o carro começou a perder força. Eu estava subindo uma colina e o motor simplesmente desligou. Sim, sim, eu sei. OK. Bem, não acho que seja nada sério - é só falta de gasolina. Sim, eu sei que deveria verificar. Olha, preciso que ligue para o serviço de emergência. Não tenho o número aqui e a bateria do meu telefone está acabando. Sim, eu sei que tirei os papéis do seguro do carro. Não, também não </w:t>
      </w:r>
      <w:r w:rsidR="001A23EE">
        <w:rPr>
          <w:rFonts w:ascii="Times New Roman" w:hAnsi="Times New Roman" w:cs="Times New Roman"/>
          <w:i/>
          <w:iCs/>
          <w:sz w:val="26"/>
          <w:szCs w:val="26"/>
        </w:rPr>
        <w:t>estou com a</w:t>
      </w:r>
      <w:r w:rsidRPr="005F493E">
        <w:rPr>
          <w:rFonts w:ascii="Times New Roman" w:hAnsi="Times New Roman" w:cs="Times New Roman"/>
          <w:i/>
          <w:iCs/>
          <w:sz w:val="26"/>
          <w:szCs w:val="26"/>
        </w:rPr>
        <w:t xml:space="preserve"> minha carteira de motorista. Sim, eu sei que </w:t>
      </w:r>
      <w:r w:rsidR="001A23EE">
        <w:rPr>
          <w:rFonts w:ascii="Times New Roman" w:hAnsi="Times New Roman" w:cs="Times New Roman"/>
          <w:i/>
          <w:iCs/>
          <w:sz w:val="26"/>
          <w:szCs w:val="26"/>
        </w:rPr>
        <w:t xml:space="preserve">eu </w:t>
      </w:r>
      <w:r w:rsidRPr="005F493E">
        <w:rPr>
          <w:rFonts w:ascii="Times New Roman" w:hAnsi="Times New Roman" w:cs="Times New Roman"/>
          <w:i/>
          <w:iCs/>
          <w:sz w:val="26"/>
          <w:szCs w:val="26"/>
        </w:rPr>
        <w:t>deveria mantê-l</w:t>
      </w:r>
      <w:r w:rsidR="001A23EE">
        <w:rPr>
          <w:rFonts w:ascii="Times New Roman" w:hAnsi="Times New Roman" w:cs="Times New Roman"/>
          <w:i/>
          <w:iCs/>
          <w:sz w:val="26"/>
          <w:szCs w:val="26"/>
        </w:rPr>
        <w:t>os</w:t>
      </w:r>
      <w:r w:rsidRPr="005F493E">
        <w:rPr>
          <w:rFonts w:ascii="Times New Roman" w:hAnsi="Times New Roman" w:cs="Times New Roman"/>
          <w:i/>
          <w:iCs/>
          <w:sz w:val="26"/>
          <w:szCs w:val="26"/>
        </w:rPr>
        <w:t xml:space="preserve"> no carro. Eles estão na sala de estar – no armário logo à direita da porta. Olha, apresse-se! Não tenho muita bateria sobrando. Onde estou? Bem, estou na autoestrada – a M22, sentido oeste. Eu não tenho certeza. Passei por um posto de gasolina há cerca de dois minutos. Há uma câmera de velocidade se isso ajudar. Não, eu não sei. Estou esperando no </w:t>
      </w:r>
      <w:r w:rsidR="001A23EE">
        <w:rPr>
          <w:rFonts w:ascii="Times New Roman" w:hAnsi="Times New Roman" w:cs="Times New Roman"/>
          <w:i/>
          <w:iCs/>
          <w:sz w:val="26"/>
          <w:szCs w:val="26"/>
        </w:rPr>
        <w:t>acostamento</w:t>
      </w:r>
      <w:r w:rsidRPr="005F493E">
        <w:rPr>
          <w:rFonts w:ascii="Times New Roman" w:hAnsi="Times New Roman" w:cs="Times New Roman"/>
          <w:i/>
          <w:iCs/>
          <w:sz w:val="26"/>
          <w:szCs w:val="26"/>
        </w:rPr>
        <w:t xml:space="preserve">. Há uma curva a cerca de 300 metros à minha frente, mas não consigo ver bem o sinal de trânsito. Acho que diz Newgate e Shoreham, mas não tenho certeza. Há uma ponte logo à frente. Bem, sim, há um posto de gasolina lá atrás, mas fica a cerca de seis quilômetros daqui. Eu não posso simplesmente andar pela estrada. Olha, liga para eles, está bem? Sim, eu sei que é hora do rush. Sim, há muito tráfego. Sim, e um </w:t>
      </w:r>
      <w:r w:rsidR="001A23EE">
        <w:rPr>
          <w:rFonts w:ascii="Times New Roman" w:hAnsi="Times New Roman" w:cs="Times New Roman"/>
          <w:i/>
          <w:iCs/>
          <w:sz w:val="26"/>
          <w:szCs w:val="26"/>
        </w:rPr>
        <w:t>engarrafamento</w:t>
      </w:r>
      <w:r w:rsidRPr="005F493E">
        <w:rPr>
          <w:rFonts w:ascii="Times New Roman" w:hAnsi="Times New Roman" w:cs="Times New Roman"/>
          <w:i/>
          <w:iCs/>
          <w:sz w:val="26"/>
          <w:szCs w:val="26"/>
        </w:rPr>
        <w:t>. OK. Sim certo. OK, tchau. Sim at</w:t>
      </w:r>
      <w:r>
        <w:rPr>
          <w:rFonts w:ascii="Times New Roman" w:hAnsi="Times New Roman" w:cs="Times New Roman"/>
          <w:i/>
          <w:iCs/>
          <w:sz w:val="26"/>
          <w:szCs w:val="26"/>
        </w:rPr>
        <w:t>é</w:t>
      </w:r>
      <w:r w:rsidRPr="005F493E">
        <w:rPr>
          <w:rFonts w:ascii="Times New Roman" w:hAnsi="Times New Roman" w:cs="Times New Roman"/>
          <w:i/>
          <w:iCs/>
          <w:sz w:val="26"/>
          <w:szCs w:val="26"/>
        </w:rPr>
        <w:t xml:space="preserve"> amanh</w:t>
      </w:r>
      <w:r>
        <w:rPr>
          <w:rFonts w:ascii="Times New Roman" w:hAnsi="Times New Roman" w:cs="Times New Roman"/>
          <w:i/>
          <w:iCs/>
          <w:sz w:val="26"/>
          <w:szCs w:val="26"/>
        </w:rPr>
        <w:t>ã</w:t>
      </w:r>
      <w:r w:rsidRPr="005F493E">
        <w:rPr>
          <w:rFonts w:ascii="Times New Roman" w:hAnsi="Times New Roman" w:cs="Times New Roman"/>
          <w:i/>
          <w:iCs/>
          <w:sz w:val="26"/>
          <w:szCs w:val="26"/>
        </w:rPr>
        <w:t>.</w:t>
      </w:r>
    </w:p>
    <w:sectPr w:rsidR="00A6275B" w:rsidRPr="005F493E" w:rsidSect="0035710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5B"/>
    <w:rsid w:val="001A23EE"/>
    <w:rsid w:val="00227CBE"/>
    <w:rsid w:val="0035710E"/>
    <w:rsid w:val="003A131D"/>
    <w:rsid w:val="005F493E"/>
    <w:rsid w:val="009B2E14"/>
    <w:rsid w:val="00A627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CC35"/>
  <w15:chartTrackingRefBased/>
  <w15:docId w15:val="{52274943-4ED1-4F6A-8BEB-CADE0E34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1327</Words>
  <Characters>7171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2023-04-28T14:11:00Z</dcterms:created>
  <dcterms:modified xsi:type="dcterms:W3CDTF">2023-05-01T16:11:00Z</dcterms:modified>
</cp:coreProperties>
</file>