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M: What happened to you?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L: I tripped and fell while I was skating. Thanks for coming to pick me up.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M: No problem.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L: Have you got a plaster?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M: Sure. Do you want some antiseptic cream too?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L: Yes, please. Hey, do you mind if I stay here for a bit? I’m not feeling very well.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M: Yes, of course.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L: And I’m a bit hungry. Have you got anything to eat?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M: I’ve got some leftover pasta from last night.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L: Erm, would you mind getting me a hamburger?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M: No problem. Anything else?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L: Erm, yes, could you get me some ice cream from the shop near the tube? I know it’s kind of far away, but it’s delicious.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M: OK.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L: Oh, and could you turn on the TV and pass me the remote control? It hurts if I get up.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M: Sure.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L: Hey, I know. Why don’t you rent a film while you’re out? We could watch it together. </w:t>
      </w:r>
    </w:p>
    <w:p w:rsidR="00A60FC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sz w:val="26"/>
          <w:szCs w:val="26"/>
          <w:lang w:val="en-US"/>
        </w:rPr>
        <w:t xml:space="preserve">M: OK. No problem. You just sit here and relax. I’ll go and do everything! </w:t>
      </w:r>
    </w:p>
    <w:p w:rsidR="009B2E14" w:rsidRPr="00723EE0" w:rsidRDefault="00A60FC4" w:rsidP="00B27E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3EE0">
        <w:rPr>
          <w:rFonts w:ascii="Times New Roman" w:hAnsi="Times New Roman" w:cs="Times New Roman"/>
          <w:sz w:val="26"/>
          <w:szCs w:val="26"/>
        </w:rPr>
        <w:t xml:space="preserve">L: </w:t>
      </w:r>
      <w:proofErr w:type="spellStart"/>
      <w:r w:rsidRPr="00723EE0">
        <w:rPr>
          <w:rFonts w:ascii="Times New Roman" w:hAnsi="Times New Roman" w:cs="Times New Roman"/>
          <w:sz w:val="26"/>
          <w:szCs w:val="26"/>
        </w:rPr>
        <w:t>Thanks</w:t>
      </w:r>
      <w:proofErr w:type="spellEnd"/>
      <w:r w:rsidRPr="00723EE0">
        <w:rPr>
          <w:rFonts w:ascii="Times New Roman" w:hAnsi="Times New Roman" w:cs="Times New Roman"/>
          <w:sz w:val="26"/>
          <w:szCs w:val="26"/>
        </w:rPr>
        <w:t>!</w:t>
      </w: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>M: O que aconteceu com você?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>L: Eu tropecei e caí enquanto estava patinando.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23EE0">
        <w:rPr>
          <w:rFonts w:ascii="Times New Roman" w:hAnsi="Times New Roman" w:cs="Times New Roman"/>
          <w:i/>
          <w:iCs/>
          <w:sz w:val="26"/>
          <w:szCs w:val="26"/>
        </w:rPr>
        <w:t xml:space="preserve"> por vir me buscar.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>M: Sem problemas.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 xml:space="preserve">L: Você tem um </w:t>
      </w:r>
      <w:r>
        <w:rPr>
          <w:rFonts w:ascii="Times New Roman" w:hAnsi="Times New Roman" w:cs="Times New Roman"/>
          <w:i/>
          <w:iCs/>
          <w:sz w:val="26"/>
          <w:szCs w:val="26"/>
        </w:rPr>
        <w:t>adesivo curativo</w:t>
      </w:r>
      <w:r w:rsidRPr="00723EE0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 xml:space="preserve">M: Claro. Você quer um pouco de creme </w:t>
      </w:r>
      <w:r w:rsidRPr="00723EE0">
        <w:rPr>
          <w:rFonts w:ascii="Times New Roman" w:hAnsi="Times New Roman" w:cs="Times New Roman"/>
          <w:i/>
          <w:iCs/>
          <w:sz w:val="26"/>
          <w:szCs w:val="26"/>
        </w:rPr>
        <w:t>antisséptico</w:t>
      </w:r>
      <w:r w:rsidRPr="00723EE0">
        <w:rPr>
          <w:rFonts w:ascii="Times New Roman" w:hAnsi="Times New Roman" w:cs="Times New Roman"/>
          <w:i/>
          <w:iCs/>
          <w:sz w:val="26"/>
          <w:szCs w:val="26"/>
        </w:rPr>
        <w:t xml:space="preserve"> também?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>L: Sim, por favor. Ei, você se importa se eu ficar aqui um pouco? Eu não estou me sentindo muito bem.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>M: Sim, claro.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>L: E eu estou com um pouco de fome. Você tem alguma coisa para comer?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>M: Eu tenho algumas sobras de macarrão de ontem à noite.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 xml:space="preserve">L: </w:t>
      </w:r>
      <w:proofErr w:type="spellStart"/>
      <w:r w:rsidRPr="00723EE0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723EE0">
        <w:rPr>
          <w:rFonts w:ascii="Times New Roman" w:hAnsi="Times New Roman" w:cs="Times New Roman"/>
          <w:i/>
          <w:iCs/>
          <w:sz w:val="26"/>
          <w:szCs w:val="26"/>
        </w:rPr>
        <w:t>, você se importaria de me trazer um hambúrguer?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>M: Sem problemas. Algo mais?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 xml:space="preserve">L: </w:t>
      </w:r>
      <w:proofErr w:type="spellStart"/>
      <w:r w:rsidRPr="00723EE0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723EE0">
        <w:rPr>
          <w:rFonts w:ascii="Times New Roman" w:hAnsi="Times New Roman" w:cs="Times New Roman"/>
          <w:i/>
          <w:iCs/>
          <w:sz w:val="26"/>
          <w:szCs w:val="26"/>
        </w:rPr>
        <w:t xml:space="preserve">, sim, você poderia me trazer um pouco de sorvete </w:t>
      </w:r>
      <w:r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Pr="00723EE0">
        <w:rPr>
          <w:rFonts w:ascii="Times New Roman" w:hAnsi="Times New Roman" w:cs="Times New Roman"/>
          <w:i/>
          <w:iCs/>
          <w:sz w:val="26"/>
          <w:szCs w:val="26"/>
        </w:rPr>
        <w:t>a loja perto do metrô? Sei que é meio longe, mas é uma delícia.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>M: Tudo bem.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>L: Ah, e você poderia ligar a TV e me passar o controle remoto? Dói se eu me levantar.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>M: Claro.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lastRenderedPageBreak/>
        <w:t>L: Ei, eu sei. Por que você não aluga um filme enquanto está fora? Poderíamos assistir juntos.</w:t>
      </w:r>
    </w:p>
    <w:p w:rsidR="00723EE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</w:rPr>
        <w:t>M: Tudo bem. Sem problemas. Você apenas senta aqui e relaxa. Eu vou e faço tudo!</w:t>
      </w:r>
    </w:p>
    <w:p w:rsidR="003A0B30" w:rsidRPr="00723EE0" w:rsidRDefault="00723EE0" w:rsidP="00723EE0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723EE0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L: </w:t>
      </w:r>
      <w:proofErr w:type="spellStart"/>
      <w:r w:rsidRPr="00723EE0">
        <w:rPr>
          <w:rFonts w:ascii="Times New Roman" w:hAnsi="Times New Roman" w:cs="Times New Roman"/>
          <w:i/>
          <w:iCs/>
          <w:sz w:val="26"/>
          <w:szCs w:val="26"/>
          <w:lang w:val="en-US"/>
        </w:rPr>
        <w:t>Obrigad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proofErr w:type="spellEnd"/>
      <w:r w:rsidRPr="00723EE0">
        <w:rPr>
          <w:rFonts w:ascii="Times New Roman" w:hAnsi="Times New Roman" w:cs="Times New Roman"/>
          <w:i/>
          <w:iCs/>
          <w:sz w:val="26"/>
          <w:szCs w:val="26"/>
          <w:lang w:val="en-US"/>
        </w:rPr>
        <w:t>!</w:t>
      </w: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A0B30" w:rsidRPr="00723EE0" w:rsidRDefault="003A0B30" w:rsidP="00B27E8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3A0B30" w:rsidRPr="00723EE0" w:rsidSect="00723EE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F6"/>
    <w:rsid w:val="001B1A61"/>
    <w:rsid w:val="003135A0"/>
    <w:rsid w:val="003A0B30"/>
    <w:rsid w:val="003A131D"/>
    <w:rsid w:val="00723EE0"/>
    <w:rsid w:val="009B2E14"/>
    <w:rsid w:val="00A60FC4"/>
    <w:rsid w:val="00B27E87"/>
    <w:rsid w:val="00E356F6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E07D"/>
  <w15:chartTrackingRefBased/>
  <w15:docId w15:val="{FCF0DAE6-4A83-45B0-A7E7-249E7D0D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2023-04-17T12:08:00Z</dcterms:created>
  <dcterms:modified xsi:type="dcterms:W3CDTF">2023-04-20T14:23:00Z</dcterms:modified>
</cp:coreProperties>
</file>