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Trent: So, what do you fancy?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I’ll have a sparkling water, please.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Trent: Don’t you want any wine? We could order a bottle.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No, I’m driving home tonight. What about you?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Trent: I’ll have a vodka and orange juice, please. Oh, and could you ask for one of those little umbrellas, too, please.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OK. Ice and lemon? </w:t>
      </w:r>
    </w:p>
    <w:p w:rsidR="003269A6" w:rsidRPr="00DC0AC1" w:rsidRDefault="003269A6" w:rsidP="003269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0AC1">
        <w:rPr>
          <w:rFonts w:ascii="Times New Roman" w:hAnsi="Times New Roman" w:cs="Times New Roman"/>
          <w:sz w:val="26"/>
          <w:szCs w:val="26"/>
        </w:rPr>
        <w:t xml:space="preserve">Trent: No, thanks. </w:t>
      </w:r>
    </w:p>
    <w:p w:rsidR="003269A6" w:rsidRPr="00DC0AC1" w:rsidRDefault="003269A6" w:rsidP="003269A6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Trent: Então, o que você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quer</w:t>
      </w:r>
      <w:r w:rsidRPr="004C6F23">
        <w:rPr>
          <w:rFonts w:ascii="Times New Roman" w:hAnsi="Times New Roman" w:cs="Times New Roman"/>
          <w:i/>
          <w:iCs/>
          <w:sz w:val="26"/>
          <w:szCs w:val="26"/>
        </w:rPr>
        <w:t>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Camille: Eu quero uma água com gás, por favor.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Trent: Você não quer vinho? Podemos pedir uma garrafa.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 xml:space="preserve">Camille: Não,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vou dirigir para a </w:t>
      </w:r>
      <w:r w:rsidRPr="004C6F23">
        <w:rPr>
          <w:rFonts w:ascii="Times New Roman" w:hAnsi="Times New Roman" w:cs="Times New Roman"/>
          <w:i/>
          <w:iCs/>
          <w:sz w:val="26"/>
          <w:szCs w:val="26"/>
        </w:rPr>
        <w:t>casa esta noite. E você?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Trent: Eu quero uma vodca com suco de laranja, por favor. Ah, e você poderia pedir um daqueles guarda-chuvas também, por favor.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Camila: OK. Gelo e limão?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  <w:lang w:val="en-US"/>
        </w:rPr>
        <w:t>Trent: Não, obrigado.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[to the bartender] Hi, could I have a glass of sparkling water, and a vodka and orange juice with one of those little umbrellas in it, please?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Bartender: OK. Any ice and lemon with the vodka?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No, thanks.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Bartender: And a straw for the lady’s cocktail?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Actually, it’s for my boyfriend.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Bartender: Oh, I beg your pardon. That’ll be £8.50, please. </w:t>
      </w:r>
    </w:p>
    <w:p w:rsidR="003269A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4C6F23">
        <w:rPr>
          <w:rFonts w:ascii="Times New Roman" w:hAnsi="Times New Roman" w:cs="Times New Roman"/>
          <w:sz w:val="26"/>
          <w:szCs w:val="26"/>
          <w:lang w:val="en-US"/>
        </w:rPr>
        <w:t xml:space="preserve">Camille: Here you are. </w:t>
      </w:r>
    </w:p>
    <w:p w:rsidR="00EA4B26" w:rsidRPr="004C6F23" w:rsidRDefault="003269A6" w:rsidP="003269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C6F23">
        <w:rPr>
          <w:rFonts w:ascii="Times New Roman" w:hAnsi="Times New Roman" w:cs="Times New Roman"/>
          <w:sz w:val="26"/>
          <w:szCs w:val="26"/>
        </w:rPr>
        <w:t>Bartender: Thanks.</w:t>
      </w:r>
    </w:p>
    <w:p w:rsidR="00562FB3" w:rsidRPr="004C6F23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2FB3" w:rsidRPr="004C6F23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Camille: [para o barman] Oi, poderia me dar um copo de água com gás e uma vodca e suco de laranja com um daqueles guarda-chuvas dentro, por favor?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Barman: OK. Algum gelo e limão com a vodca?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Camila: Não, obrigada.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Barman: E um canudo para o coquetel da senhora?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Camille: Na verdade, é para o meu namorado.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 xml:space="preserve">Barman: Oh,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peço </w:t>
      </w:r>
      <w:r w:rsidRPr="004C6F23">
        <w:rPr>
          <w:rFonts w:ascii="Times New Roman" w:hAnsi="Times New Roman" w:cs="Times New Roman"/>
          <w:i/>
          <w:iCs/>
          <w:sz w:val="26"/>
          <w:szCs w:val="26"/>
        </w:rPr>
        <w:t>perdão. São 8,50 libras, por favor.</w:t>
      </w:r>
    </w:p>
    <w:p w:rsidR="004C6F23" w:rsidRPr="004C6F23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4C6F23">
        <w:rPr>
          <w:rFonts w:ascii="Times New Roman" w:hAnsi="Times New Roman" w:cs="Times New Roman"/>
          <w:i/>
          <w:iCs/>
          <w:sz w:val="26"/>
          <w:szCs w:val="26"/>
        </w:rPr>
        <w:t>Camila: Aqui está.</w:t>
      </w:r>
    </w:p>
    <w:p w:rsidR="00562FB3" w:rsidRPr="00DC0AC1" w:rsidRDefault="004C6F23" w:rsidP="004C6F2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C0AC1">
        <w:rPr>
          <w:rFonts w:ascii="Times New Roman" w:hAnsi="Times New Roman" w:cs="Times New Roman"/>
          <w:i/>
          <w:iCs/>
          <w:sz w:val="26"/>
          <w:szCs w:val="26"/>
        </w:rPr>
        <w:t>Barman: Obrigado.</w:t>
      </w:r>
    </w:p>
    <w:p w:rsidR="00562FB3" w:rsidRPr="00DC0AC1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2FB3" w:rsidRPr="00DC0AC1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2FB3" w:rsidRPr="00DC0AC1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62FB3" w:rsidRPr="00DC0AC1" w:rsidRDefault="00562FB3" w:rsidP="003269A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62FB3" w:rsidRPr="00DC0AC1" w:rsidSect="004C6F2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A6"/>
    <w:rsid w:val="00016188"/>
    <w:rsid w:val="003269A6"/>
    <w:rsid w:val="004C6F23"/>
    <w:rsid w:val="00562FB3"/>
    <w:rsid w:val="00826175"/>
    <w:rsid w:val="00DC0AC1"/>
    <w:rsid w:val="00E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D4F3"/>
  <w15:chartTrackingRefBased/>
  <w15:docId w15:val="{6E4BE1C6-E810-47F9-B135-8D04189F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2023-04-03T11:48:00Z</dcterms:created>
  <dcterms:modified xsi:type="dcterms:W3CDTF">2023-04-04T16:34:00Z</dcterms:modified>
</cp:coreProperties>
</file>