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BA9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Ben: I'm outside the station, but I don't know where to go next. You said I should take the first right, but there isn't a first right! </w:t>
      </w:r>
    </w:p>
    <w:p w:rsidR="00284BA9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>Luke: Okay. I think you've come out the wrong exit. You need to go back, walk past the ticket office and go out</w:t>
      </w:r>
      <w:r w:rsidR="00284BA9"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the other exit. Right? </w:t>
      </w:r>
    </w:p>
    <w:p w:rsidR="00250955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>Ben: Okay ... right</w:t>
      </w:r>
      <w:r w:rsidR="00250955" w:rsidRPr="002705E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 I've done that</w:t>
      </w:r>
      <w:r w:rsidR="00250955"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 a</w:t>
      </w: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nd I'm turning right. </w:t>
      </w:r>
    </w:p>
    <w:p w:rsidR="00250955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Luke: Good. Now this bit's a little tricky, but it's a shortcut, and much quicker. Go into the block of flats on the left, and walk through the garden in front of you. On the other side of the garden, there's a narrow corridor leading off to the right. You need to walk down the corridor. Did you get that? </w:t>
      </w:r>
    </w:p>
    <w:p w:rsidR="00250955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Ben: Sorry, you've lost me. </w:t>
      </w:r>
    </w:p>
    <w:p w:rsidR="00250955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>Luke</w:t>
      </w:r>
      <w:r w:rsidR="00250955" w:rsidRPr="002705E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 Okay, here's what you do. Go into the block of flat</w:t>
      </w:r>
      <w:r w:rsidR="00250955" w:rsidRPr="002705E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 ... </w:t>
      </w:r>
    </w:p>
    <w:p w:rsidR="00284BA9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>Ben: Yes. I've got that bit ... just go over what I do next</w:t>
      </w:r>
      <w:r w:rsidR="00250955" w:rsidRPr="002705E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84BA9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Luke: Walk through the garden, then go down the narrow corridor on the other side. </w:t>
      </w:r>
    </w:p>
    <w:p w:rsidR="00284BA9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>Ben: Right</w:t>
      </w:r>
      <w:r w:rsidR="00250955" w:rsidRPr="002705E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 Got it. </w:t>
      </w:r>
    </w:p>
    <w:p w:rsidR="00284BA9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 xml:space="preserve">Luke: And at the end of the corridor, you'll come to Hanover Street. We're number 20, on the left. </w:t>
      </w:r>
    </w:p>
    <w:p w:rsidR="006573E0" w:rsidRPr="002705EC" w:rsidRDefault="000F053B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705EC">
        <w:rPr>
          <w:rFonts w:ascii="Times New Roman" w:hAnsi="Times New Roman" w:cs="Times New Roman"/>
          <w:sz w:val="26"/>
          <w:szCs w:val="26"/>
          <w:lang w:val="en-US"/>
        </w:rPr>
        <w:t>Ben: Okay. See you in a minute, then.</w:t>
      </w:r>
    </w:p>
    <w:p w:rsidR="00DA71AF" w:rsidRPr="002705EC" w:rsidRDefault="00DA71AF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A71AF" w:rsidRPr="002705EC" w:rsidRDefault="00DA71AF" w:rsidP="000B683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Ben: Estou fora da estação, mas não sei para onde ir. Você disse que eu deveria pegar a primeira à direita, mas não há uma primeira à direita!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Lucas: Ok. Acho que saiu pela saída errada. Você precisa voltar, passar pela bilheteria e sair pela outra saída. Certo?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Ben: Ok... certo. Já fiz isso e estou virando à direita.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 xml:space="preserve">Lucas: Bom. Essa parte é um pouco complicada, mas é um atalho e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é </w:t>
      </w:r>
      <w:r w:rsidRPr="000B683C">
        <w:rPr>
          <w:rFonts w:ascii="Times New Roman" w:hAnsi="Times New Roman" w:cs="Times New Roman"/>
          <w:i/>
          <w:iCs/>
          <w:sz w:val="26"/>
          <w:szCs w:val="26"/>
        </w:rPr>
        <w:t>muito mais rápido. Entre no bloco de apartamentos à esquerda e caminhe pelo jardim à sua frente. Do outro lado do jardim, há um corredor estreito que leva à direita. Você precisa andar pelo corredor. Você entendeu?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 xml:space="preserve">Ben: Desculpe, </w:t>
      </w:r>
      <w:r>
        <w:rPr>
          <w:rFonts w:ascii="Times New Roman" w:hAnsi="Times New Roman" w:cs="Times New Roman"/>
          <w:i/>
          <w:iCs/>
          <w:sz w:val="26"/>
          <w:szCs w:val="26"/>
        </w:rPr>
        <w:t>não entendi</w:t>
      </w:r>
      <w:r w:rsidRPr="000B683C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Luke: Ok, aqui está o que você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precisa fazer</w:t>
      </w:r>
      <w:r w:rsidRPr="000B683C">
        <w:rPr>
          <w:rFonts w:ascii="Times New Roman" w:hAnsi="Times New Roman" w:cs="Times New Roman"/>
          <w:i/>
          <w:iCs/>
          <w:sz w:val="26"/>
          <w:szCs w:val="26"/>
        </w:rPr>
        <w:t>. Vá para o bloco de apartamentos ...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 xml:space="preserve">Ben: Sim. Eu </w:t>
      </w:r>
      <w:r>
        <w:rPr>
          <w:rFonts w:ascii="Times New Roman" w:hAnsi="Times New Roman" w:cs="Times New Roman"/>
          <w:i/>
          <w:iCs/>
          <w:sz w:val="26"/>
          <w:szCs w:val="26"/>
        </w:rPr>
        <w:t>entendi</w:t>
      </w:r>
      <w:r w:rsidRPr="000B683C">
        <w:rPr>
          <w:rFonts w:ascii="Times New Roman" w:hAnsi="Times New Roman" w:cs="Times New Roman"/>
          <w:i/>
          <w:iCs/>
          <w:sz w:val="26"/>
          <w:szCs w:val="26"/>
        </w:rPr>
        <w:t xml:space="preserve"> essa parte ... apenas repasse o que eu faço a seguir.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Luke: Caminhe pelo jardim, depois desça o corredor estreito do outro lado.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Ben: Certo. Entendi.</w:t>
      </w:r>
    </w:p>
    <w:p w:rsidR="000B683C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Luke: E no final do corredor, você chegará à Hanover Street. Somos o número 20, à esquerda.</w:t>
      </w:r>
    </w:p>
    <w:p w:rsidR="00DA71AF" w:rsidRPr="000B683C" w:rsidRDefault="000B683C" w:rsidP="000B683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B683C">
        <w:rPr>
          <w:rFonts w:ascii="Times New Roman" w:hAnsi="Times New Roman" w:cs="Times New Roman"/>
          <w:i/>
          <w:iCs/>
          <w:sz w:val="26"/>
          <w:szCs w:val="26"/>
        </w:rPr>
        <w:t>Ben: Ok. Vejo você em um minuto, então.</w:t>
      </w: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71AF" w:rsidRPr="000B683C" w:rsidRDefault="00DA71AF" w:rsidP="000B683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A71AF" w:rsidRPr="000B683C" w:rsidSect="000B683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B"/>
    <w:rsid w:val="000B683C"/>
    <w:rsid w:val="000F053B"/>
    <w:rsid w:val="00223393"/>
    <w:rsid w:val="00250955"/>
    <w:rsid w:val="002705EC"/>
    <w:rsid w:val="00284BA9"/>
    <w:rsid w:val="002D7E53"/>
    <w:rsid w:val="006573E0"/>
    <w:rsid w:val="0089607C"/>
    <w:rsid w:val="00A70013"/>
    <w:rsid w:val="00D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8BCC"/>
  <w15:chartTrackingRefBased/>
  <w15:docId w15:val="{9AB3F336-A7DE-4452-A664-CBE41752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2023-03-13T13:17:00Z</dcterms:created>
  <dcterms:modified xsi:type="dcterms:W3CDTF">2023-03-16T16:12:00Z</dcterms:modified>
</cp:coreProperties>
</file>