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Choose the right definition for the given word.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1. friendly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a. space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b. a list of information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c. acting or behaving nicely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d. a picture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2. grade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a. a score or mark on someone’s work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b. a small copy of something larger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c. where you go to read books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>d. a paper written for school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3. view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a. to find an answer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b. to not succeed in what you try to do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c. to guess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>d. to look at something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4. ever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a. quickly and unexpectantly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b. at </w:t>
      </w:r>
      <w:proofErr w:type="spellStart"/>
      <w:r w:rsidRPr="00FF7B80">
        <w:rPr>
          <w:rFonts w:ascii="Times New Roman" w:hAnsi="Times New Roman" w:cs="Times New Roman"/>
          <w:sz w:val="26"/>
          <w:szCs w:val="26"/>
          <w:lang w:val="en-US"/>
        </w:rPr>
        <w:t>anytime</w:t>
      </w:r>
      <w:proofErr w:type="spellEnd"/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c. all around you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>d. to do the first thing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5. library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a. space and things in space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b. from a different world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c. a place where books are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d. </w:t>
      </w:r>
      <w:proofErr w:type="spellStart"/>
      <w:r w:rsidRPr="00FF7B80">
        <w:rPr>
          <w:rFonts w:ascii="Times New Roman" w:hAnsi="Times New Roman" w:cs="Times New Roman"/>
          <w:sz w:val="26"/>
          <w:szCs w:val="26"/>
          <w:lang w:val="en-US"/>
        </w:rPr>
        <w:t>a round</w:t>
      </w:r>
      <w:proofErr w:type="spellEnd"/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 thing in space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6. report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a. many of something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b. </w:t>
      </w:r>
      <w:proofErr w:type="spellStart"/>
      <w:r w:rsidRPr="00FF7B80">
        <w:rPr>
          <w:rFonts w:ascii="Times New Roman" w:hAnsi="Times New Roman" w:cs="Times New Roman"/>
          <w:sz w:val="26"/>
          <w:szCs w:val="26"/>
          <w:lang w:val="en-US"/>
        </w:rPr>
        <w:t>a round</w:t>
      </w:r>
      <w:proofErr w:type="spellEnd"/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 thing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c. drops of water in the sky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>d. a paper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7. alien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a. something written for school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b. a creature from a different world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c. in place of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>d. a small copy of something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8. chart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a. a paper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b. a copy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c. a group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>d. a list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9. among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a. in the middle of something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b. a score or mark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c. at </w:t>
      </w:r>
      <w:proofErr w:type="spellStart"/>
      <w:r w:rsidRPr="00FF7B80">
        <w:rPr>
          <w:rFonts w:ascii="Times New Roman" w:hAnsi="Times New Roman" w:cs="Times New Roman"/>
          <w:sz w:val="26"/>
          <w:szCs w:val="26"/>
          <w:lang w:val="en-US"/>
        </w:rPr>
        <w:t>anytime</w:t>
      </w:r>
      <w:proofErr w:type="spellEnd"/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>d. to understand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10. solve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a. to guess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>b. to look at something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c. to find an answer </w:t>
      </w:r>
    </w:p>
    <w:p w:rsidR="007C101E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>d. to not succeed in what you try to do</w:t>
      </w:r>
    </w:p>
    <w:p w:rsidR="00FF7B80" w:rsidRPr="00FF7B80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9228D" w:rsidRP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228D">
        <w:rPr>
          <w:rFonts w:ascii="Times New Roman" w:hAnsi="Times New Roman" w:cs="Times New Roman"/>
          <w:sz w:val="26"/>
          <w:szCs w:val="26"/>
        </w:rPr>
        <w:t xml:space="preserve">Reading </w:t>
      </w:r>
      <w:proofErr w:type="spellStart"/>
      <w:r w:rsidRPr="0069228D">
        <w:rPr>
          <w:rFonts w:ascii="Times New Roman" w:hAnsi="Times New Roman" w:cs="Times New Roman"/>
          <w:sz w:val="26"/>
          <w:szCs w:val="26"/>
        </w:rPr>
        <w:t>Comprehension</w:t>
      </w:r>
      <w:proofErr w:type="spellEnd"/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What is this story about?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a. Why a smart boy fails a class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b. A boy’s trip into the universe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c. A boy who wants to write instead of draw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d. An alien living in a library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2. What is Lee unable to comprehend?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>a. How</w:t>
      </w:r>
      <w:r w:rsidR="006922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to make a model of a planet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b. Why there are maps among the books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c. Where the best place is to view the stars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>d. How</w:t>
      </w:r>
      <w:r w:rsidR="006922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to read the information in a chart Answer the questions.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3. What can you suppose is true of the group’s report?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a. It has three sentences.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b. It must describe clouds.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c. It is not due until several days.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d. It is about the stars and planets.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4. What did the alien want to do to help Lee?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a. Get several books from the library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 xml:space="preserve">b. Hear the best report ever </w:t>
      </w:r>
    </w:p>
    <w:p w:rsidR="0069228D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c. Make the model of a planet </w:t>
      </w:r>
    </w:p>
    <w:p w:rsidR="00FF7B80" w:rsidRPr="00FF7B80" w:rsidRDefault="00FF7B80" w:rsidP="0069228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B80">
        <w:rPr>
          <w:rFonts w:ascii="Times New Roman" w:hAnsi="Times New Roman" w:cs="Times New Roman"/>
          <w:sz w:val="26"/>
          <w:szCs w:val="26"/>
          <w:lang w:val="en-US"/>
        </w:rPr>
        <w:t>d. Solve his own problems</w:t>
      </w:r>
    </w:p>
    <w:sectPr w:rsidR="00FF7B80" w:rsidRPr="00FF7B80" w:rsidSect="0069228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80"/>
    <w:rsid w:val="0069228D"/>
    <w:rsid w:val="007C101E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76F5"/>
  <w15:chartTrackingRefBased/>
  <w15:docId w15:val="{420914C1-0D59-47C7-8D39-90523DAE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2023-03-27T17:25:00Z</dcterms:created>
  <dcterms:modified xsi:type="dcterms:W3CDTF">2023-03-27T17:46:00Z</dcterms:modified>
</cp:coreProperties>
</file>