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D82" w:rsidRPr="00CA2D82" w:rsidRDefault="00CA2D82" w:rsidP="00CA2D8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Part A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Choose the right word for the given definition.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1. bad or hurting others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afraid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clever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cruel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hunt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2. at last or at the end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angry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clever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finally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d. reply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3. to try to fight or hurt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attack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middle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>c. pleased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>d. trick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4. to not let others see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proofErr w:type="gramStart"/>
      <w:r w:rsidRPr="00CA2D82">
        <w:rPr>
          <w:rFonts w:ascii="Times New Roman" w:hAnsi="Times New Roman" w:cs="Times New Roman"/>
          <w:sz w:val="26"/>
          <w:szCs w:val="26"/>
          <w:lang w:val="en-US"/>
        </w:rPr>
        <w:t>agree</w:t>
      </w:r>
      <w:proofErr w:type="gramEnd"/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hide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>c. safe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d. well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5. the lowest part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bottom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lot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moment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promise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Pr="00CA2D82" w:rsidRDefault="00CA2D82" w:rsidP="00CA2D8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Part B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Choose the right definition for the given word.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1. angry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happy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low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c. mad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d. scared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2. moment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a hole with water in it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a short time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at the center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at the end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3. promise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to say “good job”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to say “I will”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to say “the end”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to say “maybe”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4. reply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to answer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to get to a place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to look for in order to kill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to try to fight or hurt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5. safe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fool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having much or many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not seen </w:t>
      </w:r>
    </w:p>
    <w:p w:rsidR="00CA2D82" w:rsidRP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not worried about being hurt </w:t>
      </w:r>
    </w:p>
    <w:p w:rsidR="00CA2D82" w:rsidRPr="00CA2D82" w:rsidRDefault="00CA2D82" w:rsidP="00CA2D82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CA2D82" w:rsidRPr="00CA2D82" w:rsidRDefault="00CA2D82" w:rsidP="00CA2D8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A2D82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CA2D82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P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How a clever rabbit tricked a cruel lion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How rabbits learned to hide from lions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How a rabbit pleased an angry lion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How to be safe when you hunt in the forest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2. What did all the animals say to the lion?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They said they wanted him to be their king.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They said that the rabbit would be there in a moment.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They said that they would allow him to eat one of them a day.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They said that they would hide at the bottom of the well.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3. Why did the rabbit take the lion to the well in the middle of the forest?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So a lot of animals could see the rabbit walking with the lion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So the lion could attack the “other” lion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So the lion could drink water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d. So the other animals would be afraid of the rabbit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4. Which of the following is true at the end of the story?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a. The lion attacked another lion, and they both got hurt.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b. The lion cannot reply to the rabbit, so the rabbit wins. </w:t>
      </w:r>
    </w:p>
    <w:p w:rsid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 xml:space="preserve">c. The lion finally dies. </w:t>
      </w:r>
    </w:p>
    <w:p w:rsidR="00CA2D82" w:rsidRPr="00CA2D82" w:rsidRDefault="00CA2D82" w:rsidP="00CA2D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D82">
        <w:rPr>
          <w:rFonts w:ascii="Times New Roman" w:hAnsi="Times New Roman" w:cs="Times New Roman"/>
          <w:sz w:val="26"/>
          <w:szCs w:val="26"/>
          <w:lang w:val="en-US"/>
        </w:rPr>
        <w:t>d. The lion is pleased by the rabbit’s words, so it does not eat the rabbit.</w:t>
      </w:r>
    </w:p>
    <w:sectPr w:rsidR="00CA2D82" w:rsidRPr="00CA2D82" w:rsidSect="00CA2D8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82"/>
    <w:rsid w:val="006573E0"/>
    <w:rsid w:val="00CA2D82"/>
    <w:rsid w:val="00D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A1CE"/>
  <w15:chartTrackingRefBased/>
  <w15:docId w15:val="{F08B1E7C-1168-4C3A-9A89-12EFBAD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2023-03-13T15:09:00Z</dcterms:created>
  <dcterms:modified xsi:type="dcterms:W3CDTF">2023-03-13T15:35:00Z</dcterms:modified>
</cp:coreProperties>
</file>