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Choose</w:t>
      </w:r>
      <w:r w:rsidRPr="00DC734C">
        <w:rPr>
          <w:rFonts w:ascii="Times New Roman" w:hAnsi="Times New Roman" w:cs="Times New Roman"/>
          <w:sz w:val="26"/>
          <w:szCs w:val="26"/>
          <w:lang w:val="en-US"/>
        </w:rPr>
        <w:t xml:space="preserve"> the one that suits the blank naturally.</w:t>
      </w:r>
      <w:r w:rsidRPr="00DC73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P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1. When the jar hit the floor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, _________________________.</w:t>
      </w: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it made a very loud sound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it shouted on the ground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2. When the sun went down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it was scared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the woods looked evil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3. To test his idea, the scientist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went on an adventure 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did an experiment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4. Your phone will not work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someone kills the window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if you don’t carefully pay attention to your power supply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5. The dog seemed unhappy when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 approached it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it created me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6. Alex likes his class because he gets to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proofErr w:type="gramStart"/>
      <w:r w:rsidRPr="004B3789">
        <w:rPr>
          <w:rFonts w:ascii="Times New Roman" w:hAnsi="Times New Roman" w:cs="Times New Roman"/>
          <w:sz w:val="26"/>
          <w:szCs w:val="26"/>
          <w:lang w:val="en-US"/>
        </w:rPr>
        <w:t>do</w:t>
      </w:r>
      <w:proofErr w:type="gramEnd"/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fun projects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be a laboratory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7. What is wrong with your hair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It is a chemical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It looks terrible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8. She’s quite funny. We always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proofErr w:type="gramStart"/>
      <w:r w:rsidRPr="004B3789">
        <w:rPr>
          <w:rFonts w:ascii="Times New Roman" w:hAnsi="Times New Roman" w:cs="Times New Roman"/>
          <w:sz w:val="26"/>
          <w:szCs w:val="26"/>
          <w:lang w:val="en-US"/>
        </w:rPr>
        <w:t>laugh</w:t>
      </w:r>
      <w:proofErr w:type="gramEnd"/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at her jokes 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proofErr w:type="gramStart"/>
      <w:r w:rsidRPr="004B3789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tell me your secret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9. Did you hear that?</w:t>
      </w:r>
      <w:r w:rsidR="00DC734C" w:rsidRPr="00DC73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 just made it worse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There was a noise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10. I have a very important test tomorrow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C734C">
        <w:rPr>
          <w:rFonts w:ascii="Times New Roman" w:hAnsi="Times New Roman" w:cs="Times New Roman"/>
          <w:sz w:val="26"/>
          <w:szCs w:val="26"/>
          <w:lang w:val="en-US"/>
        </w:rPr>
        <w:t>_________________________.</w:t>
      </w:r>
      <w:r w:rsidR="00DC734C"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I am nervous </w:t>
      </w:r>
    </w:p>
    <w:p w:rsidR="004B3789" w:rsidRPr="004B3789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b. I will smell it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Pr="00DC734C" w:rsidRDefault="00DC734C" w:rsidP="00DC734C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C734C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Reading Comprehension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A girl’s terrible experiment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A secret that two girls have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c. A girl who gets nervous about what’s in a laboratory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d. A man who creates chemicals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2. What scares Mia when she approaches the door?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The room is very dark.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She hears a person shout.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c. She smells fire.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d. She hears a loud noise.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3. What is true of Mia in the story?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A monster kills her friend.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She does not like adventures.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c. She always locks the door of her room.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d. Her birthday has not come yet. </w:t>
      </w:r>
    </w:p>
    <w:p w:rsidR="00DC734C" w:rsidRDefault="00DC734C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4. What project was Mia’s father working on?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a. A doll to give to Mia for her birthday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b. A way to keep the door closed </w:t>
      </w:r>
    </w:p>
    <w:p w:rsidR="00DC734C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 xml:space="preserve">c. A chemical that smells worse than fire </w:t>
      </w:r>
    </w:p>
    <w:p w:rsidR="004B3789" w:rsidRPr="004B3789" w:rsidRDefault="004B3789" w:rsidP="00DC734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3789">
        <w:rPr>
          <w:rFonts w:ascii="Times New Roman" w:hAnsi="Times New Roman" w:cs="Times New Roman"/>
          <w:sz w:val="26"/>
          <w:szCs w:val="26"/>
          <w:lang w:val="en-US"/>
        </w:rPr>
        <w:t>d. A monster that had an evil laugh</w:t>
      </w:r>
    </w:p>
    <w:sectPr w:rsidR="004B3789" w:rsidRPr="004B3789" w:rsidSect="00DC734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89"/>
    <w:rsid w:val="001F61B7"/>
    <w:rsid w:val="004B3789"/>
    <w:rsid w:val="00C20F5B"/>
    <w:rsid w:val="00D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A40F"/>
  <w15:chartTrackingRefBased/>
  <w15:docId w15:val="{E7DDB6B4-DFE2-45B6-9BF9-5662EBC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2023-03-20T17:40:00Z</dcterms:created>
  <dcterms:modified xsi:type="dcterms:W3CDTF">2023-03-20T18:28:00Z</dcterms:modified>
</cp:coreProperties>
</file>