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D76AD" w:rsidRPr="00C44624" w:rsidRDefault="00ED76AD" w:rsidP="00ED76A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C44624">
        <w:rPr>
          <w:rFonts w:ascii="Times New Roman" w:hAnsi="Times New Roman" w:cs="Times New Roman"/>
          <w:sz w:val="26"/>
          <w:szCs w:val="26"/>
          <w:lang w:val="en-US"/>
        </w:rPr>
        <w:t xml:space="preserve">Sharon: Mike, remember I won't be at work next week - I'm on holiday. I'm flying to New Zealand. I can't wait! </w:t>
      </w:r>
    </w:p>
    <w:p w:rsidR="00ED76AD" w:rsidRPr="00C44624" w:rsidRDefault="00ED76AD" w:rsidP="00ED76A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C44624">
        <w:rPr>
          <w:rFonts w:ascii="Times New Roman" w:hAnsi="Times New Roman" w:cs="Times New Roman"/>
          <w:sz w:val="26"/>
          <w:szCs w:val="26"/>
          <w:lang w:val="en-US"/>
        </w:rPr>
        <w:t xml:space="preserve">Mike: Mmm. We’re having a ‘holiday at home’ this summer. It's important to be green. Think about the air pollution and the fuel a plane needs. It’s really bad for the environment. </w:t>
      </w:r>
    </w:p>
    <w:p w:rsidR="00ED76AD" w:rsidRPr="00C44624" w:rsidRDefault="00ED76AD" w:rsidP="00ED76A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C44624">
        <w:rPr>
          <w:rFonts w:ascii="Times New Roman" w:hAnsi="Times New Roman" w:cs="Times New Roman"/>
          <w:sz w:val="26"/>
          <w:szCs w:val="26"/>
          <w:lang w:val="en-US"/>
        </w:rPr>
        <w:t xml:space="preserve">Sharon: Can I just say that pollution isn't only from flying? You drive your car everywhere. We live in a small town, so you could walk, cycle, take the bus ... </w:t>
      </w:r>
    </w:p>
    <w:p w:rsidR="00B6552C" w:rsidRPr="00C44624" w:rsidRDefault="00ED76AD" w:rsidP="00ED76A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C44624">
        <w:rPr>
          <w:rFonts w:ascii="Times New Roman" w:hAnsi="Times New Roman" w:cs="Times New Roman"/>
          <w:sz w:val="26"/>
          <w:szCs w:val="26"/>
          <w:lang w:val="en-US"/>
        </w:rPr>
        <w:t>Mike: Yeah, ok, I get your point. But I do work unsocial hours so I need my car to get to work. Anyway, I think we're both basically saying the same thing - we both care about the environment.</w:t>
      </w:r>
    </w:p>
    <w:p w:rsidR="001D0F74" w:rsidRPr="00C44624" w:rsidRDefault="001D0F74" w:rsidP="00ED76A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1D0F74" w:rsidRPr="00C44624" w:rsidRDefault="001D0F74" w:rsidP="00ED76A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1D0F74" w:rsidRPr="00C44624" w:rsidRDefault="001D0F74" w:rsidP="00ED76A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C44624" w:rsidRPr="00C44624" w:rsidRDefault="00C44624" w:rsidP="00C44624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C44624">
        <w:rPr>
          <w:rFonts w:ascii="Times New Roman" w:hAnsi="Times New Roman" w:cs="Times New Roman"/>
          <w:i/>
          <w:iCs/>
          <w:sz w:val="26"/>
          <w:szCs w:val="26"/>
        </w:rPr>
        <w:t xml:space="preserve">Sharon: Mike, lembre-se de que não estarei trabalhando na próxima semana - estou de férias. </w:t>
      </w:r>
      <w:r w:rsidR="0022469B">
        <w:rPr>
          <w:rFonts w:ascii="Times New Roman" w:hAnsi="Times New Roman" w:cs="Times New Roman"/>
          <w:i/>
          <w:iCs/>
          <w:sz w:val="26"/>
          <w:szCs w:val="26"/>
        </w:rPr>
        <w:t>Vou voar</w:t>
      </w:r>
      <w:r w:rsidRPr="00C44624">
        <w:rPr>
          <w:rFonts w:ascii="Times New Roman" w:hAnsi="Times New Roman" w:cs="Times New Roman"/>
          <w:i/>
          <w:iCs/>
          <w:sz w:val="26"/>
          <w:szCs w:val="26"/>
        </w:rPr>
        <w:t xml:space="preserve"> para a Nova Zelândia. Mal posso esperar!</w:t>
      </w:r>
    </w:p>
    <w:p w:rsidR="00C44624" w:rsidRPr="00C44624" w:rsidRDefault="00C44624" w:rsidP="00C44624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C44624">
        <w:rPr>
          <w:rFonts w:ascii="Times New Roman" w:hAnsi="Times New Roman" w:cs="Times New Roman"/>
          <w:i/>
          <w:iCs/>
          <w:sz w:val="26"/>
          <w:szCs w:val="26"/>
        </w:rPr>
        <w:t xml:space="preserve">Mike: Hum. Nós </w:t>
      </w:r>
      <w:r w:rsidR="0022469B">
        <w:rPr>
          <w:rFonts w:ascii="Times New Roman" w:hAnsi="Times New Roman" w:cs="Times New Roman"/>
          <w:i/>
          <w:iCs/>
          <w:sz w:val="26"/>
          <w:szCs w:val="26"/>
        </w:rPr>
        <w:t>vamos tirar</w:t>
      </w:r>
      <w:r w:rsidRPr="00C44624">
        <w:rPr>
          <w:rFonts w:ascii="Times New Roman" w:hAnsi="Times New Roman" w:cs="Times New Roman"/>
          <w:i/>
          <w:iCs/>
          <w:sz w:val="26"/>
          <w:szCs w:val="26"/>
        </w:rPr>
        <w:t xml:space="preserve"> 'férias em casa' neste verão. É importante ser </w:t>
      </w:r>
      <w:r w:rsidR="0022469B">
        <w:rPr>
          <w:rFonts w:ascii="Times New Roman" w:hAnsi="Times New Roman" w:cs="Times New Roman"/>
          <w:i/>
          <w:iCs/>
          <w:sz w:val="26"/>
          <w:szCs w:val="26"/>
        </w:rPr>
        <w:t>ecologicamente correto</w:t>
      </w:r>
      <w:r w:rsidRPr="00C44624">
        <w:rPr>
          <w:rFonts w:ascii="Times New Roman" w:hAnsi="Times New Roman" w:cs="Times New Roman"/>
          <w:i/>
          <w:iCs/>
          <w:sz w:val="26"/>
          <w:szCs w:val="26"/>
        </w:rPr>
        <w:t>. Pense na poluição do ar e no combustível que um avião precisa. É muito ruim para o meio ambiente.</w:t>
      </w:r>
    </w:p>
    <w:p w:rsidR="00C44624" w:rsidRPr="00C44624" w:rsidRDefault="00C44624" w:rsidP="00C44624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C44624">
        <w:rPr>
          <w:rFonts w:ascii="Times New Roman" w:hAnsi="Times New Roman" w:cs="Times New Roman"/>
          <w:i/>
          <w:iCs/>
          <w:sz w:val="26"/>
          <w:szCs w:val="26"/>
        </w:rPr>
        <w:t xml:space="preserve">Sharon: Posso apenas dizer que a poluição não </w:t>
      </w:r>
      <w:r w:rsidR="0022469B">
        <w:rPr>
          <w:rFonts w:ascii="Times New Roman" w:hAnsi="Times New Roman" w:cs="Times New Roman"/>
          <w:i/>
          <w:iCs/>
          <w:sz w:val="26"/>
          <w:szCs w:val="26"/>
        </w:rPr>
        <w:t>vem</w:t>
      </w:r>
      <w:r w:rsidRPr="00C44624">
        <w:rPr>
          <w:rFonts w:ascii="Times New Roman" w:hAnsi="Times New Roman" w:cs="Times New Roman"/>
          <w:i/>
          <w:iCs/>
          <w:sz w:val="26"/>
          <w:szCs w:val="26"/>
        </w:rPr>
        <w:t xml:space="preserve"> apenas de v</w:t>
      </w:r>
      <w:r w:rsidR="0022469B">
        <w:rPr>
          <w:rFonts w:ascii="Times New Roman" w:hAnsi="Times New Roman" w:cs="Times New Roman"/>
          <w:i/>
          <w:iCs/>
          <w:sz w:val="26"/>
          <w:szCs w:val="26"/>
        </w:rPr>
        <w:t>oos</w:t>
      </w:r>
      <w:r w:rsidRPr="00C44624">
        <w:rPr>
          <w:rFonts w:ascii="Times New Roman" w:hAnsi="Times New Roman" w:cs="Times New Roman"/>
          <w:i/>
          <w:iCs/>
          <w:sz w:val="26"/>
          <w:szCs w:val="26"/>
        </w:rPr>
        <w:t xml:space="preserve">? Você dirige seu carro </w:t>
      </w:r>
      <w:r w:rsidR="0022469B">
        <w:rPr>
          <w:rFonts w:ascii="Times New Roman" w:hAnsi="Times New Roman" w:cs="Times New Roman"/>
          <w:i/>
          <w:iCs/>
          <w:sz w:val="26"/>
          <w:szCs w:val="26"/>
        </w:rPr>
        <w:t>para</w:t>
      </w:r>
      <w:r w:rsidRPr="00C44624">
        <w:rPr>
          <w:rFonts w:ascii="Times New Roman" w:hAnsi="Times New Roman" w:cs="Times New Roman"/>
          <w:i/>
          <w:iCs/>
          <w:sz w:val="26"/>
          <w:szCs w:val="26"/>
        </w:rPr>
        <w:t xml:space="preserve"> todos os lugares. Moramos em uma cidade pequena, então você pode caminhar, pedalar, pegar ônibus...</w:t>
      </w:r>
    </w:p>
    <w:p w:rsidR="001D0F74" w:rsidRPr="00C44624" w:rsidRDefault="00C44624" w:rsidP="00C44624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C44624">
        <w:rPr>
          <w:rFonts w:ascii="Times New Roman" w:hAnsi="Times New Roman" w:cs="Times New Roman"/>
          <w:i/>
          <w:iCs/>
          <w:sz w:val="26"/>
          <w:szCs w:val="26"/>
        </w:rPr>
        <w:t xml:space="preserve">Mike: Sim, ok, eu entendo o seu ponto. Mas eu trabalho em horários </w:t>
      </w:r>
      <w:r w:rsidR="0022469B">
        <w:rPr>
          <w:rFonts w:ascii="Times New Roman" w:hAnsi="Times New Roman" w:cs="Times New Roman"/>
          <w:i/>
          <w:iCs/>
          <w:sz w:val="26"/>
          <w:szCs w:val="26"/>
        </w:rPr>
        <w:t>não comerciais</w:t>
      </w:r>
      <w:r w:rsidRPr="00C44624">
        <w:rPr>
          <w:rFonts w:ascii="Times New Roman" w:hAnsi="Times New Roman" w:cs="Times New Roman"/>
          <w:i/>
          <w:iCs/>
          <w:sz w:val="26"/>
          <w:szCs w:val="26"/>
        </w:rPr>
        <w:t>, então preciso do meu carro para chegar ao trabalho. De qualquer forma, acho que estamos basicamente dizendo a mesma coisa - ambos nos preocupamos com o meio ambiente.</w:t>
      </w:r>
    </w:p>
    <w:p w:rsidR="001D0F74" w:rsidRPr="00C44624" w:rsidRDefault="001D0F74" w:rsidP="00ED76A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1D0F74" w:rsidRPr="00C44624" w:rsidRDefault="001D0F74" w:rsidP="00ED76A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1D0F74" w:rsidRPr="00C44624" w:rsidRDefault="001D0F74" w:rsidP="00ED76A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1D0F74" w:rsidRPr="00C44624" w:rsidRDefault="001D0F74" w:rsidP="00ED76A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1D0F74" w:rsidRPr="00C44624" w:rsidRDefault="001D0F74" w:rsidP="00ED76A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1D0F74" w:rsidRPr="00C44624" w:rsidRDefault="001D0F74" w:rsidP="00ED76A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1D0F74" w:rsidRPr="00C44624" w:rsidRDefault="001D0F74" w:rsidP="00ED76A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1D0F74" w:rsidRPr="00C44624" w:rsidRDefault="001D0F74" w:rsidP="00ED76A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1D0F74" w:rsidRPr="00C44624" w:rsidRDefault="001D0F74" w:rsidP="00ED76A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1D0F74" w:rsidRPr="00C44624" w:rsidRDefault="001D0F74" w:rsidP="00ED76A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1D0F74" w:rsidRPr="00C44624" w:rsidRDefault="001D0F74" w:rsidP="00ED76A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1D0F74" w:rsidRPr="00C44624" w:rsidRDefault="001D0F74" w:rsidP="00ED76A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1D0F74" w:rsidRPr="00C44624" w:rsidRDefault="001D0F74" w:rsidP="00ED76A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1D0F74" w:rsidRPr="00C44624" w:rsidRDefault="001D0F74" w:rsidP="00ED76A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1D0F74" w:rsidRPr="00C44624" w:rsidRDefault="001D0F74" w:rsidP="00ED76A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1D0F74" w:rsidRPr="00C44624" w:rsidRDefault="001D0F74" w:rsidP="00ED76A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1D0F74" w:rsidRPr="00C44624" w:rsidRDefault="001D0F74" w:rsidP="00ED76AD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1D0F74" w:rsidRPr="00C44624" w:rsidSect="00C44624">
      <w:pgSz w:w="11906" w:h="16838"/>
      <w:pgMar w:top="1417" w:right="1701" w:bottom="1417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6AD"/>
    <w:rsid w:val="000864B4"/>
    <w:rsid w:val="001D0F74"/>
    <w:rsid w:val="0022469B"/>
    <w:rsid w:val="00271FCD"/>
    <w:rsid w:val="00B6552C"/>
    <w:rsid w:val="00C44624"/>
    <w:rsid w:val="00D87C5E"/>
    <w:rsid w:val="00ED76AD"/>
    <w:rsid w:val="00FA0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14C66"/>
  <w15:chartTrackingRefBased/>
  <w15:docId w15:val="{80614359-3F3D-4F5C-897D-323644C13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226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3</cp:revision>
  <dcterms:created xsi:type="dcterms:W3CDTF">2023-01-23T12:02:00Z</dcterms:created>
  <dcterms:modified xsi:type="dcterms:W3CDTF">2023-01-24T14:43:00Z</dcterms:modified>
</cp:coreProperties>
</file>