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Conversation 1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Pete: I'm sorry to disturb you, Chris. Do you have a minute?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Chris: What's the problem?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Pete: I wanted to </w:t>
      </w:r>
      <w:r w:rsidR="000F4E4E" w:rsidRPr="00A11B00">
        <w:rPr>
          <w:rFonts w:ascii="Times New Roman" w:hAnsi="Times New Roman" w:cs="Times New Roman"/>
          <w:sz w:val="26"/>
          <w:szCs w:val="26"/>
          <w:lang w:val="en-US"/>
        </w:rPr>
        <w:t>apologize</w:t>
      </w: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 for getting the figures wrong in this morning's presentation. I was very embarrassed about the mess up. I'm terribly sorry.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Chris: Oh, thanks, Pete. I appreciate that. Don't worry. We all make mistakes. We're all human! </w:t>
      </w:r>
    </w:p>
    <w:p w:rsidR="00B06261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Pete: Yeah, I suppose so! Thank you, Chris. </w:t>
      </w:r>
    </w:p>
    <w:p w:rsidR="000F4E4E" w:rsidRDefault="000F4E4E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Pete: Desculpe incomodá-lo, Chris. Você tem um minuto?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Cris: Qual é o problema?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Pete: Eu queria me desculpar por errar os números na apresentação desta manhã. Fiquei muito envergonhado com a confusão. Sinto muito.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Chris: Ah, obrigado, Pete. Obrigado. Não se preocupe. Todos nós cometemos erros. Somos todos humanos!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Pete: Sim, acho que sim! Obrigado, Cris.</w:t>
      </w:r>
    </w:p>
    <w:p w:rsidR="000D2BEE" w:rsidRPr="00707387" w:rsidRDefault="000D2BEE" w:rsidP="000F4E4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Conversation 2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>Neil: Hi</w:t>
      </w:r>
      <w:r w:rsidR="000F4E4E" w:rsidRPr="00A11B0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 Diane. Sorry</w:t>
      </w:r>
      <w:r w:rsidR="00297167" w:rsidRPr="00A11B00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 I'm late. The traffic was terrible, and there was nowhere to park.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Diane: I got here at 7. That's nearly an hour ago! We've missed the start of the film now.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Neil: OK. I said I'm sorry. I don't want to fall out over it. It's not a big deal, is it?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Diane: It is to me. You're always late. I really wanted to see the film. </w:t>
      </w:r>
    </w:p>
    <w:p w:rsidR="000F4E4E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 xml:space="preserve">Neil: I'll buy you a pizza to make up for it. Come on. </w:t>
      </w:r>
    </w:p>
    <w:p w:rsidR="00570871" w:rsidRPr="00A11B00" w:rsidRDefault="00570871" w:rsidP="000F4E4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A11B00">
        <w:rPr>
          <w:rFonts w:ascii="Times New Roman" w:hAnsi="Times New Roman" w:cs="Times New Roman"/>
          <w:sz w:val="26"/>
          <w:szCs w:val="26"/>
          <w:lang w:val="en-US"/>
        </w:rPr>
        <w:t>Diane: OK. Let's forget about it.</w:t>
      </w:r>
    </w:p>
    <w:p w:rsidR="00570871" w:rsidRDefault="00570871">
      <w:pPr>
        <w:rPr>
          <w:sz w:val="26"/>
          <w:szCs w:val="26"/>
          <w:lang w:val="en-US"/>
        </w:rPr>
      </w:pP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Neil: Olá, Diane. Desculpe</w:t>
      </w:r>
      <w:r w:rsidR="00D15AE2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707387">
        <w:rPr>
          <w:rFonts w:ascii="Times New Roman" w:hAnsi="Times New Roman" w:cs="Times New Roman"/>
          <w:i/>
          <w:iCs/>
          <w:sz w:val="26"/>
          <w:szCs w:val="26"/>
        </w:rPr>
        <w:t xml:space="preserve"> estou atrasado. O trânsito estava terrível e não havia lugar para estacionar.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Diane: Cheguei aqui às 7. Isso foi quase uma hora atrás! Perdemos o início do filme agora.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 xml:space="preserve">Neil: OK. Eu disse que sinto muito. Eu não quero </w:t>
      </w:r>
      <w:r w:rsidR="00D15AE2">
        <w:rPr>
          <w:rFonts w:ascii="Times New Roman" w:hAnsi="Times New Roman" w:cs="Times New Roman"/>
          <w:i/>
          <w:iCs/>
          <w:sz w:val="26"/>
          <w:szCs w:val="26"/>
        </w:rPr>
        <w:t xml:space="preserve">discutir </w:t>
      </w:r>
      <w:r w:rsidRPr="00707387">
        <w:rPr>
          <w:rFonts w:ascii="Times New Roman" w:hAnsi="Times New Roman" w:cs="Times New Roman"/>
          <w:i/>
          <w:iCs/>
          <w:sz w:val="26"/>
          <w:szCs w:val="26"/>
        </w:rPr>
        <w:t>sobre isso. Não é grande coisa, é?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Diane: É para mim. Você está sempre atrasado. Eu queria muito ver o filme.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Neil: Vou te pagar uma pizza para compensar. Vamos.</w:t>
      </w:r>
    </w:p>
    <w:p w:rsidR="00707387" w:rsidRPr="00707387" w:rsidRDefault="00707387" w:rsidP="0070738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707387">
        <w:rPr>
          <w:rFonts w:ascii="Times New Roman" w:hAnsi="Times New Roman" w:cs="Times New Roman"/>
          <w:i/>
          <w:iCs/>
          <w:sz w:val="26"/>
          <w:szCs w:val="26"/>
        </w:rPr>
        <w:t>Diane: OK. Vamos esquecer isso.</w:t>
      </w:r>
    </w:p>
    <w:sectPr w:rsidR="00707387" w:rsidRPr="00707387" w:rsidSect="0070738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1"/>
    <w:rsid w:val="000D2BEE"/>
    <w:rsid w:val="000F4E4E"/>
    <w:rsid w:val="00297167"/>
    <w:rsid w:val="00570871"/>
    <w:rsid w:val="00707387"/>
    <w:rsid w:val="00A11B00"/>
    <w:rsid w:val="00B06261"/>
    <w:rsid w:val="00B9420B"/>
    <w:rsid w:val="00D15AE2"/>
    <w:rsid w:val="00D2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0F56"/>
  <w15:chartTrackingRefBased/>
  <w15:docId w15:val="{8B6B89DE-AB4B-4809-A57A-8954E53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2022-12-19T17:34:00Z</dcterms:created>
  <dcterms:modified xsi:type="dcterms:W3CDTF">2022-12-20T17:03:00Z</dcterms:modified>
</cp:coreProperties>
</file>