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50F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 xml:space="preserve">Eddie: Hello, I bought this cell phone last month, but there seems to be a problem with the screen. Look, it doesn't work. </w:t>
      </w:r>
    </w:p>
    <w:p w:rsidR="00BF350F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>Assistant</w:t>
      </w:r>
      <w:r w:rsidR="008322D5" w:rsidRPr="0028608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86088">
        <w:rPr>
          <w:rFonts w:ascii="Times New Roman" w:hAnsi="Times New Roman" w:cs="Times New Roman"/>
          <w:sz w:val="26"/>
          <w:szCs w:val="26"/>
          <w:lang w:val="en-US"/>
        </w:rPr>
        <w:t xml:space="preserve"> Oh dear. You're right. I'm very sorry about that. Can I offer you a full refund or an exchange? </w:t>
      </w:r>
    </w:p>
    <w:p w:rsidR="00BF350F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 xml:space="preserve">Eddie: I'd like an exchange, please. </w:t>
      </w:r>
    </w:p>
    <w:p w:rsidR="00BF350F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>Assistant</w:t>
      </w:r>
      <w:r w:rsidR="00CA431F" w:rsidRPr="0028608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86088">
        <w:rPr>
          <w:rFonts w:ascii="Times New Roman" w:hAnsi="Times New Roman" w:cs="Times New Roman"/>
          <w:sz w:val="26"/>
          <w:szCs w:val="26"/>
          <w:lang w:val="en-US"/>
        </w:rPr>
        <w:t xml:space="preserve"> No problem. Do you have the receipt? </w:t>
      </w:r>
    </w:p>
    <w:p w:rsidR="00BF350F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 xml:space="preserve">Eddie: No, I don't. I lost it. </w:t>
      </w:r>
    </w:p>
    <w:p w:rsidR="00BF350F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>Assistant</w:t>
      </w:r>
      <w:r w:rsidR="008322D5" w:rsidRPr="0028608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86088">
        <w:rPr>
          <w:rFonts w:ascii="Times New Roman" w:hAnsi="Times New Roman" w:cs="Times New Roman"/>
          <w:sz w:val="26"/>
          <w:szCs w:val="26"/>
          <w:lang w:val="en-US"/>
        </w:rPr>
        <w:t xml:space="preserve"> I'm afraid I can't help you without the receipt ... </w:t>
      </w:r>
    </w:p>
    <w:p w:rsidR="00BF350F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 xml:space="preserve">Eddie: Well, that's not good enough. The phone was very expensive and now I can't use it. </w:t>
      </w:r>
    </w:p>
    <w:p w:rsidR="008322D5" w:rsidRPr="00286088" w:rsidRDefault="00BF350F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sz w:val="26"/>
          <w:szCs w:val="26"/>
          <w:lang w:val="en-US"/>
        </w:rPr>
        <w:t>Assistant: I understand that, but we do need the receipt, I'm afraid. Perhaps you can get it repaired? There's a repair shop at the end of the street.</w:t>
      </w: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86088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>Eddie: Olá, comprei este celular no mês passado, mas parece haver um problema com a tela. Olha, não funciona.</w:t>
      </w:r>
    </w:p>
    <w:p w:rsidR="00286088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>Assistente: O</w:t>
      </w:r>
      <w:r>
        <w:rPr>
          <w:rFonts w:ascii="Times New Roman" w:hAnsi="Times New Roman" w:cs="Times New Roman"/>
          <w:i/>
          <w:iCs/>
          <w:sz w:val="26"/>
          <w:szCs w:val="26"/>
        </w:rPr>
        <w:t>h, nossa</w:t>
      </w:r>
      <w:r w:rsidRPr="00286088">
        <w:rPr>
          <w:rFonts w:ascii="Times New Roman" w:hAnsi="Times New Roman" w:cs="Times New Roman"/>
          <w:i/>
          <w:iCs/>
          <w:sz w:val="26"/>
          <w:szCs w:val="26"/>
        </w:rPr>
        <w:t>. Você tem razão. Sinto muito por isso. Posso oferecer-lhe um reembolso total ou uma troca?</w:t>
      </w:r>
    </w:p>
    <w:p w:rsidR="00286088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>Eddie: Eu gostaria de uma troca, por favor.</w:t>
      </w:r>
    </w:p>
    <w:p w:rsidR="00286088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>Assistente: Sem problemas. Você tem o recibo?</w:t>
      </w:r>
    </w:p>
    <w:p w:rsidR="00286088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>Eddie: Não, eu não. Eu perdi.</w:t>
      </w:r>
    </w:p>
    <w:p w:rsidR="00286088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>Assistente: Infelizmente não posso ajudá-lo sem o recibo...</w:t>
      </w:r>
    </w:p>
    <w:p w:rsidR="00286088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 xml:space="preserve">Eddie: Bem, isso não é bom o suficiente. O telefone </w:t>
      </w:r>
      <w:r>
        <w:rPr>
          <w:rFonts w:ascii="Times New Roman" w:hAnsi="Times New Roman" w:cs="Times New Roman"/>
          <w:i/>
          <w:iCs/>
          <w:sz w:val="26"/>
          <w:szCs w:val="26"/>
        </w:rPr>
        <w:t>foi</w:t>
      </w:r>
      <w:r w:rsidRPr="00286088">
        <w:rPr>
          <w:rFonts w:ascii="Times New Roman" w:hAnsi="Times New Roman" w:cs="Times New Roman"/>
          <w:i/>
          <w:iCs/>
          <w:sz w:val="26"/>
          <w:szCs w:val="26"/>
        </w:rPr>
        <w:t xml:space="preserve"> muito caro e agora não posso usá-lo.</w:t>
      </w:r>
    </w:p>
    <w:p w:rsidR="008322D5" w:rsidRPr="00286088" w:rsidRDefault="00286088" w:rsidP="00286088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286088">
        <w:rPr>
          <w:rFonts w:ascii="Times New Roman" w:hAnsi="Times New Roman" w:cs="Times New Roman"/>
          <w:i/>
          <w:iCs/>
          <w:sz w:val="26"/>
          <w:szCs w:val="26"/>
        </w:rPr>
        <w:t xml:space="preserve">Assistente: Entendo, mas precisamos do recibo, infelizmente. Talvez você possa consertá-lo? </w:t>
      </w:r>
      <w:proofErr w:type="spellStart"/>
      <w:r w:rsidRPr="00286088">
        <w:rPr>
          <w:rFonts w:ascii="Times New Roman" w:hAnsi="Times New Roman" w:cs="Times New Roman"/>
          <w:i/>
          <w:iCs/>
          <w:sz w:val="26"/>
          <w:szCs w:val="26"/>
          <w:lang w:val="en-US"/>
        </w:rPr>
        <w:t>Há</w:t>
      </w:r>
      <w:proofErr w:type="spellEnd"/>
      <w:r w:rsidRPr="002860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286088">
        <w:rPr>
          <w:rFonts w:ascii="Times New Roman" w:hAnsi="Times New Roman" w:cs="Times New Roman"/>
          <w:i/>
          <w:iCs/>
          <w:sz w:val="26"/>
          <w:szCs w:val="26"/>
          <w:lang w:val="en-US"/>
        </w:rPr>
        <w:t>uma</w:t>
      </w:r>
      <w:proofErr w:type="spellEnd"/>
      <w:r w:rsidRPr="002860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loja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reparo</w:t>
      </w:r>
      <w:proofErr w:type="spellEnd"/>
      <w:r w:rsidRPr="002860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no final da </w:t>
      </w:r>
      <w:proofErr w:type="spellStart"/>
      <w:r w:rsidRPr="00286088">
        <w:rPr>
          <w:rFonts w:ascii="Times New Roman" w:hAnsi="Times New Roman" w:cs="Times New Roman"/>
          <w:i/>
          <w:iCs/>
          <w:sz w:val="26"/>
          <w:szCs w:val="26"/>
          <w:lang w:val="en-US"/>
        </w:rPr>
        <w:t>rua</w:t>
      </w:r>
      <w:proofErr w:type="spellEnd"/>
      <w:r w:rsidRPr="00286088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322D5" w:rsidRPr="00286088" w:rsidRDefault="008322D5" w:rsidP="00BF35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322D5" w:rsidRPr="00286088" w:rsidSect="0028608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F"/>
    <w:rsid w:val="0003017E"/>
    <w:rsid w:val="00241B9B"/>
    <w:rsid w:val="00286088"/>
    <w:rsid w:val="008322D5"/>
    <w:rsid w:val="00BF350F"/>
    <w:rsid w:val="00CA431F"/>
    <w:rsid w:val="00D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33B"/>
  <w15:chartTrackingRefBased/>
  <w15:docId w15:val="{9EDA8D1B-AFB1-4C01-89FA-BEB88C77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2022-12-12T11:15:00Z</dcterms:created>
  <dcterms:modified xsi:type="dcterms:W3CDTF">2022-12-13T15:32:00Z</dcterms:modified>
</cp:coreProperties>
</file>