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Conversation 3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Will: Wow! What a great seminar!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Gary: Amazing! I can't wait to start the project.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Will: Me too. They're such a nice bunch of people too.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>Gary: Really nice. And very enthusiastic</w:t>
      </w:r>
      <w:r w:rsidR="0098173F" w:rsidRPr="008E197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Will: I think the company is better now that new guy is in charge.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>Gary: You mean Claude? Yeah, it</w:t>
      </w:r>
      <w:r w:rsidR="0098173F" w:rsidRPr="008E1974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s made a big difference. </w:t>
      </w:r>
    </w:p>
    <w:p w:rsidR="00A15F5C" w:rsidRPr="008E1974" w:rsidRDefault="00A15F5C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Will: Uau! Que ótimo seminário!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Gary: Incrível! Mal posso esperar para começar o projeto.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Will: Eu também. Eles são um grupo tão legal de pessoas também.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Gary: Muito bom. E muito entusiasmado.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Will: Acho que a empresa está melhor agora que o cara novo está no comando.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Gary: Você quer dizer Claude? Sim, tem feito muita diferença.</w:t>
      </w:r>
    </w:p>
    <w:p w:rsidR="0098173F" w:rsidRPr="008E1974" w:rsidRDefault="0098173F" w:rsidP="009817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Conversation 4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Max: Thanks for cooking dinner, Sarah. It was lovely.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Rosa: Yeah, thanks Sarah. It was delicious.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>Sarah: Oh, thanks. I'm pleased you liked it. So</w:t>
      </w:r>
      <w:r w:rsidR="0098173F" w:rsidRPr="008E197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 what are you cooking me tomorrow night?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Max: Maybe curry? Do you like that?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Sarah: Not really. I'm not keen on spicy food.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>Rosa</w:t>
      </w:r>
      <w:r w:rsidR="0098173F" w:rsidRPr="008E197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 Me neither. I don't like spicy food at all</w:t>
      </w:r>
      <w:r w:rsidR="0098173F" w:rsidRPr="008E197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 Why don't we go out for pizza instead? </w:t>
      </w:r>
    </w:p>
    <w:p w:rsidR="0098173F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 xml:space="preserve">Max: OK. I'll book Gino's. </w:t>
      </w:r>
    </w:p>
    <w:p w:rsidR="00446A57" w:rsidRPr="008E1974" w:rsidRDefault="00D81F8F" w:rsidP="009817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sz w:val="26"/>
          <w:szCs w:val="26"/>
          <w:lang w:val="en-US"/>
        </w:rPr>
        <w:t>Sarah: Great idea!</w:t>
      </w:r>
    </w:p>
    <w:p w:rsidR="00D81F8F" w:rsidRPr="008E1974" w:rsidRDefault="00D81F8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 xml:space="preserve">Max: Obrigado por preparar o jantar, Sarah. </w:t>
      </w:r>
      <w:r>
        <w:rPr>
          <w:rFonts w:ascii="Times New Roman" w:hAnsi="Times New Roman" w:cs="Times New Roman"/>
          <w:i/>
          <w:iCs/>
          <w:sz w:val="26"/>
          <w:szCs w:val="26"/>
        </w:rPr>
        <w:t>Estava</w:t>
      </w:r>
      <w:r w:rsidRPr="008E1974">
        <w:rPr>
          <w:rFonts w:ascii="Times New Roman" w:hAnsi="Times New Roman" w:cs="Times New Roman"/>
          <w:i/>
          <w:iCs/>
          <w:sz w:val="26"/>
          <w:szCs w:val="26"/>
        </w:rPr>
        <w:t xml:space="preserve"> adorável.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Rosa: Sim, obrigada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8E1974">
        <w:rPr>
          <w:rFonts w:ascii="Times New Roman" w:hAnsi="Times New Roman" w:cs="Times New Roman"/>
          <w:i/>
          <w:iCs/>
          <w:sz w:val="26"/>
          <w:szCs w:val="26"/>
        </w:rPr>
        <w:t xml:space="preserve"> Sarah. Estava uma delícia.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Sara: Ah, obrigada. Estou feliz que você gostou. Então, o que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8E1974">
        <w:rPr>
          <w:rFonts w:ascii="Times New Roman" w:hAnsi="Times New Roman" w:cs="Times New Roman"/>
          <w:i/>
          <w:iCs/>
          <w:sz w:val="26"/>
          <w:szCs w:val="26"/>
        </w:rPr>
        <w:t xml:space="preserve"> v</w:t>
      </w:r>
      <w:r>
        <w:rPr>
          <w:rFonts w:ascii="Times New Roman" w:hAnsi="Times New Roman" w:cs="Times New Roman"/>
          <w:i/>
          <w:iCs/>
          <w:sz w:val="26"/>
          <w:szCs w:val="26"/>
        </w:rPr>
        <w:t>ão</w:t>
      </w:r>
      <w:r w:rsidRPr="008E1974">
        <w:rPr>
          <w:rFonts w:ascii="Times New Roman" w:hAnsi="Times New Roman" w:cs="Times New Roman"/>
          <w:i/>
          <w:iCs/>
          <w:sz w:val="26"/>
          <w:szCs w:val="26"/>
        </w:rPr>
        <w:t xml:space="preserve"> cozinhar para mim amanhã à noite?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 xml:space="preserve">Max: Talvez </w:t>
      </w:r>
      <w:proofErr w:type="spellStart"/>
      <w:r w:rsidRPr="008E1974">
        <w:rPr>
          <w:rFonts w:ascii="Times New Roman" w:hAnsi="Times New Roman" w:cs="Times New Roman"/>
          <w:i/>
          <w:iCs/>
          <w:sz w:val="26"/>
          <w:szCs w:val="26"/>
        </w:rPr>
        <w:t>curry</w:t>
      </w:r>
      <w:proofErr w:type="spellEnd"/>
      <w:r w:rsidRPr="008E1974">
        <w:rPr>
          <w:rFonts w:ascii="Times New Roman" w:hAnsi="Times New Roman" w:cs="Times New Roman"/>
          <w:i/>
          <w:iCs/>
          <w:sz w:val="26"/>
          <w:szCs w:val="26"/>
        </w:rPr>
        <w:t>? Você gosta d</w:t>
      </w:r>
      <w:r>
        <w:rPr>
          <w:rFonts w:ascii="Times New Roman" w:hAnsi="Times New Roman" w:cs="Times New Roman"/>
          <w:i/>
          <w:iCs/>
          <w:sz w:val="26"/>
          <w:szCs w:val="26"/>
        </w:rPr>
        <w:t>isso</w:t>
      </w:r>
      <w:r w:rsidRPr="008E1974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Sara: Na verdade não. Não gosto de comida picante.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>Rosa: Eu também não. Não gosto nada de comida picante. Por que não saímos para comer pizza?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</w:rPr>
        <w:t xml:space="preserve">Max: Tudo bem. Vou reservar o </w:t>
      </w:r>
      <w:proofErr w:type="spellStart"/>
      <w:r w:rsidRPr="008E1974">
        <w:rPr>
          <w:rFonts w:ascii="Times New Roman" w:hAnsi="Times New Roman" w:cs="Times New Roman"/>
          <w:i/>
          <w:iCs/>
          <w:sz w:val="26"/>
          <w:szCs w:val="26"/>
        </w:rPr>
        <w:t>Gino's</w:t>
      </w:r>
      <w:proofErr w:type="spellEnd"/>
      <w:r w:rsidRPr="008E197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8E1974" w:rsidRPr="008E1974" w:rsidRDefault="008E1974" w:rsidP="008E197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8E197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Sara: </w:t>
      </w:r>
      <w:proofErr w:type="spellStart"/>
      <w:r w:rsidRPr="008E1974">
        <w:rPr>
          <w:rFonts w:ascii="Times New Roman" w:hAnsi="Times New Roman" w:cs="Times New Roman"/>
          <w:i/>
          <w:iCs/>
          <w:sz w:val="26"/>
          <w:szCs w:val="26"/>
          <w:lang w:val="en-US"/>
        </w:rPr>
        <w:t>Ótima</w:t>
      </w:r>
      <w:proofErr w:type="spellEnd"/>
      <w:r w:rsidRPr="008E197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8E1974">
        <w:rPr>
          <w:rFonts w:ascii="Times New Roman" w:hAnsi="Times New Roman" w:cs="Times New Roman"/>
          <w:i/>
          <w:iCs/>
          <w:sz w:val="26"/>
          <w:szCs w:val="26"/>
          <w:lang w:val="en-US"/>
        </w:rPr>
        <w:t>ideia</w:t>
      </w:r>
      <w:proofErr w:type="spellEnd"/>
      <w:r w:rsidRPr="008E1974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sectPr w:rsidR="008E1974" w:rsidRPr="008E1974" w:rsidSect="008E197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8F"/>
    <w:rsid w:val="002E2EEB"/>
    <w:rsid w:val="00446A57"/>
    <w:rsid w:val="008E1974"/>
    <w:rsid w:val="0098173F"/>
    <w:rsid w:val="00A15F5C"/>
    <w:rsid w:val="00C74F3F"/>
    <w:rsid w:val="00D2615E"/>
    <w:rsid w:val="00D81F8F"/>
    <w:rsid w:val="00F010AC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F151"/>
  <w15:chartTrackingRefBased/>
  <w15:docId w15:val="{E164F619-4782-4591-8104-E03F863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2022-11-21T12:31:00Z</dcterms:created>
  <dcterms:modified xsi:type="dcterms:W3CDTF">2022-11-24T15:44:00Z</dcterms:modified>
</cp:coreProperties>
</file>