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Conversation 3 </w:t>
      </w: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Tina: Guess what? I've got two offers for jobs when I graduate! </w:t>
      </w: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Diane: Really? Well done. What are they? </w:t>
      </w: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>Tina: One is with a financial firm in the city. They only take two graduates each year and I'm one!</w:t>
      </w: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Diane: No way! That's great. What's the other one? </w:t>
      </w: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Tina: It's working as a volunteer in Africa. </w:t>
      </w:r>
    </w:p>
    <w:p w:rsidR="00152316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>Diane: Wow! They both sound amazing!</w:t>
      </w:r>
    </w:p>
    <w:p w:rsidR="00201237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>Conversa 3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 xml:space="preserve">Tina: Adivinha? Recebi duas ofertas de emprego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para </w:t>
      </w:r>
      <w:r w:rsidRPr="000B2594">
        <w:rPr>
          <w:rFonts w:ascii="Times New Roman" w:hAnsi="Times New Roman" w:cs="Times New Roman"/>
          <w:i/>
          <w:iCs/>
          <w:sz w:val="26"/>
          <w:szCs w:val="26"/>
        </w:rPr>
        <w:t>quando me formar!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 xml:space="preserve">Diane: Sério? </w:t>
      </w:r>
      <w:r>
        <w:rPr>
          <w:rFonts w:ascii="Times New Roman" w:hAnsi="Times New Roman" w:cs="Times New Roman"/>
          <w:i/>
          <w:iCs/>
          <w:sz w:val="26"/>
          <w:szCs w:val="26"/>
        </w:rPr>
        <w:t>Muito bom</w:t>
      </w:r>
      <w:r w:rsidRPr="000B2594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iCs/>
          <w:sz w:val="26"/>
          <w:szCs w:val="26"/>
        </w:rPr>
        <w:t>Quais</w:t>
      </w:r>
      <w:r w:rsidRPr="000B2594">
        <w:rPr>
          <w:rFonts w:ascii="Times New Roman" w:hAnsi="Times New Roman" w:cs="Times New Roman"/>
          <w:i/>
          <w:iCs/>
          <w:sz w:val="26"/>
          <w:szCs w:val="26"/>
        </w:rPr>
        <w:t xml:space="preserve"> são?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 xml:space="preserve">Tina: Um </w:t>
      </w:r>
      <w:r>
        <w:rPr>
          <w:rFonts w:ascii="Times New Roman" w:hAnsi="Times New Roman" w:cs="Times New Roman"/>
          <w:i/>
          <w:iCs/>
          <w:sz w:val="26"/>
          <w:szCs w:val="26"/>
        </w:rPr>
        <w:t>seria com</w:t>
      </w:r>
      <w:r w:rsidRPr="000B2594">
        <w:rPr>
          <w:rFonts w:ascii="Times New Roman" w:hAnsi="Times New Roman" w:cs="Times New Roman"/>
          <w:i/>
          <w:iCs/>
          <w:sz w:val="26"/>
          <w:szCs w:val="26"/>
        </w:rPr>
        <w:t xml:space="preserve"> uma empresa financeira na cidade. Eles aceitam apenas dois graduados por ano e eu sou um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0B2594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>Dayane: De jeito nenhum! Isso é ótimo. Qual é o outro?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>Tina: É trabalhar como voluntária na África.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 xml:space="preserve">Diane: Uau!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Os dois parecem </w:t>
      </w:r>
      <w:r w:rsidRPr="000B2594">
        <w:rPr>
          <w:rFonts w:ascii="Times New Roman" w:hAnsi="Times New Roman" w:cs="Times New Roman"/>
          <w:i/>
          <w:iCs/>
          <w:sz w:val="26"/>
          <w:szCs w:val="26"/>
        </w:rPr>
        <w:t>incríveis!</w:t>
      </w:r>
    </w:p>
    <w:p w:rsidR="00D676FE" w:rsidRPr="000B2594" w:rsidRDefault="00D676FE" w:rsidP="002012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Conversation 4 </w:t>
      </w: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Sam: I'm glad I caught you, Ella. Have you got a minute? </w:t>
      </w: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Ella: Not really. I'd love to chat but I have to leave early tonight. </w:t>
      </w: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Sam: Oh, where are you going? </w:t>
      </w: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Ella: Back to my </w:t>
      </w:r>
      <w:proofErr w:type="gramStart"/>
      <w:r w:rsidRPr="00C26C66">
        <w:rPr>
          <w:rFonts w:ascii="Times New Roman" w:hAnsi="Times New Roman" w:cs="Times New Roman"/>
          <w:sz w:val="26"/>
          <w:szCs w:val="26"/>
          <w:lang w:val="en-US"/>
        </w:rPr>
        <w:t>parents</w:t>
      </w:r>
      <w:r w:rsidR="00D676FE" w:rsidRPr="00C26C66">
        <w:rPr>
          <w:rFonts w:ascii="Times New Roman" w:hAnsi="Times New Roman" w:cs="Times New Roman"/>
          <w:sz w:val="26"/>
          <w:szCs w:val="26"/>
          <w:lang w:val="en-US"/>
        </w:rPr>
        <w:t>’</w:t>
      </w:r>
      <w:proofErr w:type="gramEnd"/>
      <w:r w:rsidRPr="00C26C66">
        <w:rPr>
          <w:rFonts w:ascii="Times New Roman" w:hAnsi="Times New Roman" w:cs="Times New Roman"/>
          <w:sz w:val="26"/>
          <w:szCs w:val="26"/>
          <w:lang w:val="en-US"/>
        </w:rPr>
        <w:t xml:space="preserve"> for the weekend. Sorry. I better get going. </w:t>
      </w:r>
    </w:p>
    <w:p w:rsidR="00201237" w:rsidRPr="00C26C66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>Sam: Oh, that's a shame. I'm having a party tomorrow night and-</w:t>
      </w:r>
    </w:p>
    <w:p w:rsidR="00201237" w:rsidRDefault="00201237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6C66">
        <w:rPr>
          <w:rFonts w:ascii="Times New Roman" w:hAnsi="Times New Roman" w:cs="Times New Roman"/>
          <w:sz w:val="26"/>
          <w:szCs w:val="26"/>
          <w:lang w:val="en-US"/>
        </w:rPr>
        <w:t>Ella: Sorry, Sam, I really have to go. I'm catching a train at half past.</w:t>
      </w:r>
    </w:p>
    <w:p w:rsidR="000B2594" w:rsidRDefault="000B2594" w:rsidP="002012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>Conversa 4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 xml:space="preserve">Sam: Estou feliz por ter </w:t>
      </w:r>
      <w:r>
        <w:rPr>
          <w:rFonts w:ascii="Times New Roman" w:hAnsi="Times New Roman" w:cs="Times New Roman"/>
          <w:i/>
          <w:iCs/>
          <w:sz w:val="26"/>
          <w:szCs w:val="26"/>
        </w:rPr>
        <w:t>encontrado</w:t>
      </w:r>
      <w:r w:rsidRPr="000B2594">
        <w:rPr>
          <w:rFonts w:ascii="Times New Roman" w:hAnsi="Times New Roman" w:cs="Times New Roman"/>
          <w:i/>
          <w:iCs/>
          <w:sz w:val="26"/>
          <w:szCs w:val="26"/>
        </w:rPr>
        <w:t xml:space="preserve"> você, Ella. Você tem um minuto?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>Ela: Na verdade não. Adoraria conversar, mas tenho que sair cedo esta noite.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>Sam: Ah, onde você está indo?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>Ella: Voltar para a casa dos meus pais no fim de semana. Desculpe. É melhor eu ir.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>Sam: Ah, que pena. Vou dar uma festa amanhã à noite e-</w:t>
      </w:r>
    </w:p>
    <w:p w:rsidR="000B2594" w:rsidRPr="000B2594" w:rsidRDefault="000B2594" w:rsidP="000B25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2594">
        <w:rPr>
          <w:rFonts w:ascii="Times New Roman" w:hAnsi="Times New Roman" w:cs="Times New Roman"/>
          <w:i/>
          <w:iCs/>
          <w:sz w:val="26"/>
          <w:szCs w:val="26"/>
        </w:rPr>
        <w:t xml:space="preserve">Ella: Desculpe, Sam, eu realmente tenho que ir.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Vou pegar um trem em meia hora. </w:t>
      </w:r>
    </w:p>
    <w:sectPr w:rsidR="000B2594" w:rsidRPr="000B2594" w:rsidSect="000B259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37"/>
    <w:rsid w:val="000B2594"/>
    <w:rsid w:val="00152316"/>
    <w:rsid w:val="00201237"/>
    <w:rsid w:val="00413FED"/>
    <w:rsid w:val="005D1C7A"/>
    <w:rsid w:val="00C26C66"/>
    <w:rsid w:val="00D676FE"/>
    <w:rsid w:val="00E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32DE"/>
  <w15:chartTrackingRefBased/>
  <w15:docId w15:val="{42B66208-0D98-4E5F-8E6B-10AFFEEB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2022-11-09T12:21:00Z</dcterms:created>
  <dcterms:modified xsi:type="dcterms:W3CDTF">2022-11-17T15:45:00Z</dcterms:modified>
</cp:coreProperties>
</file>