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4DBF" w14:textId="6C1F367C" w:rsidR="00B13883" w:rsidRPr="004953DC" w:rsidRDefault="00B13883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53DC">
        <w:rPr>
          <w:rFonts w:ascii="Times New Roman" w:hAnsi="Times New Roman" w:cs="Times New Roman"/>
          <w:sz w:val="26"/>
          <w:szCs w:val="26"/>
          <w:lang w:val="en-US"/>
        </w:rPr>
        <w:t xml:space="preserve">Conversation 3 </w:t>
      </w:r>
    </w:p>
    <w:p w14:paraId="2544F802" w14:textId="77777777" w:rsidR="00B13883" w:rsidRPr="004953DC" w:rsidRDefault="00B13883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53DC">
        <w:rPr>
          <w:rFonts w:ascii="Times New Roman" w:hAnsi="Times New Roman" w:cs="Times New Roman"/>
          <w:sz w:val="26"/>
          <w:szCs w:val="26"/>
          <w:lang w:val="en-US"/>
        </w:rPr>
        <w:t xml:space="preserve">Steven: Hello, Steven speaking. </w:t>
      </w:r>
    </w:p>
    <w:p w14:paraId="576E4539" w14:textId="77777777" w:rsidR="00B13883" w:rsidRPr="004953DC" w:rsidRDefault="00B13883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53DC">
        <w:rPr>
          <w:rFonts w:ascii="Times New Roman" w:hAnsi="Times New Roman" w:cs="Times New Roman"/>
          <w:sz w:val="26"/>
          <w:szCs w:val="26"/>
          <w:lang w:val="en-US"/>
        </w:rPr>
        <w:t xml:space="preserve">Richard: Hi, Steven, it's Richard. I'm just phoning to finalize dates for the board meeting. Would you be able to attend on Friday or Monday? </w:t>
      </w:r>
    </w:p>
    <w:p w14:paraId="2A5255DE" w14:textId="77777777" w:rsidR="00B13883" w:rsidRPr="004953DC" w:rsidRDefault="00B13883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53DC">
        <w:rPr>
          <w:rFonts w:ascii="Times New Roman" w:hAnsi="Times New Roman" w:cs="Times New Roman"/>
          <w:sz w:val="26"/>
          <w:szCs w:val="26"/>
          <w:lang w:val="en-US"/>
        </w:rPr>
        <w:t xml:space="preserve">Steven: OK, let me check my diary ... I can make Friday anytime or Monday afternoon. How does that sound? </w:t>
      </w:r>
    </w:p>
    <w:p w14:paraId="3DE03C71" w14:textId="39624A08" w:rsidR="00B13883" w:rsidRPr="004953DC" w:rsidRDefault="00B13883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53DC">
        <w:rPr>
          <w:rFonts w:ascii="Times New Roman" w:hAnsi="Times New Roman" w:cs="Times New Roman"/>
          <w:sz w:val="26"/>
          <w:szCs w:val="26"/>
          <w:lang w:val="en-US"/>
        </w:rPr>
        <w:t xml:space="preserve">Richard: Great. Shall we say Friday at 10 a.m., then? </w:t>
      </w:r>
    </w:p>
    <w:p w14:paraId="45176B7E" w14:textId="77777777" w:rsidR="00B13883" w:rsidRPr="004953DC" w:rsidRDefault="00B13883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53DC">
        <w:rPr>
          <w:rFonts w:ascii="Times New Roman" w:hAnsi="Times New Roman" w:cs="Times New Roman"/>
          <w:sz w:val="26"/>
          <w:szCs w:val="26"/>
          <w:lang w:val="en-US"/>
        </w:rPr>
        <w:t xml:space="preserve">Steven: Yes, that's fine. </w:t>
      </w:r>
    </w:p>
    <w:p w14:paraId="0A7EA2D2" w14:textId="77777777" w:rsidR="00B13883" w:rsidRPr="004953DC" w:rsidRDefault="00B13883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53DC">
        <w:rPr>
          <w:rFonts w:ascii="Times New Roman" w:hAnsi="Times New Roman" w:cs="Times New Roman"/>
          <w:sz w:val="26"/>
          <w:szCs w:val="26"/>
          <w:lang w:val="en-US"/>
        </w:rPr>
        <w:t xml:space="preserve">Richard: Thanks, Steven. I'll email you directions and details now. Look forward to seeing you then. </w:t>
      </w:r>
    </w:p>
    <w:p w14:paraId="2420050A" w14:textId="77777777" w:rsidR="00B13883" w:rsidRPr="004953DC" w:rsidRDefault="00B13883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53DC">
        <w:rPr>
          <w:rFonts w:ascii="Times New Roman" w:hAnsi="Times New Roman" w:cs="Times New Roman"/>
          <w:sz w:val="26"/>
          <w:szCs w:val="26"/>
          <w:lang w:val="en-US"/>
        </w:rPr>
        <w:t xml:space="preserve">Steven: And you. Thanks. Bye. </w:t>
      </w:r>
    </w:p>
    <w:p w14:paraId="46762083" w14:textId="3739167A" w:rsidR="00B91AC5" w:rsidRPr="004953DC" w:rsidRDefault="00B13883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53DC">
        <w:rPr>
          <w:rFonts w:ascii="Times New Roman" w:hAnsi="Times New Roman" w:cs="Times New Roman"/>
          <w:sz w:val="26"/>
          <w:szCs w:val="26"/>
          <w:lang w:val="en-US"/>
        </w:rPr>
        <w:t>Richard: Bye.</w:t>
      </w:r>
    </w:p>
    <w:p w14:paraId="71BE169C" w14:textId="17C02776" w:rsidR="00B13883" w:rsidRDefault="00B13883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B5189D2" w14:textId="77777777" w:rsidR="004A0BD8" w:rsidRPr="004A0BD8" w:rsidRDefault="004A0BD8" w:rsidP="004A0BD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0BD8">
        <w:rPr>
          <w:rFonts w:ascii="Times New Roman" w:hAnsi="Times New Roman" w:cs="Times New Roman"/>
          <w:i/>
          <w:iCs/>
          <w:sz w:val="26"/>
          <w:szCs w:val="26"/>
        </w:rPr>
        <w:t>Conversa 3</w:t>
      </w:r>
    </w:p>
    <w:p w14:paraId="7221115B" w14:textId="77777777" w:rsidR="004A0BD8" w:rsidRPr="004A0BD8" w:rsidRDefault="004A0BD8" w:rsidP="004A0BD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0BD8">
        <w:rPr>
          <w:rFonts w:ascii="Times New Roman" w:hAnsi="Times New Roman" w:cs="Times New Roman"/>
          <w:i/>
          <w:iCs/>
          <w:sz w:val="26"/>
          <w:szCs w:val="26"/>
        </w:rPr>
        <w:t>Steven: Olá, Steven falando.</w:t>
      </w:r>
    </w:p>
    <w:p w14:paraId="79A3C89D" w14:textId="77777777" w:rsidR="004A0BD8" w:rsidRPr="004A0BD8" w:rsidRDefault="004A0BD8" w:rsidP="004A0BD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0BD8">
        <w:rPr>
          <w:rFonts w:ascii="Times New Roman" w:hAnsi="Times New Roman" w:cs="Times New Roman"/>
          <w:i/>
          <w:iCs/>
          <w:sz w:val="26"/>
          <w:szCs w:val="26"/>
        </w:rPr>
        <w:t>Richard: Oi, Steven, é o Richard. Só estou ligando para finalizar as datas da reunião do conselho. Você poderia comparecer na sexta ou segunda-feira?</w:t>
      </w:r>
    </w:p>
    <w:p w14:paraId="1B543948" w14:textId="39D95447" w:rsidR="004A0BD8" w:rsidRPr="004A0BD8" w:rsidRDefault="004A0BD8" w:rsidP="004A0BD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0BD8">
        <w:rPr>
          <w:rFonts w:ascii="Times New Roman" w:hAnsi="Times New Roman" w:cs="Times New Roman"/>
          <w:i/>
          <w:iCs/>
          <w:sz w:val="26"/>
          <w:szCs w:val="26"/>
        </w:rPr>
        <w:t xml:space="preserve">Steven: OK, deixe-me checar </w:t>
      </w:r>
      <w:r w:rsidR="00FC6043">
        <w:rPr>
          <w:rFonts w:ascii="Times New Roman" w:hAnsi="Times New Roman" w:cs="Times New Roman"/>
          <w:i/>
          <w:iCs/>
          <w:sz w:val="26"/>
          <w:szCs w:val="26"/>
        </w:rPr>
        <w:t>minha agenda</w:t>
      </w:r>
      <w:r w:rsidRPr="004A0BD8">
        <w:rPr>
          <w:rFonts w:ascii="Times New Roman" w:hAnsi="Times New Roman" w:cs="Times New Roman"/>
          <w:i/>
          <w:iCs/>
          <w:sz w:val="26"/>
          <w:szCs w:val="26"/>
        </w:rPr>
        <w:t xml:space="preserve">... </w:t>
      </w:r>
      <w:r w:rsidR="00FC6043">
        <w:rPr>
          <w:rFonts w:ascii="Times New Roman" w:hAnsi="Times New Roman" w:cs="Times New Roman"/>
          <w:i/>
          <w:iCs/>
          <w:sz w:val="26"/>
          <w:szCs w:val="26"/>
        </w:rPr>
        <w:t>Consigo participar na</w:t>
      </w:r>
      <w:r w:rsidRPr="004A0BD8">
        <w:rPr>
          <w:rFonts w:ascii="Times New Roman" w:hAnsi="Times New Roman" w:cs="Times New Roman"/>
          <w:i/>
          <w:iCs/>
          <w:sz w:val="26"/>
          <w:szCs w:val="26"/>
        </w:rPr>
        <w:t xml:space="preserve"> sexta-feira a qualquer hora ou segunda à tarde. </w:t>
      </w:r>
      <w:r w:rsidR="00FC6043">
        <w:rPr>
          <w:rFonts w:ascii="Times New Roman" w:hAnsi="Times New Roman" w:cs="Times New Roman"/>
          <w:i/>
          <w:iCs/>
          <w:sz w:val="26"/>
          <w:szCs w:val="26"/>
        </w:rPr>
        <w:t>O que acha</w:t>
      </w:r>
      <w:r w:rsidRPr="004A0BD8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09263795" w14:textId="521865D9" w:rsidR="004A0BD8" w:rsidRPr="004A0BD8" w:rsidRDefault="004A0BD8" w:rsidP="004A0BD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0BD8">
        <w:rPr>
          <w:rFonts w:ascii="Times New Roman" w:hAnsi="Times New Roman" w:cs="Times New Roman"/>
          <w:i/>
          <w:iCs/>
          <w:sz w:val="26"/>
          <w:szCs w:val="26"/>
        </w:rPr>
        <w:t>Richard: Ótimo. Vamos d</w:t>
      </w:r>
      <w:r w:rsidR="00FC6043">
        <w:rPr>
          <w:rFonts w:ascii="Times New Roman" w:hAnsi="Times New Roman" w:cs="Times New Roman"/>
          <w:i/>
          <w:iCs/>
          <w:sz w:val="26"/>
          <w:szCs w:val="26"/>
        </w:rPr>
        <w:t>eixar</w:t>
      </w:r>
      <w:r w:rsidRPr="004A0BD8">
        <w:rPr>
          <w:rFonts w:ascii="Times New Roman" w:hAnsi="Times New Roman" w:cs="Times New Roman"/>
          <w:i/>
          <w:iCs/>
          <w:sz w:val="26"/>
          <w:szCs w:val="26"/>
        </w:rPr>
        <w:t xml:space="preserve"> sexta-feira às 10 da manhã, então?</w:t>
      </w:r>
    </w:p>
    <w:p w14:paraId="1A2EF9FE" w14:textId="77777777" w:rsidR="004A0BD8" w:rsidRPr="004A0BD8" w:rsidRDefault="004A0BD8" w:rsidP="004A0BD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0BD8">
        <w:rPr>
          <w:rFonts w:ascii="Times New Roman" w:hAnsi="Times New Roman" w:cs="Times New Roman"/>
          <w:i/>
          <w:iCs/>
          <w:sz w:val="26"/>
          <w:szCs w:val="26"/>
        </w:rPr>
        <w:t>Steven: Sim, tudo bem.</w:t>
      </w:r>
    </w:p>
    <w:p w14:paraId="173934DB" w14:textId="43901963" w:rsidR="004A0BD8" w:rsidRPr="004A0BD8" w:rsidRDefault="004A0BD8" w:rsidP="004A0BD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0BD8">
        <w:rPr>
          <w:rFonts w:ascii="Times New Roman" w:hAnsi="Times New Roman" w:cs="Times New Roman"/>
          <w:i/>
          <w:iCs/>
          <w:sz w:val="26"/>
          <w:szCs w:val="26"/>
        </w:rPr>
        <w:t>Richard: Obrigado, Steven. Vou enviar-lhe instruções e detalhes agora. Aguardo você então.</w:t>
      </w:r>
    </w:p>
    <w:p w14:paraId="08AD7627" w14:textId="77777777" w:rsidR="004A0BD8" w:rsidRPr="004A0BD8" w:rsidRDefault="004A0BD8" w:rsidP="004A0BD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0BD8">
        <w:rPr>
          <w:rFonts w:ascii="Times New Roman" w:hAnsi="Times New Roman" w:cs="Times New Roman"/>
          <w:i/>
          <w:iCs/>
          <w:sz w:val="26"/>
          <w:szCs w:val="26"/>
        </w:rPr>
        <w:t>Steven: E você. Obrigado. Tchau.</w:t>
      </w:r>
    </w:p>
    <w:p w14:paraId="41B68BFF" w14:textId="2670BD23" w:rsidR="004A0BD8" w:rsidRPr="004A0BD8" w:rsidRDefault="004A0BD8" w:rsidP="004A0BD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0BD8">
        <w:rPr>
          <w:rFonts w:ascii="Times New Roman" w:hAnsi="Times New Roman" w:cs="Times New Roman"/>
          <w:i/>
          <w:iCs/>
          <w:sz w:val="26"/>
          <w:szCs w:val="26"/>
        </w:rPr>
        <w:t>Richard: Tchau.</w:t>
      </w:r>
    </w:p>
    <w:p w14:paraId="3B352443" w14:textId="77777777" w:rsidR="004A0BD8" w:rsidRPr="004A0BD8" w:rsidRDefault="004A0BD8" w:rsidP="004A0BD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941A4B9" w14:textId="77777777" w:rsidR="00B13883" w:rsidRPr="004953DC" w:rsidRDefault="00B13883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53DC">
        <w:rPr>
          <w:rFonts w:ascii="Times New Roman" w:hAnsi="Times New Roman" w:cs="Times New Roman"/>
          <w:sz w:val="26"/>
          <w:szCs w:val="26"/>
          <w:lang w:val="en-US"/>
        </w:rPr>
        <w:t xml:space="preserve">Conversation 4 </w:t>
      </w:r>
    </w:p>
    <w:p w14:paraId="4275C8FA" w14:textId="77777777" w:rsidR="00B13883" w:rsidRPr="004953DC" w:rsidRDefault="00B13883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53DC">
        <w:rPr>
          <w:rFonts w:ascii="Times New Roman" w:hAnsi="Times New Roman" w:cs="Times New Roman"/>
          <w:sz w:val="26"/>
          <w:szCs w:val="26"/>
          <w:lang w:val="en-US"/>
        </w:rPr>
        <w:t xml:space="preserve">Paul: Are you still free for lunch today? </w:t>
      </w:r>
    </w:p>
    <w:p w14:paraId="4CAEFCC0" w14:textId="77777777" w:rsidR="00B13883" w:rsidRPr="004953DC" w:rsidRDefault="00B13883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53DC">
        <w:rPr>
          <w:rFonts w:ascii="Times New Roman" w:hAnsi="Times New Roman" w:cs="Times New Roman"/>
          <w:sz w:val="26"/>
          <w:szCs w:val="26"/>
          <w:lang w:val="en-US"/>
        </w:rPr>
        <w:t xml:space="preserve">Heidi: Actually, I'm really busy. I'm running late. Can we make it tomorrow? </w:t>
      </w:r>
    </w:p>
    <w:p w14:paraId="38DF24F3" w14:textId="77777777" w:rsidR="00B13883" w:rsidRPr="004953DC" w:rsidRDefault="00B13883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53DC">
        <w:rPr>
          <w:rFonts w:ascii="Times New Roman" w:hAnsi="Times New Roman" w:cs="Times New Roman"/>
          <w:sz w:val="26"/>
          <w:szCs w:val="26"/>
          <w:lang w:val="en-US"/>
        </w:rPr>
        <w:t xml:space="preserve">Paul: Sure. Same place? </w:t>
      </w:r>
    </w:p>
    <w:p w14:paraId="0B077D65" w14:textId="77777777" w:rsidR="00B13883" w:rsidRPr="004953DC" w:rsidRDefault="00B13883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53DC">
        <w:rPr>
          <w:rFonts w:ascii="Times New Roman" w:hAnsi="Times New Roman" w:cs="Times New Roman"/>
          <w:sz w:val="26"/>
          <w:szCs w:val="26"/>
          <w:lang w:val="en-US"/>
        </w:rPr>
        <w:t xml:space="preserve">Heidi: Great. Thanks, Paul. See you tomorrow. </w:t>
      </w:r>
    </w:p>
    <w:p w14:paraId="6B08D5CB" w14:textId="5F632C1E" w:rsidR="00B13883" w:rsidRPr="004A0BD8" w:rsidRDefault="00B13883" w:rsidP="00B1388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A0BD8">
        <w:rPr>
          <w:rFonts w:ascii="Times New Roman" w:hAnsi="Times New Roman" w:cs="Times New Roman"/>
          <w:sz w:val="26"/>
          <w:szCs w:val="26"/>
        </w:rPr>
        <w:t>Paul: Bye.</w:t>
      </w:r>
    </w:p>
    <w:p w14:paraId="7AA052B6" w14:textId="73920BD2" w:rsidR="00D865D5" w:rsidRPr="004A0BD8" w:rsidRDefault="00D865D5" w:rsidP="00B1388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4DC734C" w14:textId="583FF5C3" w:rsidR="00D865D5" w:rsidRPr="004A0BD8" w:rsidRDefault="00D865D5" w:rsidP="00B1388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A3CA8FC" w14:textId="77777777" w:rsidR="004A0BD8" w:rsidRPr="004A0BD8" w:rsidRDefault="004A0BD8" w:rsidP="004A0BD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0BD8">
        <w:rPr>
          <w:rFonts w:ascii="Times New Roman" w:hAnsi="Times New Roman" w:cs="Times New Roman"/>
          <w:i/>
          <w:iCs/>
          <w:sz w:val="26"/>
          <w:szCs w:val="26"/>
        </w:rPr>
        <w:t>Conversa 4</w:t>
      </w:r>
    </w:p>
    <w:p w14:paraId="342BBE0A" w14:textId="77777777" w:rsidR="004A0BD8" w:rsidRPr="004A0BD8" w:rsidRDefault="004A0BD8" w:rsidP="004A0BD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0BD8">
        <w:rPr>
          <w:rFonts w:ascii="Times New Roman" w:hAnsi="Times New Roman" w:cs="Times New Roman"/>
          <w:i/>
          <w:iCs/>
          <w:sz w:val="26"/>
          <w:szCs w:val="26"/>
        </w:rPr>
        <w:t>Paul: Você ainda está livre para almoçar hoje?</w:t>
      </w:r>
    </w:p>
    <w:p w14:paraId="0D264E18" w14:textId="60968AC1" w:rsidR="004A0BD8" w:rsidRPr="004A0BD8" w:rsidRDefault="004A0BD8" w:rsidP="004A0BD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0BD8">
        <w:rPr>
          <w:rFonts w:ascii="Times New Roman" w:hAnsi="Times New Roman" w:cs="Times New Roman"/>
          <w:i/>
          <w:iCs/>
          <w:sz w:val="26"/>
          <w:szCs w:val="26"/>
        </w:rPr>
        <w:t>Heidi: Na verdade, estou muito ocupada. Estou atrasad</w:t>
      </w:r>
      <w:r w:rsidR="00FC6043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4A0BD8">
        <w:rPr>
          <w:rFonts w:ascii="Times New Roman" w:hAnsi="Times New Roman" w:cs="Times New Roman"/>
          <w:i/>
          <w:iCs/>
          <w:sz w:val="26"/>
          <w:szCs w:val="26"/>
        </w:rPr>
        <w:t xml:space="preserve">. Podemos </w:t>
      </w:r>
      <w:r w:rsidR="00FC6043">
        <w:rPr>
          <w:rFonts w:ascii="Times New Roman" w:hAnsi="Times New Roman" w:cs="Times New Roman"/>
          <w:i/>
          <w:iCs/>
          <w:sz w:val="26"/>
          <w:szCs w:val="26"/>
        </w:rPr>
        <w:t>deixar para</w:t>
      </w:r>
      <w:r w:rsidRPr="004A0BD8">
        <w:rPr>
          <w:rFonts w:ascii="Times New Roman" w:hAnsi="Times New Roman" w:cs="Times New Roman"/>
          <w:i/>
          <w:iCs/>
          <w:sz w:val="26"/>
          <w:szCs w:val="26"/>
        </w:rPr>
        <w:t xml:space="preserve"> amanhã?</w:t>
      </w:r>
    </w:p>
    <w:p w14:paraId="118E94A3" w14:textId="389091CE" w:rsidR="004A0BD8" w:rsidRPr="004A0BD8" w:rsidRDefault="004A0BD8" w:rsidP="004A0BD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0BD8">
        <w:rPr>
          <w:rFonts w:ascii="Times New Roman" w:hAnsi="Times New Roman" w:cs="Times New Roman"/>
          <w:i/>
          <w:iCs/>
          <w:sz w:val="26"/>
          <w:szCs w:val="26"/>
        </w:rPr>
        <w:t>Paul: Claro. Mesmo lugar?</w:t>
      </w:r>
    </w:p>
    <w:p w14:paraId="25E8E13F" w14:textId="7F6C0E4B" w:rsidR="004A0BD8" w:rsidRPr="004A0BD8" w:rsidRDefault="004A0BD8" w:rsidP="004A0BD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0BD8">
        <w:rPr>
          <w:rFonts w:ascii="Times New Roman" w:hAnsi="Times New Roman" w:cs="Times New Roman"/>
          <w:i/>
          <w:iCs/>
          <w:sz w:val="26"/>
          <w:szCs w:val="26"/>
        </w:rPr>
        <w:t>Heidi: Ótimo. Obrigad</w:t>
      </w:r>
      <w:r w:rsidR="00FC6043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4A0BD8">
        <w:rPr>
          <w:rFonts w:ascii="Times New Roman" w:hAnsi="Times New Roman" w:cs="Times New Roman"/>
          <w:i/>
          <w:iCs/>
          <w:sz w:val="26"/>
          <w:szCs w:val="26"/>
        </w:rPr>
        <w:t>, Paul. Vejo você amanhã.</w:t>
      </w:r>
    </w:p>
    <w:p w14:paraId="28C41ACC" w14:textId="4EEEC1E0" w:rsidR="00D865D5" w:rsidRPr="004A0BD8" w:rsidRDefault="004A0BD8" w:rsidP="004A0BD8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4A0BD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Paul: </w:t>
      </w:r>
      <w:proofErr w:type="spellStart"/>
      <w:r w:rsidRPr="004A0BD8">
        <w:rPr>
          <w:rFonts w:ascii="Times New Roman" w:hAnsi="Times New Roman" w:cs="Times New Roman"/>
          <w:i/>
          <w:iCs/>
          <w:sz w:val="26"/>
          <w:szCs w:val="26"/>
          <w:lang w:val="en-US"/>
        </w:rPr>
        <w:t>Tchau</w:t>
      </w:r>
      <w:proofErr w:type="spellEnd"/>
      <w:r w:rsidRPr="004A0BD8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1B42C21B" w14:textId="6B1D5142" w:rsidR="00D865D5" w:rsidRPr="004953DC" w:rsidRDefault="00D865D5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EC34DCE" w14:textId="058CC95B" w:rsidR="00D865D5" w:rsidRPr="004953DC" w:rsidRDefault="00D865D5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51562A8" w14:textId="20767C28" w:rsidR="00D865D5" w:rsidRPr="004953DC" w:rsidRDefault="00D865D5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C85DC0D" w14:textId="3657D08A" w:rsidR="00D865D5" w:rsidRPr="004953DC" w:rsidRDefault="00D865D5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1E814AC" w14:textId="1F6E02D2" w:rsidR="00D865D5" w:rsidRPr="004953DC" w:rsidRDefault="00D865D5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A6F0130" w14:textId="6F8D728A" w:rsidR="00D865D5" w:rsidRPr="004953DC" w:rsidRDefault="00D865D5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0700BC0" w14:textId="057F82B8" w:rsidR="00D865D5" w:rsidRPr="004953DC" w:rsidRDefault="00D865D5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7C688A4" w14:textId="6674AD1B" w:rsidR="00D865D5" w:rsidRPr="004953DC" w:rsidRDefault="00D865D5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521C11F" w14:textId="1AFA93B6" w:rsidR="00D865D5" w:rsidRPr="004953DC" w:rsidRDefault="00D865D5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A01719B" w14:textId="446FFB89" w:rsidR="00D865D5" w:rsidRPr="004953DC" w:rsidRDefault="00D865D5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7118167" w14:textId="159DFC9A" w:rsidR="00D865D5" w:rsidRPr="004953DC" w:rsidRDefault="00D865D5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8F04B8D" w14:textId="658F557C" w:rsidR="00D865D5" w:rsidRPr="004953DC" w:rsidRDefault="00D865D5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6CF5A27" w14:textId="1BC2576C" w:rsidR="00D865D5" w:rsidRPr="004953DC" w:rsidRDefault="00D865D5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9A08821" w14:textId="6E930ECF" w:rsidR="00D865D5" w:rsidRPr="004953DC" w:rsidRDefault="00D865D5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AAC1D94" w14:textId="57F76C57" w:rsidR="00D865D5" w:rsidRPr="004953DC" w:rsidRDefault="00D865D5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A041A93" w14:textId="1A7C527F" w:rsidR="00D865D5" w:rsidRPr="004953DC" w:rsidRDefault="00D865D5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E75847D" w14:textId="6D688BA5" w:rsidR="00D865D5" w:rsidRPr="004953DC" w:rsidRDefault="00D865D5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EC229C8" w14:textId="59C9CCC6" w:rsidR="00D865D5" w:rsidRPr="004953DC" w:rsidRDefault="00D865D5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DC1B015" w14:textId="7A8CDB89" w:rsidR="00D865D5" w:rsidRPr="004953DC" w:rsidRDefault="00D865D5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8CF02AC" w14:textId="08A6232E" w:rsidR="00D865D5" w:rsidRPr="004953DC" w:rsidRDefault="00D865D5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8A05302" w14:textId="77777777" w:rsidR="00D865D5" w:rsidRPr="004953DC" w:rsidRDefault="00D865D5" w:rsidP="00B138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D865D5" w:rsidRPr="004953DC" w:rsidSect="004A0BD8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83"/>
    <w:rsid w:val="004953DC"/>
    <w:rsid w:val="004A0BD8"/>
    <w:rsid w:val="00A52FDE"/>
    <w:rsid w:val="00B13883"/>
    <w:rsid w:val="00B91AC5"/>
    <w:rsid w:val="00C51E05"/>
    <w:rsid w:val="00D865D5"/>
    <w:rsid w:val="00EF5B1B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D61D"/>
  <w15:chartTrackingRefBased/>
  <w15:docId w15:val="{66A613CC-0E24-4581-A874-5AA98AE5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2022-10-20T11:37:00Z</dcterms:created>
  <dcterms:modified xsi:type="dcterms:W3CDTF">2022-11-10T15:25:00Z</dcterms:modified>
</cp:coreProperties>
</file>