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517A" w14:textId="3750C67C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14:paraId="65F97454" w14:textId="19B8C504" w:rsidR="00903E31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Gina: I'd like to reserve a place on next month's English course</w:t>
      </w:r>
      <w:r w:rsidR="00A011E4" w:rsidRPr="00321363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please. </w:t>
      </w:r>
    </w:p>
    <w:p w14:paraId="322065F2" w14:textId="5802295B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Receptionist: Of course. Is it the morning or the afternoon co</w:t>
      </w:r>
      <w:r w:rsidR="009C2C00" w:rsidRPr="00321363">
        <w:rPr>
          <w:rFonts w:ascii="Times New Roman" w:hAnsi="Times New Roman" w:cs="Times New Roman"/>
          <w:sz w:val="26"/>
          <w:szCs w:val="26"/>
          <w:lang w:val="en-US"/>
        </w:rPr>
        <w:t>urse?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FFB37E0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Gina: Oh. How much does each one cost? </w:t>
      </w:r>
    </w:p>
    <w:p w14:paraId="40674735" w14:textId="559FBA3E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Receptionist</w:t>
      </w:r>
      <w:r w:rsidR="00903E31" w:rsidRPr="0032136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The morning course is </w:t>
      </w:r>
      <w:r w:rsidR="00903E31" w:rsidRPr="00321363">
        <w:rPr>
          <w:rFonts w:ascii="Times New Roman" w:hAnsi="Times New Roman" w:cs="Times New Roman"/>
          <w:sz w:val="26"/>
          <w:szCs w:val="26"/>
          <w:lang w:val="en-US"/>
        </w:rPr>
        <w:t>£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400 per week and the afternoon is £350. And the afternoon course also has a free conversation class on Fridays. </w:t>
      </w:r>
    </w:p>
    <w:p w14:paraId="2B271DB4" w14:textId="77777777" w:rsidR="00903E31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Gina: That sounds good. Can I have a place on the afternoon course, then? </w:t>
      </w:r>
    </w:p>
    <w:p w14:paraId="4FE6180A" w14:textId="6BB8C9EB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Receptionist</w:t>
      </w:r>
      <w:r w:rsidR="009C2C00" w:rsidRPr="0032136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OK. Now, you can pay in full now. Or you can leave a deposit today and pay the rest on the first day. </w:t>
      </w:r>
    </w:p>
    <w:p w14:paraId="589C4571" w14:textId="1B2D5C24" w:rsidR="00C83A3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Gina: Great. I'll pay now, please.</w:t>
      </w:r>
    </w:p>
    <w:p w14:paraId="3634A0BA" w14:textId="1C06DCA2" w:rsidR="006331A6" w:rsidRDefault="006331A6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6C9152B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Conversa 1</w:t>
      </w:r>
    </w:p>
    <w:p w14:paraId="3B3DE32B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Gina: Eu gostaria de reservar uma vaga no curso de inglês do próximo mês, por favor.</w:t>
      </w:r>
    </w:p>
    <w:p w14:paraId="5040CC93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Recepcionista: Claro. É o curso da manhã ou da tarde?</w:t>
      </w:r>
    </w:p>
    <w:p w14:paraId="60F50914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Gina: Ah. Quanto custa cada um?</w:t>
      </w:r>
    </w:p>
    <w:p w14:paraId="336A30C3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Recepcionista: O curso da manhã custa £400 por semana e a tarde £350. E o curso da tarde também tem aula de conversação gratuita às sextas-feiras.</w:t>
      </w:r>
    </w:p>
    <w:p w14:paraId="0BDD8348" w14:textId="02790EFD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Gina: Isso </w:t>
      </w:r>
      <w:r w:rsidR="00871789">
        <w:rPr>
          <w:rFonts w:ascii="Times New Roman" w:hAnsi="Times New Roman" w:cs="Times New Roman"/>
          <w:i/>
          <w:iCs/>
          <w:sz w:val="26"/>
          <w:szCs w:val="26"/>
        </w:rPr>
        <w:t>parece bom</w:t>
      </w:r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871789">
        <w:rPr>
          <w:rFonts w:ascii="Times New Roman" w:hAnsi="Times New Roman" w:cs="Times New Roman"/>
          <w:i/>
          <w:iCs/>
          <w:sz w:val="26"/>
          <w:szCs w:val="26"/>
        </w:rPr>
        <w:t>Gostaria de</w:t>
      </w:r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 uma vaga no curso da tarde</w:t>
      </w:r>
      <w:r w:rsidR="0087178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C021DD9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Recepcionista: Tudo bem. Agora, você pode pagar integralmente agora. Ou você pode deixar um depósito hoje e pagar o restante no primeiro dia.</w:t>
      </w:r>
    </w:p>
    <w:p w14:paraId="4E4AFD41" w14:textId="083FEC9F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Gina: Ótimo. Vou pagar agora, por favor.</w:t>
      </w:r>
    </w:p>
    <w:p w14:paraId="0F6DE16D" w14:textId="77777777" w:rsidR="009C2C00" w:rsidRPr="006331A6" w:rsidRDefault="009C2C00" w:rsidP="009C2C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294F01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14:paraId="3802EA84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John: Could I book a table for dinner tonight, please? </w:t>
      </w:r>
    </w:p>
    <w:p w14:paraId="73194645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9C2C00" w:rsidRPr="0032136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Yes, of course. How many people? </w:t>
      </w:r>
    </w:p>
    <w:p w14:paraId="2BED6F36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John: Four. </w:t>
      </w:r>
    </w:p>
    <w:p w14:paraId="23331878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Waiter. And what time? We have tables at 6.30 or 9 p.m. </w:t>
      </w:r>
    </w:p>
    <w:p w14:paraId="7A0E2D75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John: </w:t>
      </w:r>
      <w:r w:rsidR="009C2C00" w:rsidRPr="00321363">
        <w:rPr>
          <w:rFonts w:ascii="Times New Roman" w:hAnsi="Times New Roman" w:cs="Times New Roman"/>
          <w:sz w:val="26"/>
          <w:szCs w:val="26"/>
          <w:lang w:val="en-US"/>
        </w:rPr>
        <w:t>Humm, let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me think. 6.30 is better, please. </w:t>
      </w:r>
    </w:p>
    <w:p w14:paraId="5E703B90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Waiter. OK, and what's the name? </w:t>
      </w:r>
    </w:p>
    <w:p w14:paraId="1CCEEDBA" w14:textId="77777777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John: Anderson. </w:t>
      </w:r>
    </w:p>
    <w:p w14:paraId="03ADFF72" w14:textId="16AB5A6F" w:rsidR="009C2C00" w:rsidRPr="00321363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9C2C00" w:rsidRPr="0032136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Thank you. So that's a table for four people, at 6.30</w:t>
      </w:r>
      <w:r w:rsidR="009C2C00"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9C2C00" w:rsidRPr="00321363">
        <w:rPr>
          <w:rFonts w:ascii="Times New Roman" w:hAnsi="Times New Roman" w:cs="Times New Roman"/>
          <w:sz w:val="26"/>
          <w:szCs w:val="26"/>
          <w:lang w:val="en-US"/>
        </w:rPr>
        <w:t>.m</w:t>
      </w:r>
      <w:r w:rsidR="00903E31" w:rsidRPr="0032136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21363">
        <w:rPr>
          <w:rFonts w:ascii="Times New Roman" w:hAnsi="Times New Roman" w:cs="Times New Roman"/>
          <w:sz w:val="26"/>
          <w:szCs w:val="26"/>
          <w:lang w:val="en-US"/>
        </w:rPr>
        <w:t xml:space="preserve"> tonight. </w:t>
      </w:r>
    </w:p>
    <w:p w14:paraId="66F247CC" w14:textId="17653AA0" w:rsidR="00FD4B09" w:rsidRDefault="00FD4B09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1363">
        <w:rPr>
          <w:rFonts w:ascii="Times New Roman" w:hAnsi="Times New Roman" w:cs="Times New Roman"/>
          <w:sz w:val="26"/>
          <w:szCs w:val="26"/>
          <w:lang w:val="en-US"/>
        </w:rPr>
        <w:t>John: Great. Thanks for your help. Bye.</w:t>
      </w:r>
    </w:p>
    <w:p w14:paraId="2186BBB5" w14:textId="48DBCF58" w:rsidR="006331A6" w:rsidRDefault="006331A6" w:rsidP="009C2C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35CCEFA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Conversa 2</w:t>
      </w:r>
    </w:p>
    <w:p w14:paraId="4A7D40F5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John: Posso reservar uma mesa para o jantar hoje à noite, por favor?</w:t>
      </w:r>
    </w:p>
    <w:p w14:paraId="4231E5D3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Garçom: Sim, claro. Quantas pessoas?</w:t>
      </w:r>
    </w:p>
    <w:p w14:paraId="0F4A9BEF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João: Quatro.</w:t>
      </w:r>
    </w:p>
    <w:p w14:paraId="3C4CCFDB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Garçom. E que horas? Temos mesas às 18h30 ou 21h00.</w:t>
      </w:r>
    </w:p>
    <w:p w14:paraId="69CEC897" w14:textId="5BC2E8F6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John: </w:t>
      </w:r>
      <w:proofErr w:type="spellStart"/>
      <w:r w:rsidRPr="006331A6">
        <w:rPr>
          <w:rFonts w:ascii="Times New Roman" w:hAnsi="Times New Roman" w:cs="Times New Roman"/>
          <w:i/>
          <w:iCs/>
          <w:sz w:val="26"/>
          <w:szCs w:val="26"/>
        </w:rPr>
        <w:t>Humm</w:t>
      </w:r>
      <w:proofErr w:type="spellEnd"/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, deixe-me pensar. </w:t>
      </w:r>
      <w:r w:rsidR="00871789">
        <w:rPr>
          <w:rFonts w:ascii="Times New Roman" w:hAnsi="Times New Roman" w:cs="Times New Roman"/>
          <w:i/>
          <w:iCs/>
          <w:sz w:val="26"/>
          <w:szCs w:val="26"/>
        </w:rPr>
        <w:t>18h30</w:t>
      </w:r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 é melhor, por favor.</w:t>
      </w:r>
    </w:p>
    <w:p w14:paraId="3CF2465C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Garçom. Certo, e qual é o nome?</w:t>
      </w:r>
    </w:p>
    <w:p w14:paraId="35821AC7" w14:textId="77777777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>João: Anderson.</w:t>
      </w:r>
    </w:p>
    <w:p w14:paraId="5B4A1896" w14:textId="2C612CB6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lastRenderedPageBreak/>
        <w:t>Garçom: Obrigado. Então é uma mesa para quatro pessoas, às 18h30</w:t>
      </w:r>
      <w:r w:rsidR="00871789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 esta noite.</w:t>
      </w:r>
    </w:p>
    <w:p w14:paraId="33AE2C79" w14:textId="449E1998" w:rsidR="006331A6" w:rsidRPr="006331A6" w:rsidRDefault="006331A6" w:rsidP="006331A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331A6">
        <w:rPr>
          <w:rFonts w:ascii="Times New Roman" w:hAnsi="Times New Roman" w:cs="Times New Roman"/>
          <w:i/>
          <w:iCs/>
          <w:sz w:val="26"/>
          <w:szCs w:val="26"/>
        </w:rPr>
        <w:t xml:space="preserve">João: Ótimo. Obrigado pela ajuda. </w:t>
      </w:r>
      <w:proofErr w:type="spellStart"/>
      <w:r w:rsidRPr="006331A6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6331A6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617D1482" w14:textId="46B91836" w:rsidR="00FD4B09" w:rsidRPr="00321363" w:rsidRDefault="00FD4B09" w:rsidP="009C2C00">
      <w:pPr>
        <w:spacing w:after="0"/>
        <w:rPr>
          <w:sz w:val="26"/>
          <w:szCs w:val="26"/>
          <w:lang w:val="en-US"/>
        </w:rPr>
      </w:pPr>
    </w:p>
    <w:p w14:paraId="45E298D2" w14:textId="210D9BE3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2222703" w14:textId="133F65E0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0233F64E" w14:textId="1E7CBD18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326F0263" w14:textId="67BB5113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18224030" w14:textId="750535B2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63E9D9B5" w14:textId="1D51F243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6BC7B154" w14:textId="66EADE2C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B5A2529" w14:textId="2C50744E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58AA915" w14:textId="53854ED0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3C2D66A4" w14:textId="34C77CB1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64076758" w14:textId="0B147B08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BC09023" w14:textId="15666B54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15303C7A" w14:textId="768CC851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11EDCDE1" w14:textId="6AFFED5A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774193DF" w14:textId="29D2CDB8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172AE17D" w14:textId="6319437D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B3EEC66" w14:textId="17FFE4AA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4EF41EE8" w14:textId="06527942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5029DB0" w14:textId="70683211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68559ACD" w14:textId="3720A894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7AF00423" w14:textId="64DBB2C4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B65F360" w14:textId="71369279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59E1BAD" w14:textId="2D988F18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0B65DFD" w14:textId="7F409DAE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6CEE1631" w14:textId="04D64AEB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C04C940" w14:textId="4EA978B6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688BD80" w14:textId="56DABA1B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0227926" w14:textId="658E6A63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3945206" w14:textId="0C1B85E7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16EC9A9B" w14:textId="0DF3DBD1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F449A8B" w14:textId="65E9BA7C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2A407C7" w14:textId="79CB4A3C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06EBE40D" w14:textId="22986AC4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4C44A2D7" w14:textId="0027F072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173FECD4" w14:textId="0A6D4954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1DA2C1DD" w14:textId="07F3F69D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35489AFC" w14:textId="3D6E86FF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43DA91F" w14:textId="5C8DE4D9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4A9149D3" w14:textId="42C9FA32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59902222" w14:textId="097A679E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37E5D624" w14:textId="0754F055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6094AAC5" w14:textId="426822C1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300A2220" w14:textId="0FCC0191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p w14:paraId="2064C649" w14:textId="77777777" w:rsidR="00903E31" w:rsidRPr="00321363" w:rsidRDefault="00903E31" w:rsidP="009C2C00">
      <w:pPr>
        <w:spacing w:after="0"/>
        <w:rPr>
          <w:sz w:val="26"/>
          <w:szCs w:val="26"/>
          <w:lang w:val="en-US"/>
        </w:rPr>
      </w:pPr>
    </w:p>
    <w:sectPr w:rsidR="00903E31" w:rsidRPr="00321363" w:rsidSect="006331A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09"/>
    <w:rsid w:val="00125EEE"/>
    <w:rsid w:val="00321363"/>
    <w:rsid w:val="006331A6"/>
    <w:rsid w:val="00871789"/>
    <w:rsid w:val="00903E31"/>
    <w:rsid w:val="009C2C00"/>
    <w:rsid w:val="00A011E4"/>
    <w:rsid w:val="00BB2EBD"/>
    <w:rsid w:val="00C83A33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F3C1"/>
  <w15:chartTrackingRefBased/>
  <w15:docId w15:val="{C5DFD7F4-18D3-4C1E-9825-3ADA9D9E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2022-10-24T12:26:00Z</dcterms:created>
  <dcterms:modified xsi:type="dcterms:W3CDTF">2022-10-25T15:16:00Z</dcterms:modified>
</cp:coreProperties>
</file>