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DCF7" w14:textId="3EEB901D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Conversation 3 </w:t>
      </w:r>
    </w:p>
    <w:p w14:paraId="0C0B6A8A" w14:textId="5AD18E4C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Lorna: How was your trip? </w:t>
      </w:r>
    </w:p>
    <w:p w14:paraId="6116BE09" w14:textId="77777777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Anne: Terrible. It was the worst weekend. </w:t>
      </w:r>
    </w:p>
    <w:p w14:paraId="52EF6D34" w14:textId="77777777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Lorna: Oh no, what happened? </w:t>
      </w:r>
    </w:p>
    <w:p w14:paraId="6257E5F6" w14:textId="05EFAE71" w:rsidR="000443CF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Anne: Everything went wrong. We got to the hotel and it was closed and empty. So, we went to another hotel ... it was really noisy; we went out to a restaurant in the evening; it was disgusting! It was just terrible. </w:t>
      </w:r>
    </w:p>
    <w:p w14:paraId="5703EB2F" w14:textId="4C624483" w:rsidR="00BA5641" w:rsidRDefault="00BA5641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E8F0BB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Conversa 3</w:t>
      </w:r>
    </w:p>
    <w:p w14:paraId="2567E0DF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BA5641">
        <w:rPr>
          <w:rFonts w:ascii="Times New Roman" w:hAnsi="Times New Roman" w:cs="Times New Roman"/>
          <w:i/>
          <w:iCs/>
          <w:sz w:val="26"/>
          <w:szCs w:val="26"/>
        </w:rPr>
        <w:t>Lorna</w:t>
      </w:r>
      <w:proofErr w:type="spellEnd"/>
      <w:r w:rsidRPr="00BA5641">
        <w:rPr>
          <w:rFonts w:ascii="Times New Roman" w:hAnsi="Times New Roman" w:cs="Times New Roman"/>
          <w:i/>
          <w:iCs/>
          <w:sz w:val="26"/>
          <w:szCs w:val="26"/>
        </w:rPr>
        <w:t>: Como foi sua viagem?</w:t>
      </w:r>
    </w:p>
    <w:p w14:paraId="1D2A8190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Ana: Terrível. Foi o pior fim de semana.</w:t>
      </w:r>
    </w:p>
    <w:p w14:paraId="02B92DC9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BA5641">
        <w:rPr>
          <w:rFonts w:ascii="Times New Roman" w:hAnsi="Times New Roman" w:cs="Times New Roman"/>
          <w:i/>
          <w:iCs/>
          <w:sz w:val="26"/>
          <w:szCs w:val="26"/>
        </w:rPr>
        <w:t>Lorna</w:t>
      </w:r>
      <w:proofErr w:type="spellEnd"/>
      <w:r w:rsidRPr="00BA5641">
        <w:rPr>
          <w:rFonts w:ascii="Times New Roman" w:hAnsi="Times New Roman" w:cs="Times New Roman"/>
          <w:i/>
          <w:iCs/>
          <w:sz w:val="26"/>
          <w:szCs w:val="26"/>
        </w:rPr>
        <w:t>: Ah não, o que aconteceu?</w:t>
      </w:r>
    </w:p>
    <w:p w14:paraId="151E1B8A" w14:textId="3CBAB75E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Ana: Tudo deu errado. Chegamos ao hotel e estava fechado e vazio. Então, fomos para outro hotel... e</w:t>
      </w:r>
      <w:r>
        <w:rPr>
          <w:rFonts w:ascii="Times New Roman" w:hAnsi="Times New Roman" w:cs="Times New Roman"/>
          <w:i/>
          <w:iCs/>
          <w:sz w:val="26"/>
          <w:szCs w:val="26"/>
        </w:rPr>
        <w:t>stava</w:t>
      </w:r>
      <w:r w:rsidRPr="00BA5641">
        <w:rPr>
          <w:rFonts w:ascii="Times New Roman" w:hAnsi="Times New Roman" w:cs="Times New Roman"/>
          <w:i/>
          <w:iCs/>
          <w:sz w:val="26"/>
          <w:szCs w:val="26"/>
        </w:rPr>
        <w:t xml:space="preserve"> muito barulhento; saímos para um restaurante à noite; foi nojento! Foi simplesmente terrível.</w:t>
      </w:r>
    </w:p>
    <w:p w14:paraId="70EB38A4" w14:textId="77777777" w:rsidR="00BA5641" w:rsidRPr="00BA5641" w:rsidRDefault="00BA5641" w:rsidP="000443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4D6B66" w14:textId="77777777" w:rsidR="000443CF" w:rsidRPr="00BA5641" w:rsidRDefault="000443CF" w:rsidP="000443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5D1F5B" w14:textId="77777777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14:paraId="2F004BC9" w14:textId="537B7D40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>Sane</w:t>
      </w:r>
      <w:r w:rsidR="00F71C78" w:rsidRPr="00CA24F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 I'm looking for Mr. Kay's office. </w:t>
      </w:r>
    </w:p>
    <w:p w14:paraId="304341FD" w14:textId="5373B538" w:rsidR="00953F67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>Vicky: Sure. You know where the big meeting room is? Go past that and it's on the left.</w:t>
      </w:r>
    </w:p>
    <w:p w14:paraId="18FC00C2" w14:textId="16B5DD08" w:rsidR="00BA5641" w:rsidRPr="00BA5641" w:rsidRDefault="00BA5641" w:rsidP="000443CF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7F7583C6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Conversa 4</w:t>
      </w:r>
    </w:p>
    <w:p w14:paraId="5A4D37D1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Sane: Estou procurando o escritório do Sr. Kay.</w:t>
      </w:r>
    </w:p>
    <w:p w14:paraId="5F63348D" w14:textId="7AC044A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Vicky: Claro. Você sabe onde fica a sala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grande</w:t>
      </w:r>
      <w:r w:rsidRPr="00BA5641">
        <w:rPr>
          <w:rFonts w:ascii="Times New Roman" w:hAnsi="Times New Roman" w:cs="Times New Roman"/>
          <w:i/>
          <w:iCs/>
          <w:sz w:val="26"/>
          <w:szCs w:val="26"/>
        </w:rPr>
        <w:t xml:space="preserve"> de reuniões? Passe por </w:t>
      </w:r>
      <w:r>
        <w:rPr>
          <w:rFonts w:ascii="Times New Roman" w:hAnsi="Times New Roman" w:cs="Times New Roman"/>
          <w:i/>
          <w:iCs/>
          <w:sz w:val="26"/>
          <w:szCs w:val="26"/>
        </w:rPr>
        <w:t>ela</w:t>
      </w:r>
      <w:r w:rsidRPr="00BA5641">
        <w:rPr>
          <w:rFonts w:ascii="Times New Roman" w:hAnsi="Times New Roman" w:cs="Times New Roman"/>
          <w:i/>
          <w:iCs/>
          <w:sz w:val="26"/>
          <w:szCs w:val="26"/>
        </w:rPr>
        <w:t xml:space="preserve"> e está à esquerda.</w:t>
      </w:r>
    </w:p>
    <w:p w14:paraId="59ED4B7B" w14:textId="77777777" w:rsidR="00BA5641" w:rsidRPr="00BA5641" w:rsidRDefault="00BA5641" w:rsidP="000443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9DE981" w14:textId="77777777" w:rsidR="000443CF" w:rsidRPr="00BA5641" w:rsidRDefault="000443CF" w:rsidP="000443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9379E0" w14:textId="77777777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Conversation 5 </w:t>
      </w:r>
    </w:p>
    <w:p w14:paraId="54FE0148" w14:textId="77777777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 xml:space="preserve">Bella: Excuse me, is there a good restaurant round here? </w:t>
      </w:r>
    </w:p>
    <w:p w14:paraId="39B3E37F" w14:textId="2F83FE99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4FD">
        <w:rPr>
          <w:rFonts w:ascii="Times New Roman" w:hAnsi="Times New Roman" w:cs="Times New Roman"/>
          <w:sz w:val="26"/>
          <w:szCs w:val="26"/>
          <w:lang w:val="en-US"/>
        </w:rPr>
        <w:t>Meg: Yes, there's a great Italian restaurant about five minutes from here. Go up this hill and when you see a small bookshop, turn sharp right and it's behind there.</w:t>
      </w:r>
    </w:p>
    <w:p w14:paraId="75CB0C72" w14:textId="09A95B97" w:rsidR="000443CF" w:rsidRPr="00CA24FD" w:rsidRDefault="000443CF" w:rsidP="000443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C39765B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7E4ED5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Conversa 5</w:t>
      </w:r>
    </w:p>
    <w:p w14:paraId="7FA3300B" w14:textId="77777777" w:rsidR="00BA5641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BA5641">
        <w:rPr>
          <w:rFonts w:ascii="Times New Roman" w:hAnsi="Times New Roman" w:cs="Times New Roman"/>
          <w:i/>
          <w:iCs/>
          <w:sz w:val="26"/>
          <w:szCs w:val="26"/>
        </w:rPr>
        <w:t>Bella</w:t>
      </w:r>
      <w:proofErr w:type="spellEnd"/>
      <w:r w:rsidRPr="00BA5641">
        <w:rPr>
          <w:rFonts w:ascii="Times New Roman" w:hAnsi="Times New Roman" w:cs="Times New Roman"/>
          <w:i/>
          <w:iCs/>
          <w:sz w:val="26"/>
          <w:szCs w:val="26"/>
        </w:rPr>
        <w:t>: Com licença, há um bom restaurante por aqui?</w:t>
      </w:r>
    </w:p>
    <w:p w14:paraId="412B722B" w14:textId="32772110" w:rsidR="000443CF" w:rsidRPr="00BA5641" w:rsidRDefault="00BA5641" w:rsidP="00BA564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5641">
        <w:rPr>
          <w:rFonts w:ascii="Times New Roman" w:hAnsi="Times New Roman" w:cs="Times New Roman"/>
          <w:i/>
          <w:iCs/>
          <w:sz w:val="26"/>
          <w:szCs w:val="26"/>
        </w:rPr>
        <w:t>Meg: Sim, tem um ótimo restaurante italiano a uns cinco minutos daqui. Suba este morro e quando vir uma pequena livraria, vire à direita e está lá atrás.</w:t>
      </w:r>
    </w:p>
    <w:sectPr w:rsidR="000443CF" w:rsidRPr="00BA5641" w:rsidSect="00BA564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CF"/>
    <w:rsid w:val="000443CF"/>
    <w:rsid w:val="002F29D2"/>
    <w:rsid w:val="007D42B5"/>
    <w:rsid w:val="008703CA"/>
    <w:rsid w:val="00953F67"/>
    <w:rsid w:val="00B31946"/>
    <w:rsid w:val="00BA5641"/>
    <w:rsid w:val="00CA24FD"/>
    <w:rsid w:val="00F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48B3"/>
  <w15:chartTrackingRefBased/>
  <w15:docId w15:val="{0D34F641-FF92-4BD2-8503-08E9D35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2022-10-17T12:17:00Z</dcterms:created>
  <dcterms:modified xsi:type="dcterms:W3CDTF">2022-10-20T15:30:00Z</dcterms:modified>
</cp:coreProperties>
</file>