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54FD" w14:textId="274BECE5" w:rsidR="002D75F9" w:rsidRPr="008D2F61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Conversation 3 </w:t>
      </w:r>
    </w:p>
    <w:p w14:paraId="77182FCC" w14:textId="0FF7C0F0" w:rsidR="002D75F9" w:rsidRPr="008D2F61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>Andy</w:t>
      </w:r>
      <w:r w:rsidR="00F722FF" w:rsidRPr="008D2F6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 Hey, how are things? </w:t>
      </w:r>
    </w:p>
    <w:p w14:paraId="4E01D91B" w14:textId="77777777" w:rsidR="002D75F9" w:rsidRPr="008D2F61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Ben: Good, thanks. You? Have you finished that essay? </w:t>
      </w:r>
    </w:p>
    <w:p w14:paraId="2C4D4A7A" w14:textId="3F9125E0" w:rsidR="002D75F9" w:rsidRPr="008D2F61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Andy: No, not yet. It's really difficult, isn't it? Sorry, do you know Karen? She's in my sister's class. Karen, Ben. Ben, Karen. </w:t>
      </w:r>
    </w:p>
    <w:p w14:paraId="1EC2F87B" w14:textId="77777777" w:rsidR="002D75F9" w:rsidRPr="008D2F61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Ben: Hi, nice to meet you. </w:t>
      </w:r>
    </w:p>
    <w:p w14:paraId="4068374A" w14:textId="2C2EE990" w:rsidR="006A2AB0" w:rsidRPr="008D2F61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Karen: You too. </w:t>
      </w:r>
    </w:p>
    <w:p w14:paraId="58BA6019" w14:textId="088A4E1E" w:rsidR="002D75F9" w:rsidRDefault="002D75F9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54F3D44" w14:textId="77777777" w:rsidR="008D2F61" w:rsidRPr="008D2F61" w:rsidRDefault="008D2F61" w:rsidP="008D2F6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D2F61">
        <w:rPr>
          <w:rFonts w:ascii="Times New Roman" w:hAnsi="Times New Roman" w:cs="Times New Roman"/>
          <w:i/>
          <w:iCs/>
          <w:sz w:val="26"/>
          <w:szCs w:val="26"/>
        </w:rPr>
        <w:t>Andy: Ei, como estão as coisas?</w:t>
      </w:r>
    </w:p>
    <w:p w14:paraId="0BEE44A1" w14:textId="320323F1" w:rsidR="008D2F61" w:rsidRPr="008D2F61" w:rsidRDefault="008D2F61" w:rsidP="008D2F6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D2F61">
        <w:rPr>
          <w:rFonts w:ascii="Times New Roman" w:hAnsi="Times New Roman" w:cs="Times New Roman"/>
          <w:i/>
          <w:iCs/>
          <w:sz w:val="26"/>
          <w:szCs w:val="26"/>
        </w:rPr>
        <w:t xml:space="preserve">Ben: Bom, obrigado. </w:t>
      </w:r>
      <w:r>
        <w:rPr>
          <w:rFonts w:ascii="Times New Roman" w:hAnsi="Times New Roman" w:cs="Times New Roman"/>
          <w:i/>
          <w:iCs/>
          <w:sz w:val="26"/>
          <w:szCs w:val="26"/>
        </w:rPr>
        <w:t>E v</w:t>
      </w:r>
      <w:r w:rsidRPr="008D2F61">
        <w:rPr>
          <w:rFonts w:ascii="Times New Roman" w:hAnsi="Times New Roman" w:cs="Times New Roman"/>
          <w:i/>
          <w:iCs/>
          <w:sz w:val="26"/>
          <w:szCs w:val="26"/>
        </w:rPr>
        <w:t>ocê? Você terminou aquela redação?</w:t>
      </w:r>
    </w:p>
    <w:p w14:paraId="4ECB8FAE" w14:textId="77777777" w:rsidR="008D2F61" w:rsidRPr="008D2F61" w:rsidRDefault="008D2F61" w:rsidP="008D2F6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D2F61">
        <w:rPr>
          <w:rFonts w:ascii="Times New Roman" w:hAnsi="Times New Roman" w:cs="Times New Roman"/>
          <w:i/>
          <w:iCs/>
          <w:sz w:val="26"/>
          <w:szCs w:val="26"/>
        </w:rPr>
        <w:t>Andy: Não, ainda não. É realmente difícil, não é? Desculpe, você conhece a Karen? Ela está na classe da minha irmã. Karen, Ben. Ben, Karen.</w:t>
      </w:r>
    </w:p>
    <w:p w14:paraId="7253F314" w14:textId="210846F6" w:rsidR="008D2F61" w:rsidRPr="008D2F61" w:rsidRDefault="008D2F61" w:rsidP="008D2F6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D2F61">
        <w:rPr>
          <w:rFonts w:ascii="Times New Roman" w:hAnsi="Times New Roman" w:cs="Times New Roman"/>
          <w:i/>
          <w:iCs/>
          <w:sz w:val="26"/>
          <w:szCs w:val="26"/>
        </w:rPr>
        <w:t>Ben: Oi, prazer em conhecê-l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D2F61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3CE392DD" w14:textId="1466BFC5" w:rsidR="008D2F61" w:rsidRPr="008D2F61" w:rsidRDefault="008D2F61" w:rsidP="008D2F61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Karine: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Igualmente</w:t>
      </w:r>
      <w:r w:rsidRPr="008D2F61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2549575C" w14:textId="77777777" w:rsidR="008D2F61" w:rsidRPr="008D2F61" w:rsidRDefault="008D2F61" w:rsidP="008D2F6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AD76012" w14:textId="77777777" w:rsidR="00F722FF" w:rsidRPr="008D2F61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Conversation 4 </w:t>
      </w:r>
    </w:p>
    <w:p w14:paraId="5F4227EC" w14:textId="77777777" w:rsidR="00F722FF" w:rsidRPr="008D2F61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Tony: Good morning, Mark. Good to see you again. </w:t>
      </w:r>
    </w:p>
    <w:p w14:paraId="629464A5" w14:textId="77777777" w:rsidR="00F722FF" w:rsidRPr="008D2F61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Mark: Morning, Tony. You too. </w:t>
      </w:r>
    </w:p>
    <w:p w14:paraId="5955700F" w14:textId="77777777" w:rsidR="00F722FF" w:rsidRPr="008D2F61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Tony: Mark, let </w:t>
      </w:r>
      <w:r w:rsidR="00F722FF" w:rsidRPr="008D2F61">
        <w:rPr>
          <w:rFonts w:ascii="Times New Roman" w:hAnsi="Times New Roman" w:cs="Times New Roman"/>
          <w:sz w:val="26"/>
          <w:szCs w:val="26"/>
          <w:lang w:val="en-US"/>
        </w:rPr>
        <w:t>me</w:t>
      </w: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 introduce you to Tina. She's doing an internship here for the summer. Tina, this is Mark. He runs our new office in Bristol. </w:t>
      </w:r>
    </w:p>
    <w:p w14:paraId="7902C007" w14:textId="77777777" w:rsidR="00F722FF" w:rsidRPr="008D2F61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Mark: Pleased to meet you, Tina. </w:t>
      </w:r>
    </w:p>
    <w:p w14:paraId="50F7417E" w14:textId="77777777" w:rsidR="00F722FF" w:rsidRPr="008D2F61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Tina: And you, Tony. </w:t>
      </w:r>
    </w:p>
    <w:p w14:paraId="4A71EF57" w14:textId="77777777" w:rsidR="00F722FF" w:rsidRPr="008D2F61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 xml:space="preserve">Mark: How are you finding it here? It's very busy, isn't it? </w:t>
      </w:r>
    </w:p>
    <w:p w14:paraId="3A5B99E7" w14:textId="2EC7CD77" w:rsidR="0029277A" w:rsidRDefault="0029277A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D2F61">
        <w:rPr>
          <w:rFonts w:ascii="Times New Roman" w:hAnsi="Times New Roman" w:cs="Times New Roman"/>
          <w:sz w:val="26"/>
          <w:szCs w:val="26"/>
          <w:lang w:val="en-US"/>
        </w:rPr>
        <w:t>Tina: Yes, it is. But I'm really enjoying it, thanks.</w:t>
      </w:r>
    </w:p>
    <w:p w14:paraId="422211E4" w14:textId="77777777" w:rsidR="008D2F61" w:rsidRPr="008D2F61" w:rsidRDefault="008D2F61" w:rsidP="002D75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43FEBB6" w14:textId="77777777" w:rsidR="008D2F61" w:rsidRPr="008D2F61" w:rsidRDefault="008D2F61" w:rsidP="008D2F6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D2F61">
        <w:rPr>
          <w:rFonts w:ascii="Times New Roman" w:hAnsi="Times New Roman" w:cs="Times New Roman"/>
          <w:i/>
          <w:iCs/>
          <w:sz w:val="26"/>
          <w:szCs w:val="26"/>
        </w:rPr>
        <w:t>Tony: Bom dia, Marcos. Bom te ver de novo.</w:t>
      </w:r>
    </w:p>
    <w:p w14:paraId="6342865F" w14:textId="58B2AB32" w:rsidR="008D2F61" w:rsidRPr="008D2F61" w:rsidRDefault="008D2F61" w:rsidP="008D2F6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D2F61">
        <w:rPr>
          <w:rFonts w:ascii="Times New Roman" w:hAnsi="Times New Roman" w:cs="Times New Roman"/>
          <w:i/>
          <w:iCs/>
          <w:sz w:val="26"/>
          <w:szCs w:val="26"/>
        </w:rPr>
        <w:t xml:space="preserve">Marcos: Bom dia, Tony. </w:t>
      </w:r>
      <w:r>
        <w:rPr>
          <w:rFonts w:ascii="Times New Roman" w:hAnsi="Times New Roman" w:cs="Times New Roman"/>
          <w:i/>
          <w:iCs/>
          <w:sz w:val="26"/>
          <w:szCs w:val="26"/>
        </w:rPr>
        <w:t>Bom te ver também</w:t>
      </w:r>
      <w:r w:rsidRPr="008D2F61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A29E1E0" w14:textId="77777777" w:rsidR="008D2F61" w:rsidRPr="008D2F61" w:rsidRDefault="008D2F61" w:rsidP="008D2F6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D2F61">
        <w:rPr>
          <w:rFonts w:ascii="Times New Roman" w:hAnsi="Times New Roman" w:cs="Times New Roman"/>
          <w:i/>
          <w:iCs/>
          <w:sz w:val="26"/>
          <w:szCs w:val="26"/>
        </w:rPr>
        <w:t>Tony: Mark, deixe-me apresentá-lo a Tina. Ela está fazendo um estágio aqui para o verão. Tina, este é o Mark. Ele dirige nosso novo escritório em Bristol.</w:t>
      </w:r>
    </w:p>
    <w:p w14:paraId="03CB0F6B" w14:textId="1C18C439" w:rsidR="008D2F61" w:rsidRPr="008D2F61" w:rsidRDefault="008D2F61" w:rsidP="008D2F6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D2F61">
        <w:rPr>
          <w:rFonts w:ascii="Times New Roman" w:hAnsi="Times New Roman" w:cs="Times New Roman"/>
          <w:i/>
          <w:iCs/>
          <w:sz w:val="26"/>
          <w:szCs w:val="26"/>
        </w:rPr>
        <w:t>Mark: Prazer em conhecê-l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D2F61">
        <w:rPr>
          <w:rFonts w:ascii="Times New Roman" w:hAnsi="Times New Roman" w:cs="Times New Roman"/>
          <w:i/>
          <w:iCs/>
          <w:sz w:val="26"/>
          <w:szCs w:val="26"/>
        </w:rPr>
        <w:t>, Tina.</w:t>
      </w:r>
    </w:p>
    <w:p w14:paraId="201B2276" w14:textId="70D91897" w:rsidR="008D2F61" w:rsidRPr="008D2F61" w:rsidRDefault="008D2F61" w:rsidP="008D2F6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D2F61">
        <w:rPr>
          <w:rFonts w:ascii="Times New Roman" w:hAnsi="Times New Roman" w:cs="Times New Roman"/>
          <w:i/>
          <w:iCs/>
          <w:sz w:val="26"/>
          <w:szCs w:val="26"/>
        </w:rPr>
        <w:t xml:space="preserve">Tina: </w:t>
      </w:r>
      <w:r>
        <w:rPr>
          <w:rFonts w:ascii="Times New Roman" w:hAnsi="Times New Roman" w:cs="Times New Roman"/>
          <w:i/>
          <w:iCs/>
          <w:sz w:val="26"/>
          <w:szCs w:val="26"/>
        </w:rPr>
        <w:t>Igualmente,</w:t>
      </w:r>
      <w:r w:rsidRPr="008D2F61">
        <w:rPr>
          <w:rFonts w:ascii="Times New Roman" w:hAnsi="Times New Roman" w:cs="Times New Roman"/>
          <w:i/>
          <w:iCs/>
          <w:sz w:val="26"/>
          <w:szCs w:val="26"/>
        </w:rPr>
        <w:t xml:space="preserve"> Tony.</w:t>
      </w:r>
    </w:p>
    <w:p w14:paraId="4C05D13F" w14:textId="69841641" w:rsidR="008D2F61" w:rsidRPr="008D2F61" w:rsidRDefault="008D2F61" w:rsidP="008D2F6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D2F61">
        <w:rPr>
          <w:rFonts w:ascii="Times New Roman" w:hAnsi="Times New Roman" w:cs="Times New Roman"/>
          <w:i/>
          <w:iCs/>
          <w:sz w:val="26"/>
          <w:szCs w:val="26"/>
        </w:rPr>
        <w:t xml:space="preserve">Mark: </w:t>
      </w:r>
      <w:r>
        <w:rPr>
          <w:rFonts w:ascii="Times New Roman" w:hAnsi="Times New Roman" w:cs="Times New Roman"/>
          <w:i/>
          <w:iCs/>
          <w:sz w:val="26"/>
          <w:szCs w:val="26"/>
        </w:rPr>
        <w:t>O que está achando</w:t>
      </w:r>
      <w:r w:rsidRPr="008D2F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Pr="008D2F61">
        <w:rPr>
          <w:rFonts w:ascii="Times New Roman" w:hAnsi="Times New Roman" w:cs="Times New Roman"/>
          <w:i/>
          <w:iCs/>
          <w:sz w:val="26"/>
          <w:szCs w:val="26"/>
        </w:rPr>
        <w:t xml:space="preserve">aqui? É muito </w:t>
      </w:r>
      <w:r>
        <w:rPr>
          <w:rFonts w:ascii="Times New Roman" w:hAnsi="Times New Roman" w:cs="Times New Roman"/>
          <w:i/>
          <w:iCs/>
          <w:sz w:val="26"/>
          <w:szCs w:val="26"/>
        </w:rPr>
        <w:t>chei</w:t>
      </w:r>
      <w:r w:rsidRPr="008D2F61">
        <w:rPr>
          <w:rFonts w:ascii="Times New Roman" w:hAnsi="Times New Roman" w:cs="Times New Roman"/>
          <w:i/>
          <w:iCs/>
          <w:sz w:val="26"/>
          <w:szCs w:val="26"/>
        </w:rPr>
        <w:t>o, não é?</w:t>
      </w:r>
    </w:p>
    <w:p w14:paraId="77A7AF72" w14:textId="16A732AC" w:rsidR="008D43B0" w:rsidRPr="008D2F61" w:rsidRDefault="008D2F61" w:rsidP="008D2F6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D2F61">
        <w:rPr>
          <w:rFonts w:ascii="Times New Roman" w:hAnsi="Times New Roman" w:cs="Times New Roman"/>
          <w:i/>
          <w:iCs/>
          <w:sz w:val="26"/>
          <w:szCs w:val="26"/>
        </w:rPr>
        <w:t>Tina: Sim, é. Mas estou gostando muito,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8D2F61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sectPr w:rsidR="008D43B0" w:rsidRPr="008D2F61" w:rsidSect="008D2F6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7A"/>
    <w:rsid w:val="0029277A"/>
    <w:rsid w:val="002D75F9"/>
    <w:rsid w:val="005732FB"/>
    <w:rsid w:val="006A2AB0"/>
    <w:rsid w:val="008D2F61"/>
    <w:rsid w:val="008D43B0"/>
    <w:rsid w:val="009F2636"/>
    <w:rsid w:val="00F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0D0F"/>
  <w15:chartTrackingRefBased/>
  <w15:docId w15:val="{66C31A12-2081-4654-8F8B-48954A2F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2022-10-03T13:05:00Z</dcterms:created>
  <dcterms:modified xsi:type="dcterms:W3CDTF">2022-10-06T15:25:00Z</dcterms:modified>
</cp:coreProperties>
</file>