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A59C" w14:textId="411E6E98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Allie: OK. It's this street. No, it isn't. I'm sure she said the first on the right. </w:t>
      </w:r>
    </w:p>
    <w:p w14:paraId="50377BB5" w14:textId="13C6CAEF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Mark: No, she said the second on the right. Relax, Allie. </w:t>
      </w:r>
    </w:p>
    <w:p w14:paraId="1C6B3300" w14:textId="28D6C8A4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Allie: Look, let's ask that man there. </w:t>
      </w:r>
    </w:p>
    <w:p w14:paraId="534E29EC" w14:textId="52DC13B1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Mark: I don't think he knows. He's a tourist. </w:t>
      </w:r>
    </w:p>
    <w:p w14:paraId="5900B33A" w14:textId="448B0A07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Allie: Just ask him, please. </w:t>
      </w:r>
    </w:p>
    <w:p w14:paraId="1823DE75" w14:textId="1A1AE3E0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>Mark: O</w:t>
      </w:r>
      <w:r w:rsidR="00894BAD" w:rsidRPr="007A30C0">
        <w:rPr>
          <w:rFonts w:ascii="Times New Roman" w:hAnsi="Times New Roman" w:cs="Times New Roman"/>
          <w:sz w:val="26"/>
          <w:szCs w:val="26"/>
          <w:lang w:val="en-US"/>
        </w:rPr>
        <w:t>k, ok</w:t>
      </w: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. Excuse me! We're lost. Do you know where King Street is? </w:t>
      </w:r>
    </w:p>
    <w:p w14:paraId="02CB6E30" w14:textId="5BAC5ABF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Man: Sorry, I don't live here </w:t>
      </w:r>
      <w:r w:rsidR="00894BAD" w:rsidRPr="007A30C0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 I'm a tourist. </w:t>
      </w:r>
    </w:p>
    <w:p w14:paraId="6E22425B" w14:textId="6A71CC24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Mark: You see. I was right. </w:t>
      </w:r>
    </w:p>
    <w:p w14:paraId="19A088F2" w14:textId="2AB16B1A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Allie: OK, let's try the second on the right. </w:t>
      </w:r>
    </w:p>
    <w:p w14:paraId="5CA9097F" w14:textId="73669F1B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Mark: Here it is. King Street. I knew she said the second on the right. </w:t>
      </w:r>
    </w:p>
    <w:p w14:paraId="5A6A01D7" w14:textId="494CAD20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Allie: There’s the restaurant, Donatella's. Can you see anywhere to park? </w:t>
      </w:r>
    </w:p>
    <w:p w14:paraId="2DC0C41E" w14:textId="1D9A923F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Mark: That white car's going over there! Do you think you can park in that space? </w:t>
      </w:r>
    </w:p>
    <w:p w14:paraId="2AD182CB" w14:textId="53C66174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Allie: Are you saying I can't park? </w:t>
      </w:r>
    </w:p>
    <w:p w14:paraId="791328AE" w14:textId="1017BCBD" w:rsidR="00C7191B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>Mark: Alli</w:t>
      </w:r>
      <w:r w:rsidR="00894BAD" w:rsidRPr="007A30C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A30C0">
        <w:rPr>
          <w:rFonts w:ascii="Times New Roman" w:hAnsi="Times New Roman" w:cs="Times New Roman"/>
          <w:sz w:val="26"/>
          <w:szCs w:val="26"/>
          <w:lang w:val="en-US"/>
        </w:rPr>
        <w:t xml:space="preserve">, I'm only joking. </w:t>
      </w:r>
    </w:p>
    <w:p w14:paraId="69B59C68" w14:textId="43D927A4" w:rsidR="00953F67" w:rsidRPr="007A30C0" w:rsidRDefault="00C7191B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30C0">
        <w:rPr>
          <w:rFonts w:ascii="Times New Roman" w:hAnsi="Times New Roman" w:cs="Times New Roman"/>
          <w:sz w:val="26"/>
          <w:szCs w:val="26"/>
          <w:lang w:val="en-US"/>
        </w:rPr>
        <w:t>Allie: O</w:t>
      </w:r>
      <w:r w:rsidR="00894BAD" w:rsidRPr="007A30C0">
        <w:rPr>
          <w:rFonts w:ascii="Times New Roman" w:hAnsi="Times New Roman" w:cs="Times New Roman"/>
          <w:sz w:val="26"/>
          <w:szCs w:val="26"/>
          <w:lang w:val="en-US"/>
        </w:rPr>
        <w:t>k, ok</w:t>
      </w:r>
      <w:r w:rsidRPr="007A30C0">
        <w:rPr>
          <w:rFonts w:ascii="Times New Roman" w:hAnsi="Times New Roman" w:cs="Times New Roman"/>
          <w:sz w:val="26"/>
          <w:szCs w:val="26"/>
          <w:lang w:val="en-US"/>
        </w:rPr>
        <w:t>, I'm sorry.</w:t>
      </w:r>
    </w:p>
    <w:p w14:paraId="46EB66D6" w14:textId="4FD4EA38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2A5550" w14:textId="1117B848" w:rsidR="00894BAD" w:rsidRPr="00E4250A" w:rsidRDefault="00894BAD" w:rsidP="00C7191B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646C54A9" w14:textId="2E04538A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Allie: Tudo bem. É esta rua. Não, não é. Tenho certeza que ela disse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primeir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>à direita.</w:t>
      </w:r>
    </w:p>
    <w:p w14:paraId="2AF8D61A" w14:textId="7028B868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Mark: Não, ela disse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segund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à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direita. Relaxe, Allie.</w:t>
      </w:r>
    </w:p>
    <w:p w14:paraId="273A5CD8" w14:textId="77777777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Allie: Olha, vamos perguntar para aquele homem ali.</w:t>
      </w:r>
    </w:p>
    <w:p w14:paraId="05088332" w14:textId="77777777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Mark: Acho que ele não sabe. Ele é um turista.</w:t>
      </w:r>
    </w:p>
    <w:p w14:paraId="329DB589" w14:textId="77777777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Allie: Apenas pergunte a ele, por favor.</w:t>
      </w:r>
    </w:p>
    <w:p w14:paraId="674A0E3A" w14:textId="0C12D6E1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Mar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: Ok, ok. Com licença!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Estamos perdidos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. Você sabe onde fica a Rua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King?</w:t>
      </w:r>
    </w:p>
    <w:p w14:paraId="1F10AF86" w14:textId="77777777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Homem: Desculpe, não moro aqui – sou turista.</w:t>
      </w:r>
    </w:p>
    <w:p w14:paraId="5E2A6319" w14:textId="0AD2988A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Marco: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Viu?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Eu tinha razão.</w:t>
      </w:r>
    </w:p>
    <w:p w14:paraId="1B28917F" w14:textId="36428AA2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Allie: OK, vamos tentar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segund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à direita.</w:t>
      </w:r>
    </w:p>
    <w:p w14:paraId="7E627FB0" w14:textId="6DBBBFE0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Mar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: Aqui está. Rua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King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. Eu sabia que ela disse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segund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à direita.</w:t>
      </w:r>
    </w:p>
    <w:p w14:paraId="23C978E0" w14:textId="520D35BB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Allie: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Ali está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 o restaurante </w:t>
      </w:r>
      <w:proofErr w:type="spellStart"/>
      <w:r w:rsidRPr="00E4250A">
        <w:rPr>
          <w:rFonts w:ascii="Times New Roman" w:hAnsi="Times New Roman" w:cs="Times New Roman"/>
          <w:i/>
          <w:iCs/>
          <w:sz w:val="26"/>
          <w:szCs w:val="26"/>
        </w:rPr>
        <w:t>Donatella's</w:t>
      </w:r>
      <w:proofErr w:type="spellEnd"/>
      <w:r w:rsidRPr="00E4250A">
        <w:rPr>
          <w:rFonts w:ascii="Times New Roman" w:hAnsi="Times New Roman" w:cs="Times New Roman"/>
          <w:i/>
          <w:iCs/>
          <w:sz w:val="26"/>
          <w:szCs w:val="26"/>
        </w:rPr>
        <w:t>. Você pode ver algum lugar para estacionar?</w:t>
      </w:r>
    </w:p>
    <w:p w14:paraId="032EFF9F" w14:textId="5C0D1FBC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Mark: Aquele carro branco vai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>sair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>! Você acha que pode estacionar n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 xml:space="preserve">aquele 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>espaço?</w:t>
      </w:r>
    </w:p>
    <w:p w14:paraId="3D112CDC" w14:textId="77F45FC0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 xml:space="preserve">Allie: Você está dizendo que eu não </w:t>
      </w:r>
      <w:r w:rsidR="00837129">
        <w:rPr>
          <w:rFonts w:ascii="Times New Roman" w:hAnsi="Times New Roman" w:cs="Times New Roman"/>
          <w:i/>
          <w:iCs/>
          <w:sz w:val="26"/>
          <w:szCs w:val="26"/>
        </w:rPr>
        <w:t xml:space="preserve">sei </w:t>
      </w:r>
      <w:r w:rsidRPr="00E4250A">
        <w:rPr>
          <w:rFonts w:ascii="Times New Roman" w:hAnsi="Times New Roman" w:cs="Times New Roman"/>
          <w:i/>
          <w:iCs/>
          <w:sz w:val="26"/>
          <w:szCs w:val="26"/>
        </w:rPr>
        <w:t>estacionar?</w:t>
      </w:r>
    </w:p>
    <w:p w14:paraId="56F2D34F" w14:textId="77777777" w:rsidR="00E4250A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</w:rPr>
        <w:t>Mark: Allie, estou apenas brincando.</w:t>
      </w:r>
    </w:p>
    <w:p w14:paraId="560549F1" w14:textId="3CA150F2" w:rsidR="00894BAD" w:rsidRPr="00E4250A" w:rsidRDefault="00E4250A" w:rsidP="00E4250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E4250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Allie: Ok, ok, me </w:t>
      </w:r>
      <w:proofErr w:type="spellStart"/>
      <w:r w:rsidRPr="00E4250A">
        <w:rPr>
          <w:rFonts w:ascii="Times New Roman" w:hAnsi="Times New Roman" w:cs="Times New Roman"/>
          <w:i/>
          <w:iCs/>
          <w:sz w:val="26"/>
          <w:szCs w:val="26"/>
          <w:lang w:val="en-US"/>
        </w:rPr>
        <w:t>desculpe</w:t>
      </w:r>
      <w:proofErr w:type="spellEnd"/>
      <w:r w:rsidRPr="00E4250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2B32DC21" w14:textId="59339822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602865" w14:textId="22FA6E94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C70ECF8" w14:textId="133FD1B2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25C46D9" w14:textId="7916BA9C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801F352" w14:textId="7DE08C58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74FA0A" w14:textId="64A92507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FE5DC0" w14:textId="045F7149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C89AB86" w14:textId="288621C0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CC99612" w14:textId="1C8F09C8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76FDF2" w14:textId="0DF900E9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4A4B5E0" w14:textId="5DE213F0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23B58E" w14:textId="05F8DA7D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E28EFB" w14:textId="2C93F50C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2C9A3C" w14:textId="2125D793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CBEBD5" w14:textId="01232486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C3CC980" w14:textId="030AFC69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81FCF8" w14:textId="77777777" w:rsidR="00894BAD" w:rsidRPr="007A30C0" w:rsidRDefault="00894BAD" w:rsidP="00C7191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94BAD" w:rsidRPr="007A30C0" w:rsidSect="00E4250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B"/>
    <w:rsid w:val="00122550"/>
    <w:rsid w:val="006C4D62"/>
    <w:rsid w:val="007A30C0"/>
    <w:rsid w:val="00837129"/>
    <w:rsid w:val="00894BAD"/>
    <w:rsid w:val="008F7D7C"/>
    <w:rsid w:val="00953F67"/>
    <w:rsid w:val="00C7191B"/>
    <w:rsid w:val="00E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162C"/>
  <w15:chartTrackingRefBased/>
  <w15:docId w15:val="{580BB892-AC44-4281-9D05-B438BBEC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2022-10-17T12:20:00Z</dcterms:created>
  <dcterms:modified xsi:type="dcterms:W3CDTF">2022-10-21T15:13:00Z</dcterms:modified>
</cp:coreProperties>
</file>