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1663" w14:textId="23C07A9E" w:rsidR="008A6DC3" w:rsidRPr="00D668DF" w:rsidRDefault="008A6DC3" w:rsidP="008A6DC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668DF">
        <w:rPr>
          <w:rFonts w:ascii="Times New Roman" w:hAnsi="Times New Roman" w:cs="Times New Roman"/>
          <w:sz w:val="26"/>
          <w:szCs w:val="26"/>
          <w:lang w:val="en-US"/>
        </w:rPr>
        <w:t>3</w:t>
      </w:r>
    </w:p>
    <w:p w14:paraId="631189A2" w14:textId="77777777" w:rsidR="008A6DC3" w:rsidRPr="00D668DF" w:rsidRDefault="008A6DC3" w:rsidP="008A6DC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668DF">
        <w:rPr>
          <w:rFonts w:ascii="Times New Roman" w:hAnsi="Times New Roman" w:cs="Times New Roman"/>
          <w:sz w:val="26"/>
          <w:szCs w:val="26"/>
          <w:lang w:val="en-US"/>
        </w:rPr>
        <w:t xml:space="preserve">A: I think the city council does a great job of keeping the streets clean. There isn't a lot of trash all over the place. </w:t>
      </w:r>
    </w:p>
    <w:p w14:paraId="716F2DDE" w14:textId="77777777" w:rsidR="008A6DC3" w:rsidRPr="00D668DF" w:rsidRDefault="008A6DC3" w:rsidP="008A6DC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668DF">
        <w:rPr>
          <w:rFonts w:ascii="Times New Roman" w:hAnsi="Times New Roman" w:cs="Times New Roman"/>
          <w:sz w:val="26"/>
          <w:szCs w:val="26"/>
          <w:lang w:val="en-US"/>
        </w:rPr>
        <w:t xml:space="preserve">B: That is nice. </w:t>
      </w:r>
    </w:p>
    <w:p w14:paraId="0FFF2CE0" w14:textId="77777777" w:rsidR="008A6DC3" w:rsidRPr="00D668DF" w:rsidRDefault="008A6DC3" w:rsidP="008A6DC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668DF">
        <w:rPr>
          <w:rFonts w:ascii="Times New Roman" w:hAnsi="Times New Roman" w:cs="Times New Roman"/>
          <w:sz w:val="26"/>
          <w:szCs w:val="26"/>
          <w:lang w:val="en-US"/>
        </w:rPr>
        <w:t xml:space="preserve">A: But we could use more green space. They should build a few more parks downtown with lots of trees. </w:t>
      </w:r>
    </w:p>
    <w:p w14:paraId="016F0487" w14:textId="77777777" w:rsidR="008A6DC3" w:rsidRPr="00D668DF" w:rsidRDefault="008A6DC3" w:rsidP="008A6DC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668DF">
        <w:rPr>
          <w:rFonts w:ascii="Times New Roman" w:hAnsi="Times New Roman" w:cs="Times New Roman"/>
          <w:sz w:val="26"/>
          <w:szCs w:val="26"/>
          <w:lang w:val="en-US"/>
        </w:rPr>
        <w:t xml:space="preserve">B: That's a good idea. </w:t>
      </w:r>
    </w:p>
    <w:p w14:paraId="68C919AC" w14:textId="4F1E8161" w:rsidR="008A6DC3" w:rsidRDefault="008A6DC3" w:rsidP="008A6DC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D5806E2" w14:textId="77777777" w:rsidR="000B7EB3" w:rsidRPr="000B7EB3" w:rsidRDefault="000B7EB3" w:rsidP="000B7EB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7EB3">
        <w:rPr>
          <w:rFonts w:ascii="Times New Roman" w:hAnsi="Times New Roman" w:cs="Times New Roman"/>
          <w:i/>
          <w:iCs/>
          <w:sz w:val="26"/>
          <w:szCs w:val="26"/>
        </w:rPr>
        <w:t>3</w:t>
      </w:r>
    </w:p>
    <w:p w14:paraId="150CFC46" w14:textId="6EFA1E26" w:rsidR="000B7EB3" w:rsidRPr="000B7EB3" w:rsidRDefault="000B7EB3" w:rsidP="000B7EB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7EB3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0B7EB3">
        <w:rPr>
          <w:rFonts w:ascii="Times New Roman" w:hAnsi="Times New Roman" w:cs="Times New Roman"/>
          <w:i/>
          <w:iCs/>
          <w:sz w:val="26"/>
          <w:szCs w:val="26"/>
        </w:rPr>
        <w:t>: Acho que a prefeitura faz um ótimo trabalho em manter as ruas limpas. Não há muito lixo por toda parte.</w:t>
      </w:r>
    </w:p>
    <w:p w14:paraId="2E36B9AF" w14:textId="77777777" w:rsidR="000B7EB3" w:rsidRPr="000B7EB3" w:rsidRDefault="000B7EB3" w:rsidP="000B7EB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7EB3">
        <w:rPr>
          <w:rFonts w:ascii="Times New Roman" w:hAnsi="Times New Roman" w:cs="Times New Roman"/>
          <w:i/>
          <w:iCs/>
          <w:sz w:val="26"/>
          <w:szCs w:val="26"/>
        </w:rPr>
        <w:t>B: Isso é legal.</w:t>
      </w:r>
    </w:p>
    <w:p w14:paraId="047E4785" w14:textId="78F10535" w:rsidR="000B7EB3" w:rsidRPr="000B7EB3" w:rsidRDefault="000B7EB3" w:rsidP="000B7EB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0B7EB3">
        <w:rPr>
          <w:rFonts w:ascii="Times New Roman" w:hAnsi="Times New Roman" w:cs="Times New Roman"/>
          <w:i/>
          <w:iCs/>
          <w:sz w:val="26"/>
          <w:szCs w:val="26"/>
        </w:rPr>
        <w:t xml:space="preserve">: Mas poderíamos </w:t>
      </w:r>
      <w:r>
        <w:rPr>
          <w:rFonts w:ascii="Times New Roman" w:hAnsi="Times New Roman" w:cs="Times New Roman"/>
          <w:i/>
          <w:iCs/>
          <w:sz w:val="26"/>
          <w:szCs w:val="26"/>
        </w:rPr>
        <w:t>ter</w:t>
      </w:r>
      <w:r w:rsidRPr="000B7EB3">
        <w:rPr>
          <w:rFonts w:ascii="Times New Roman" w:hAnsi="Times New Roman" w:cs="Times New Roman"/>
          <w:i/>
          <w:iCs/>
          <w:sz w:val="26"/>
          <w:szCs w:val="26"/>
        </w:rPr>
        <w:t xml:space="preserve"> mais espaço verde. Deviam construir mais alguns parques no centro com muitas árvores.</w:t>
      </w:r>
    </w:p>
    <w:p w14:paraId="605655A8" w14:textId="063AB36B" w:rsidR="000B7EB3" w:rsidRPr="000B7EB3" w:rsidRDefault="000B7EB3" w:rsidP="000B7EB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7EB3">
        <w:rPr>
          <w:rFonts w:ascii="Times New Roman" w:hAnsi="Times New Roman" w:cs="Times New Roman"/>
          <w:i/>
          <w:iCs/>
          <w:sz w:val="26"/>
          <w:szCs w:val="26"/>
        </w:rPr>
        <w:t>B: É uma boa ideia.</w:t>
      </w:r>
    </w:p>
    <w:p w14:paraId="1501B351" w14:textId="77777777" w:rsidR="000B7EB3" w:rsidRPr="000B7EB3" w:rsidRDefault="000B7EB3" w:rsidP="000B7EB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270133" w14:textId="77777777" w:rsidR="008A6DC3" w:rsidRPr="00D668DF" w:rsidRDefault="008A6DC3" w:rsidP="008A6DC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668DF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</w:p>
    <w:p w14:paraId="1BB78AA2" w14:textId="631C34EB" w:rsidR="008A6DC3" w:rsidRPr="00D668DF" w:rsidRDefault="008A6DC3" w:rsidP="008A6DC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668DF">
        <w:rPr>
          <w:rFonts w:ascii="Times New Roman" w:hAnsi="Times New Roman" w:cs="Times New Roman"/>
          <w:sz w:val="26"/>
          <w:szCs w:val="26"/>
          <w:lang w:val="en-US"/>
        </w:rPr>
        <w:t xml:space="preserve">A: This city is so boring at night. Nothing ever happens. I wish we had some fun clubs to go to. </w:t>
      </w:r>
    </w:p>
    <w:p w14:paraId="52F0819C" w14:textId="77777777" w:rsidR="008A6DC3" w:rsidRPr="00D668DF" w:rsidRDefault="008A6DC3" w:rsidP="008A6DC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668DF">
        <w:rPr>
          <w:rFonts w:ascii="Times New Roman" w:hAnsi="Times New Roman" w:cs="Times New Roman"/>
          <w:sz w:val="26"/>
          <w:szCs w:val="26"/>
          <w:lang w:val="en-US"/>
        </w:rPr>
        <w:t xml:space="preserve">B: Yeah, me too. </w:t>
      </w:r>
    </w:p>
    <w:p w14:paraId="459E86C3" w14:textId="6DA4B763" w:rsidR="008A6DC3" w:rsidRPr="00D668DF" w:rsidRDefault="008A6DC3" w:rsidP="008A6DC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668DF">
        <w:rPr>
          <w:rFonts w:ascii="Times New Roman" w:hAnsi="Times New Roman" w:cs="Times New Roman"/>
          <w:sz w:val="26"/>
          <w:szCs w:val="26"/>
          <w:lang w:val="en-US"/>
        </w:rPr>
        <w:t xml:space="preserve">A: On the other hand, I love that there's almost no crime. You can walk anywhere even at night, and feel completely safe. </w:t>
      </w:r>
    </w:p>
    <w:p w14:paraId="2CB4AAB9" w14:textId="5096FBD8" w:rsidR="00E63BBB" w:rsidRPr="00D668DF" w:rsidRDefault="008A6DC3" w:rsidP="008A6DC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668DF">
        <w:rPr>
          <w:rFonts w:ascii="Times New Roman" w:hAnsi="Times New Roman" w:cs="Times New Roman"/>
          <w:sz w:val="26"/>
          <w:szCs w:val="26"/>
          <w:lang w:val="en-US"/>
        </w:rPr>
        <w:t>B: You're right about that.</w:t>
      </w:r>
    </w:p>
    <w:p w14:paraId="4B48680F" w14:textId="33CCD214" w:rsidR="008D0AED" w:rsidRPr="00D668DF" w:rsidRDefault="008D0AED" w:rsidP="008A6DC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3A41FCF" w14:textId="5A651A2B" w:rsidR="008D0AED" w:rsidRPr="00D668DF" w:rsidRDefault="008D0AED" w:rsidP="008A6DC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3D9EB1B" w14:textId="219627C0" w:rsidR="000B7EB3" w:rsidRPr="000B7EB3" w:rsidRDefault="000B7EB3" w:rsidP="000B7EB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0B7EB3">
        <w:rPr>
          <w:rFonts w:ascii="Times New Roman" w:hAnsi="Times New Roman" w:cs="Times New Roman"/>
          <w:i/>
          <w:iCs/>
          <w:sz w:val="26"/>
          <w:szCs w:val="26"/>
        </w:rPr>
        <w:t>: Esta cidade é tão chata à noite. Nunca acontece nada. Eu gostaria que tivéssemos alguns clubes divertidos para ir.</w:t>
      </w:r>
    </w:p>
    <w:p w14:paraId="1A1D331E" w14:textId="77777777" w:rsidR="000B7EB3" w:rsidRPr="000B7EB3" w:rsidRDefault="000B7EB3" w:rsidP="000B7EB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7EB3">
        <w:rPr>
          <w:rFonts w:ascii="Times New Roman" w:hAnsi="Times New Roman" w:cs="Times New Roman"/>
          <w:i/>
          <w:iCs/>
          <w:sz w:val="26"/>
          <w:szCs w:val="26"/>
        </w:rPr>
        <w:t>B: Sim, eu também.</w:t>
      </w:r>
    </w:p>
    <w:p w14:paraId="6D3EC43D" w14:textId="75084883" w:rsidR="000B7EB3" w:rsidRPr="000B7EB3" w:rsidRDefault="000B7EB3" w:rsidP="000B7EB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0B7EB3">
        <w:rPr>
          <w:rFonts w:ascii="Times New Roman" w:hAnsi="Times New Roman" w:cs="Times New Roman"/>
          <w:i/>
          <w:iCs/>
          <w:sz w:val="26"/>
          <w:szCs w:val="26"/>
        </w:rPr>
        <w:t>: Por outro lado, adoro que quase não haja crime. Você pode andar em qualquer lugar, mesmo à noite, e se sentir completamente seguro.</w:t>
      </w:r>
    </w:p>
    <w:p w14:paraId="73A9D8E2" w14:textId="1BFB36CC" w:rsidR="008D0AED" w:rsidRPr="000B7EB3" w:rsidRDefault="000B7EB3" w:rsidP="000B7EB3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7EB3">
        <w:rPr>
          <w:rFonts w:ascii="Times New Roman" w:hAnsi="Times New Roman" w:cs="Times New Roman"/>
          <w:i/>
          <w:iCs/>
          <w:sz w:val="26"/>
          <w:szCs w:val="26"/>
        </w:rPr>
        <w:t>B: Você está certo sobre isso.</w:t>
      </w:r>
    </w:p>
    <w:p w14:paraId="48AFD081" w14:textId="1BDEC91F" w:rsidR="008D0AED" w:rsidRPr="000B7EB3" w:rsidRDefault="008D0AED" w:rsidP="008A6D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D65F16" w14:textId="570AAB01" w:rsidR="008D0AED" w:rsidRPr="000B7EB3" w:rsidRDefault="008D0AED" w:rsidP="008A6D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F4F214D" w14:textId="29BD5BF1" w:rsidR="008D0AED" w:rsidRPr="000B7EB3" w:rsidRDefault="008D0AED" w:rsidP="008A6D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7D05A4" w14:textId="374E3D4B" w:rsidR="008D0AED" w:rsidRPr="000B7EB3" w:rsidRDefault="008D0AED" w:rsidP="008A6D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F92427B" w14:textId="390D5987" w:rsidR="008D0AED" w:rsidRPr="000B7EB3" w:rsidRDefault="008D0AED" w:rsidP="008A6D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03058A6" w14:textId="69C5B284" w:rsidR="008D0AED" w:rsidRPr="000B7EB3" w:rsidRDefault="008D0AED" w:rsidP="008A6D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5E6677" w14:textId="208DCE61" w:rsidR="008D0AED" w:rsidRPr="000B7EB3" w:rsidRDefault="008D0AED" w:rsidP="008A6D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332F55" w14:textId="75ABD6BF" w:rsidR="008D0AED" w:rsidRPr="000B7EB3" w:rsidRDefault="008D0AED" w:rsidP="008A6D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5A5BCA" w14:textId="11803EB6" w:rsidR="008D0AED" w:rsidRPr="000B7EB3" w:rsidRDefault="008D0AED" w:rsidP="008A6D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F275EC" w14:textId="13A2EC94" w:rsidR="008D0AED" w:rsidRPr="000B7EB3" w:rsidRDefault="008D0AED" w:rsidP="008A6D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C5A9765" w14:textId="6A6EEF48" w:rsidR="008D0AED" w:rsidRPr="000B7EB3" w:rsidRDefault="008D0AED" w:rsidP="008A6D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CDE8515" w14:textId="3FA44DFF" w:rsidR="008D0AED" w:rsidRPr="000B7EB3" w:rsidRDefault="008D0AED" w:rsidP="008A6D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D510189" w14:textId="47B4ACB3" w:rsidR="008D0AED" w:rsidRPr="000B7EB3" w:rsidRDefault="008D0AED" w:rsidP="008A6D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523740" w14:textId="621E857D" w:rsidR="008D0AED" w:rsidRPr="000B7EB3" w:rsidRDefault="008D0AED" w:rsidP="008A6D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7F3F456" w14:textId="74F15E9B" w:rsidR="008D0AED" w:rsidRPr="000B7EB3" w:rsidRDefault="008D0AED" w:rsidP="008A6D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AC75891" w14:textId="77777777" w:rsidR="008D0AED" w:rsidRPr="000B7EB3" w:rsidRDefault="008D0AED" w:rsidP="008A6DC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D0AED" w:rsidRPr="000B7EB3" w:rsidSect="000B7EB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C3"/>
    <w:rsid w:val="000B7EB3"/>
    <w:rsid w:val="002051CA"/>
    <w:rsid w:val="00313180"/>
    <w:rsid w:val="008A6DC3"/>
    <w:rsid w:val="008D0AED"/>
    <w:rsid w:val="00D01C01"/>
    <w:rsid w:val="00D668DF"/>
    <w:rsid w:val="00E57F15"/>
    <w:rsid w:val="00E6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2D12"/>
  <w15:chartTrackingRefBased/>
  <w15:docId w15:val="{2CDEB690-DF40-4E31-A4BE-0DE28965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2022-08-29T13:49:00Z</dcterms:created>
  <dcterms:modified xsi:type="dcterms:W3CDTF">2022-09-01T15:49:00Z</dcterms:modified>
</cp:coreProperties>
</file>