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65F24" w14:textId="54BD49FB" w:rsidR="00903B26" w:rsidRPr="0079409E" w:rsidRDefault="00571E7E" w:rsidP="00903B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9409E">
        <w:rPr>
          <w:rFonts w:ascii="Times New Roman" w:hAnsi="Times New Roman" w:cs="Times New Roman"/>
          <w:sz w:val="26"/>
          <w:szCs w:val="26"/>
          <w:lang w:val="en-US"/>
        </w:rPr>
        <w:t xml:space="preserve">S: </w:t>
      </w:r>
      <w:r w:rsidR="00903B26" w:rsidRPr="0079409E">
        <w:rPr>
          <w:rFonts w:ascii="Times New Roman" w:hAnsi="Times New Roman" w:cs="Times New Roman"/>
          <w:sz w:val="26"/>
          <w:szCs w:val="26"/>
          <w:lang w:val="en-US"/>
        </w:rPr>
        <w:t xml:space="preserve">Can I help you? </w:t>
      </w:r>
    </w:p>
    <w:p w14:paraId="00516ADD" w14:textId="45921F0C" w:rsidR="00571E7E" w:rsidRPr="0079409E" w:rsidRDefault="00903B26" w:rsidP="00903B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9409E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571E7E" w:rsidRPr="0079409E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79409E">
        <w:rPr>
          <w:rFonts w:ascii="Times New Roman" w:hAnsi="Times New Roman" w:cs="Times New Roman"/>
          <w:sz w:val="26"/>
          <w:szCs w:val="26"/>
          <w:lang w:val="en-US"/>
        </w:rPr>
        <w:t xml:space="preserve"> How much is that T-shirt?</w:t>
      </w:r>
    </w:p>
    <w:p w14:paraId="24CAD7A9" w14:textId="77777777" w:rsidR="00571E7E" w:rsidRPr="0079409E" w:rsidRDefault="00571E7E" w:rsidP="00903B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9409E">
        <w:rPr>
          <w:rFonts w:ascii="Times New Roman" w:hAnsi="Times New Roman" w:cs="Times New Roman"/>
          <w:sz w:val="26"/>
          <w:szCs w:val="26"/>
          <w:lang w:val="en-US"/>
        </w:rPr>
        <w:t xml:space="preserve">S: It’s </w:t>
      </w:r>
      <w:r w:rsidR="00903B26" w:rsidRPr="0079409E">
        <w:rPr>
          <w:rFonts w:ascii="Times New Roman" w:hAnsi="Times New Roman" w:cs="Times New Roman"/>
          <w:sz w:val="26"/>
          <w:szCs w:val="26"/>
          <w:lang w:val="en-US"/>
        </w:rPr>
        <w:t xml:space="preserve">15.60. </w:t>
      </w:r>
    </w:p>
    <w:p w14:paraId="25BC2625" w14:textId="11BDDD83" w:rsidR="00571E7E" w:rsidRPr="0079409E" w:rsidRDefault="00903B26" w:rsidP="00903B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9409E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571E7E" w:rsidRPr="0079409E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79409E">
        <w:rPr>
          <w:rFonts w:ascii="Times New Roman" w:hAnsi="Times New Roman" w:cs="Times New Roman"/>
          <w:sz w:val="26"/>
          <w:szCs w:val="26"/>
          <w:lang w:val="en-US"/>
        </w:rPr>
        <w:t xml:space="preserve"> Sorry, h</w:t>
      </w:r>
      <w:r w:rsidR="00571E7E" w:rsidRPr="0079409E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79409E">
        <w:rPr>
          <w:rFonts w:ascii="Times New Roman" w:hAnsi="Times New Roman" w:cs="Times New Roman"/>
          <w:sz w:val="26"/>
          <w:szCs w:val="26"/>
          <w:lang w:val="en-US"/>
        </w:rPr>
        <w:t xml:space="preserve">w much did you say? </w:t>
      </w:r>
    </w:p>
    <w:p w14:paraId="1728F9E1" w14:textId="77777777" w:rsidR="00571E7E" w:rsidRPr="0079409E" w:rsidRDefault="00571E7E" w:rsidP="00903B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9409E">
        <w:rPr>
          <w:rFonts w:ascii="Times New Roman" w:hAnsi="Times New Roman" w:cs="Times New Roman"/>
          <w:sz w:val="26"/>
          <w:szCs w:val="26"/>
          <w:lang w:val="en-US"/>
        </w:rPr>
        <w:t>S:</w:t>
      </w:r>
      <w:r w:rsidR="00903B26" w:rsidRPr="0079409E">
        <w:rPr>
          <w:rFonts w:ascii="Times New Roman" w:hAnsi="Times New Roman" w:cs="Times New Roman"/>
          <w:sz w:val="26"/>
          <w:szCs w:val="26"/>
          <w:lang w:val="en-US"/>
        </w:rPr>
        <w:t xml:space="preserve"> 15.60. </w:t>
      </w:r>
    </w:p>
    <w:p w14:paraId="4F004066" w14:textId="77777777" w:rsidR="00571E7E" w:rsidRPr="0079409E" w:rsidRDefault="00903B26" w:rsidP="00903B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9409E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571E7E" w:rsidRPr="0079409E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79409E">
        <w:rPr>
          <w:rFonts w:ascii="Times New Roman" w:hAnsi="Times New Roman" w:cs="Times New Roman"/>
          <w:sz w:val="26"/>
          <w:szCs w:val="26"/>
          <w:lang w:val="en-US"/>
        </w:rPr>
        <w:t xml:space="preserve"> And how much are those mugs? </w:t>
      </w:r>
    </w:p>
    <w:p w14:paraId="60CB1C93" w14:textId="77777777" w:rsidR="00571E7E" w:rsidRPr="0079409E" w:rsidRDefault="00903B26" w:rsidP="00903B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9409E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571E7E" w:rsidRPr="0079409E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79409E">
        <w:rPr>
          <w:rFonts w:ascii="Times New Roman" w:hAnsi="Times New Roman" w:cs="Times New Roman"/>
          <w:sz w:val="26"/>
          <w:szCs w:val="26"/>
          <w:lang w:val="en-US"/>
        </w:rPr>
        <w:t xml:space="preserve"> The big mugs are 10.25 and the small ones are </w:t>
      </w:r>
      <w:r w:rsidR="00571E7E" w:rsidRPr="0079409E">
        <w:rPr>
          <w:rFonts w:ascii="Times New Roman" w:hAnsi="Times New Roman" w:cs="Times New Roman"/>
          <w:sz w:val="26"/>
          <w:szCs w:val="26"/>
          <w:lang w:val="en-US"/>
        </w:rPr>
        <w:t>8.75.</w:t>
      </w:r>
    </w:p>
    <w:p w14:paraId="7306C779" w14:textId="3BE7AF60" w:rsidR="00571E7E" w:rsidRPr="0079409E" w:rsidRDefault="00903B26" w:rsidP="00903B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9409E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571E7E" w:rsidRPr="0079409E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79409E">
        <w:rPr>
          <w:rFonts w:ascii="Times New Roman" w:hAnsi="Times New Roman" w:cs="Times New Roman"/>
          <w:sz w:val="26"/>
          <w:szCs w:val="26"/>
          <w:lang w:val="en-US"/>
        </w:rPr>
        <w:t xml:space="preserve"> Can I have a big mug, please? </w:t>
      </w:r>
    </w:p>
    <w:p w14:paraId="68F1A7B1" w14:textId="77777777" w:rsidR="00571E7E" w:rsidRPr="0079409E" w:rsidRDefault="00903B26" w:rsidP="00903B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9409E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571E7E" w:rsidRPr="0079409E">
        <w:rPr>
          <w:rFonts w:ascii="Times New Roman" w:hAnsi="Times New Roman" w:cs="Times New Roman"/>
          <w:sz w:val="26"/>
          <w:szCs w:val="26"/>
          <w:lang w:val="en-US"/>
        </w:rPr>
        <w:t xml:space="preserve">: Sure. </w:t>
      </w:r>
      <w:r w:rsidRPr="0079409E">
        <w:rPr>
          <w:rFonts w:ascii="Times New Roman" w:hAnsi="Times New Roman" w:cs="Times New Roman"/>
          <w:sz w:val="26"/>
          <w:szCs w:val="26"/>
          <w:lang w:val="en-US"/>
        </w:rPr>
        <w:t xml:space="preserve">Here you are. Anything else? </w:t>
      </w:r>
    </w:p>
    <w:p w14:paraId="2D09EFBB" w14:textId="77777777" w:rsidR="00571E7E" w:rsidRPr="0079409E" w:rsidRDefault="00903B26" w:rsidP="00903B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9409E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571E7E" w:rsidRPr="0079409E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79409E">
        <w:rPr>
          <w:rFonts w:ascii="Times New Roman" w:hAnsi="Times New Roman" w:cs="Times New Roman"/>
          <w:sz w:val="26"/>
          <w:szCs w:val="26"/>
          <w:lang w:val="en-US"/>
        </w:rPr>
        <w:t xml:space="preserve"> Do you have birthday cards? </w:t>
      </w:r>
    </w:p>
    <w:p w14:paraId="0404F00A" w14:textId="77777777" w:rsidR="00571E7E" w:rsidRPr="0079409E" w:rsidRDefault="00571E7E" w:rsidP="00903B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9409E">
        <w:rPr>
          <w:rFonts w:ascii="Times New Roman" w:hAnsi="Times New Roman" w:cs="Times New Roman"/>
          <w:sz w:val="26"/>
          <w:szCs w:val="26"/>
          <w:lang w:val="en-US"/>
        </w:rPr>
        <w:t xml:space="preserve">S: </w:t>
      </w:r>
      <w:r w:rsidR="00903B26" w:rsidRPr="0079409E">
        <w:rPr>
          <w:rFonts w:ascii="Times New Roman" w:hAnsi="Times New Roman" w:cs="Times New Roman"/>
          <w:sz w:val="26"/>
          <w:szCs w:val="26"/>
          <w:lang w:val="en-US"/>
        </w:rPr>
        <w:t xml:space="preserve">Sorry, we’ve only got postcards. </w:t>
      </w:r>
    </w:p>
    <w:p w14:paraId="3F873433" w14:textId="77777777" w:rsidR="00571E7E" w:rsidRPr="0079409E" w:rsidRDefault="00903B26" w:rsidP="00903B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9409E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571E7E" w:rsidRPr="0079409E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79409E">
        <w:rPr>
          <w:rFonts w:ascii="Times New Roman" w:hAnsi="Times New Roman" w:cs="Times New Roman"/>
          <w:sz w:val="26"/>
          <w:szCs w:val="26"/>
          <w:lang w:val="en-US"/>
        </w:rPr>
        <w:t xml:space="preserve"> Oh well, just the mug then. </w:t>
      </w:r>
    </w:p>
    <w:p w14:paraId="645B2EE7" w14:textId="77777777" w:rsidR="00571E7E" w:rsidRPr="0079409E" w:rsidRDefault="00571E7E" w:rsidP="00903B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9409E">
        <w:rPr>
          <w:rFonts w:ascii="Times New Roman" w:hAnsi="Times New Roman" w:cs="Times New Roman"/>
          <w:sz w:val="26"/>
          <w:szCs w:val="26"/>
          <w:lang w:val="en-US"/>
        </w:rPr>
        <w:t xml:space="preserve">S: </w:t>
      </w:r>
      <w:r w:rsidR="00903B26" w:rsidRPr="0079409E">
        <w:rPr>
          <w:rFonts w:ascii="Times New Roman" w:hAnsi="Times New Roman" w:cs="Times New Roman"/>
          <w:sz w:val="26"/>
          <w:szCs w:val="26"/>
          <w:lang w:val="en-US"/>
        </w:rPr>
        <w:t xml:space="preserve">That's 10.25. </w:t>
      </w:r>
    </w:p>
    <w:p w14:paraId="5AF58B44" w14:textId="1CEAB61D" w:rsidR="00571E7E" w:rsidRPr="0079409E" w:rsidRDefault="00903B26" w:rsidP="00903B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9409E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571E7E" w:rsidRPr="0079409E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79409E">
        <w:rPr>
          <w:rFonts w:ascii="Times New Roman" w:hAnsi="Times New Roman" w:cs="Times New Roman"/>
          <w:sz w:val="26"/>
          <w:szCs w:val="26"/>
          <w:lang w:val="en-US"/>
        </w:rPr>
        <w:t xml:space="preserve"> Here you are</w:t>
      </w:r>
      <w:r w:rsidR="00571E7E" w:rsidRPr="0079409E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33DACFB6" w14:textId="77777777" w:rsidR="00571E7E" w:rsidRPr="0079409E" w:rsidRDefault="00571E7E" w:rsidP="00903B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9409E">
        <w:rPr>
          <w:rFonts w:ascii="Times New Roman" w:hAnsi="Times New Roman" w:cs="Times New Roman"/>
          <w:sz w:val="26"/>
          <w:szCs w:val="26"/>
          <w:lang w:val="en-US"/>
        </w:rPr>
        <w:t xml:space="preserve">S: </w:t>
      </w:r>
      <w:r w:rsidR="00903B26" w:rsidRPr="0079409E">
        <w:rPr>
          <w:rFonts w:ascii="Times New Roman" w:hAnsi="Times New Roman" w:cs="Times New Roman"/>
          <w:sz w:val="26"/>
          <w:szCs w:val="26"/>
          <w:lang w:val="en-US"/>
        </w:rPr>
        <w:t xml:space="preserve">Have you got the 25? </w:t>
      </w:r>
    </w:p>
    <w:p w14:paraId="2D8118C4" w14:textId="77777777" w:rsidR="00571E7E" w:rsidRPr="0079409E" w:rsidRDefault="00903B26" w:rsidP="00903B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9409E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571E7E" w:rsidRPr="0079409E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79409E">
        <w:rPr>
          <w:rFonts w:ascii="Times New Roman" w:hAnsi="Times New Roman" w:cs="Times New Roman"/>
          <w:sz w:val="26"/>
          <w:szCs w:val="26"/>
          <w:lang w:val="en-US"/>
        </w:rPr>
        <w:t xml:space="preserve"> Yes, here. </w:t>
      </w:r>
    </w:p>
    <w:p w14:paraId="36BDF9DB" w14:textId="77777777" w:rsidR="00571E7E" w:rsidRPr="0079409E" w:rsidRDefault="00571E7E" w:rsidP="00903B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9409E">
        <w:rPr>
          <w:rFonts w:ascii="Times New Roman" w:hAnsi="Times New Roman" w:cs="Times New Roman"/>
          <w:sz w:val="26"/>
          <w:szCs w:val="26"/>
          <w:lang w:val="en-US"/>
        </w:rPr>
        <w:t xml:space="preserve">S: </w:t>
      </w:r>
      <w:r w:rsidR="00903B26" w:rsidRPr="0079409E">
        <w:rPr>
          <w:rFonts w:ascii="Times New Roman" w:hAnsi="Times New Roman" w:cs="Times New Roman"/>
          <w:sz w:val="26"/>
          <w:szCs w:val="26"/>
          <w:lang w:val="en-US"/>
        </w:rPr>
        <w:t xml:space="preserve">Thanks. </w:t>
      </w:r>
    </w:p>
    <w:p w14:paraId="4834C4AC" w14:textId="239AC1F7" w:rsidR="00571E7E" w:rsidRPr="0079409E" w:rsidRDefault="00903B26" w:rsidP="00903B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9409E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571E7E" w:rsidRPr="0079409E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79409E">
        <w:rPr>
          <w:rFonts w:ascii="Times New Roman" w:hAnsi="Times New Roman" w:cs="Times New Roman"/>
          <w:sz w:val="26"/>
          <w:szCs w:val="26"/>
          <w:lang w:val="en-US"/>
        </w:rPr>
        <w:t xml:space="preserve"> Thank you</w:t>
      </w:r>
      <w:r w:rsidR="00571E7E" w:rsidRPr="0079409E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487AB578" w14:textId="77777777" w:rsidR="00571E7E" w:rsidRPr="0079409E" w:rsidRDefault="00571E7E" w:rsidP="00903B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9409E">
        <w:rPr>
          <w:rFonts w:ascii="Times New Roman" w:hAnsi="Times New Roman" w:cs="Times New Roman"/>
          <w:sz w:val="26"/>
          <w:szCs w:val="26"/>
          <w:lang w:val="en-US"/>
        </w:rPr>
        <w:t xml:space="preserve">S: </w:t>
      </w:r>
      <w:r w:rsidR="00903B26" w:rsidRPr="0079409E">
        <w:rPr>
          <w:rFonts w:ascii="Times New Roman" w:hAnsi="Times New Roman" w:cs="Times New Roman"/>
          <w:sz w:val="26"/>
          <w:szCs w:val="26"/>
          <w:lang w:val="en-US"/>
        </w:rPr>
        <w:t xml:space="preserve">Bye. </w:t>
      </w:r>
    </w:p>
    <w:p w14:paraId="6D3D6E3A" w14:textId="03CF6585" w:rsidR="003641F7" w:rsidRPr="00613AFA" w:rsidRDefault="00903B26" w:rsidP="00903B2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3AFA">
        <w:rPr>
          <w:rFonts w:ascii="Times New Roman" w:hAnsi="Times New Roman" w:cs="Times New Roman"/>
          <w:sz w:val="26"/>
          <w:szCs w:val="26"/>
        </w:rPr>
        <w:t>A</w:t>
      </w:r>
      <w:r w:rsidR="00571E7E" w:rsidRPr="00613AFA">
        <w:rPr>
          <w:rFonts w:ascii="Times New Roman" w:hAnsi="Times New Roman" w:cs="Times New Roman"/>
          <w:sz w:val="26"/>
          <w:szCs w:val="26"/>
        </w:rPr>
        <w:t>:</w:t>
      </w:r>
      <w:r w:rsidRPr="00613AFA">
        <w:rPr>
          <w:rFonts w:ascii="Times New Roman" w:hAnsi="Times New Roman" w:cs="Times New Roman"/>
          <w:sz w:val="26"/>
          <w:szCs w:val="26"/>
        </w:rPr>
        <w:t xml:space="preserve"> Bye. </w:t>
      </w:r>
    </w:p>
    <w:p w14:paraId="46764E99" w14:textId="43B20EA9" w:rsidR="007B2BD9" w:rsidRPr="00613AFA" w:rsidRDefault="007B2BD9" w:rsidP="00903B2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0E94363" w14:textId="2FCAE636" w:rsidR="007B2BD9" w:rsidRPr="00613AFA" w:rsidRDefault="007B2BD9" w:rsidP="00903B2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430D923" w14:textId="77777777" w:rsidR="00613AFA" w:rsidRPr="00613AFA" w:rsidRDefault="00613AFA" w:rsidP="00613AF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13AFA">
        <w:rPr>
          <w:rFonts w:ascii="Times New Roman" w:hAnsi="Times New Roman" w:cs="Times New Roman"/>
          <w:i/>
          <w:iCs/>
          <w:sz w:val="26"/>
          <w:szCs w:val="26"/>
        </w:rPr>
        <w:t>S: Posso te ajudar?</w:t>
      </w:r>
    </w:p>
    <w:p w14:paraId="71070886" w14:textId="1ED31FFF" w:rsidR="00613AFA" w:rsidRPr="00613AFA" w:rsidRDefault="00613AFA" w:rsidP="00613AF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13AFA">
        <w:rPr>
          <w:rFonts w:ascii="Times New Roman" w:hAnsi="Times New Roman" w:cs="Times New Roman"/>
          <w:i/>
          <w:iCs/>
          <w:sz w:val="26"/>
          <w:szCs w:val="26"/>
        </w:rPr>
        <w:t xml:space="preserve">A: Quanto custa </w:t>
      </w:r>
      <w:r>
        <w:rPr>
          <w:rFonts w:ascii="Times New Roman" w:hAnsi="Times New Roman" w:cs="Times New Roman"/>
          <w:i/>
          <w:iCs/>
          <w:sz w:val="26"/>
          <w:szCs w:val="26"/>
        </w:rPr>
        <w:t>aquela</w:t>
      </w:r>
      <w:r w:rsidRPr="00613AFA">
        <w:rPr>
          <w:rFonts w:ascii="Times New Roman" w:hAnsi="Times New Roman" w:cs="Times New Roman"/>
          <w:i/>
          <w:iCs/>
          <w:sz w:val="26"/>
          <w:szCs w:val="26"/>
        </w:rPr>
        <w:t xml:space="preserve"> camiseta?</w:t>
      </w:r>
    </w:p>
    <w:p w14:paraId="35DF03B4" w14:textId="247F397A" w:rsidR="00613AFA" w:rsidRPr="00613AFA" w:rsidRDefault="00613AFA" w:rsidP="00613AF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13AFA">
        <w:rPr>
          <w:rFonts w:ascii="Times New Roman" w:hAnsi="Times New Roman" w:cs="Times New Roman"/>
          <w:i/>
          <w:iCs/>
          <w:sz w:val="26"/>
          <w:szCs w:val="26"/>
        </w:rPr>
        <w:t>S: 15,60.</w:t>
      </w:r>
    </w:p>
    <w:p w14:paraId="479DD028" w14:textId="77777777" w:rsidR="00613AFA" w:rsidRPr="00613AFA" w:rsidRDefault="00613AFA" w:rsidP="00613AF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13AFA">
        <w:rPr>
          <w:rFonts w:ascii="Times New Roman" w:hAnsi="Times New Roman" w:cs="Times New Roman"/>
          <w:i/>
          <w:iCs/>
          <w:sz w:val="26"/>
          <w:szCs w:val="26"/>
        </w:rPr>
        <w:t>A: Desculpe, quanto você disse?</w:t>
      </w:r>
    </w:p>
    <w:p w14:paraId="0C47581D" w14:textId="77777777" w:rsidR="00613AFA" w:rsidRPr="00613AFA" w:rsidRDefault="00613AFA" w:rsidP="00613AF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13AFA">
        <w:rPr>
          <w:rFonts w:ascii="Times New Roman" w:hAnsi="Times New Roman" w:cs="Times New Roman"/>
          <w:i/>
          <w:iCs/>
          <w:sz w:val="26"/>
          <w:szCs w:val="26"/>
        </w:rPr>
        <w:t>S: 15,60.</w:t>
      </w:r>
    </w:p>
    <w:p w14:paraId="280C1240" w14:textId="77777777" w:rsidR="00613AFA" w:rsidRPr="00613AFA" w:rsidRDefault="00613AFA" w:rsidP="00613AF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13AFA">
        <w:rPr>
          <w:rFonts w:ascii="Times New Roman" w:hAnsi="Times New Roman" w:cs="Times New Roman"/>
          <w:i/>
          <w:iCs/>
          <w:sz w:val="26"/>
          <w:szCs w:val="26"/>
        </w:rPr>
        <w:t>A: E quanto são essas canecas?</w:t>
      </w:r>
    </w:p>
    <w:p w14:paraId="7224E030" w14:textId="77777777" w:rsidR="00613AFA" w:rsidRPr="00613AFA" w:rsidRDefault="00613AFA" w:rsidP="00613AF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13AFA">
        <w:rPr>
          <w:rFonts w:ascii="Times New Roman" w:hAnsi="Times New Roman" w:cs="Times New Roman"/>
          <w:i/>
          <w:iCs/>
          <w:sz w:val="26"/>
          <w:szCs w:val="26"/>
        </w:rPr>
        <w:t>S: As canecas grandes são 10,25 e as pequenas são 8,75.</w:t>
      </w:r>
    </w:p>
    <w:p w14:paraId="0BB98175" w14:textId="110C578D" w:rsidR="00613AFA" w:rsidRPr="00613AFA" w:rsidRDefault="00613AFA" w:rsidP="00613AF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13AFA">
        <w:rPr>
          <w:rFonts w:ascii="Times New Roman" w:hAnsi="Times New Roman" w:cs="Times New Roman"/>
          <w:i/>
          <w:iCs/>
          <w:sz w:val="26"/>
          <w:szCs w:val="26"/>
        </w:rPr>
        <w:t xml:space="preserve">A: </w:t>
      </w:r>
      <w:r>
        <w:rPr>
          <w:rFonts w:ascii="Times New Roman" w:hAnsi="Times New Roman" w:cs="Times New Roman"/>
          <w:i/>
          <w:iCs/>
          <w:sz w:val="26"/>
          <w:szCs w:val="26"/>
        </w:rPr>
        <w:t>Gostaria de uma</w:t>
      </w:r>
      <w:r w:rsidRPr="00613AFA">
        <w:rPr>
          <w:rFonts w:ascii="Times New Roman" w:hAnsi="Times New Roman" w:cs="Times New Roman"/>
          <w:i/>
          <w:iCs/>
          <w:sz w:val="26"/>
          <w:szCs w:val="26"/>
        </w:rPr>
        <w:t xml:space="preserve"> caneca grande, por favor</w:t>
      </w:r>
      <w:r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66A82E42" w14:textId="30D3411F" w:rsidR="00613AFA" w:rsidRPr="00613AFA" w:rsidRDefault="00613AFA" w:rsidP="00613AF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13AFA">
        <w:rPr>
          <w:rFonts w:ascii="Times New Roman" w:hAnsi="Times New Roman" w:cs="Times New Roman"/>
          <w:i/>
          <w:iCs/>
          <w:sz w:val="26"/>
          <w:szCs w:val="26"/>
        </w:rPr>
        <w:t xml:space="preserve">S: Claro. </w:t>
      </w:r>
      <w:r>
        <w:rPr>
          <w:rFonts w:ascii="Times New Roman" w:hAnsi="Times New Roman" w:cs="Times New Roman"/>
          <w:i/>
          <w:iCs/>
          <w:sz w:val="26"/>
          <w:szCs w:val="26"/>
        </w:rPr>
        <w:t>Aqui está</w:t>
      </w:r>
      <w:r w:rsidRPr="00613AFA">
        <w:rPr>
          <w:rFonts w:ascii="Times New Roman" w:hAnsi="Times New Roman" w:cs="Times New Roman"/>
          <w:i/>
          <w:iCs/>
          <w:sz w:val="26"/>
          <w:szCs w:val="26"/>
        </w:rPr>
        <w:t>. Algo mais?</w:t>
      </w:r>
    </w:p>
    <w:p w14:paraId="5D038220" w14:textId="77777777" w:rsidR="00613AFA" w:rsidRPr="00613AFA" w:rsidRDefault="00613AFA" w:rsidP="00613AF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13AFA">
        <w:rPr>
          <w:rFonts w:ascii="Times New Roman" w:hAnsi="Times New Roman" w:cs="Times New Roman"/>
          <w:i/>
          <w:iCs/>
          <w:sz w:val="26"/>
          <w:szCs w:val="26"/>
        </w:rPr>
        <w:t>A: Você tem cartões de aniversário?</w:t>
      </w:r>
    </w:p>
    <w:p w14:paraId="6AA3F1E5" w14:textId="77777777" w:rsidR="00613AFA" w:rsidRPr="00613AFA" w:rsidRDefault="00613AFA" w:rsidP="00613AF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13AFA">
        <w:rPr>
          <w:rFonts w:ascii="Times New Roman" w:hAnsi="Times New Roman" w:cs="Times New Roman"/>
          <w:i/>
          <w:iCs/>
          <w:sz w:val="26"/>
          <w:szCs w:val="26"/>
        </w:rPr>
        <w:t>S: Desculpe, só temos cartões postais.</w:t>
      </w:r>
    </w:p>
    <w:p w14:paraId="2E83CA17" w14:textId="77777777" w:rsidR="00613AFA" w:rsidRPr="00613AFA" w:rsidRDefault="00613AFA" w:rsidP="00613AF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13AFA">
        <w:rPr>
          <w:rFonts w:ascii="Times New Roman" w:hAnsi="Times New Roman" w:cs="Times New Roman"/>
          <w:i/>
          <w:iCs/>
          <w:sz w:val="26"/>
          <w:szCs w:val="26"/>
        </w:rPr>
        <w:t>A: Ah bem, só a caneca então.</w:t>
      </w:r>
    </w:p>
    <w:p w14:paraId="10EC9D6A" w14:textId="77777777" w:rsidR="00613AFA" w:rsidRPr="00613AFA" w:rsidRDefault="00613AFA" w:rsidP="00613AF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13AFA">
        <w:rPr>
          <w:rFonts w:ascii="Times New Roman" w:hAnsi="Times New Roman" w:cs="Times New Roman"/>
          <w:i/>
          <w:iCs/>
          <w:sz w:val="26"/>
          <w:szCs w:val="26"/>
        </w:rPr>
        <w:t>S: Isso é 10,25.</w:t>
      </w:r>
    </w:p>
    <w:p w14:paraId="605FA2CE" w14:textId="3C50A53A" w:rsidR="00613AFA" w:rsidRPr="00613AFA" w:rsidRDefault="00613AFA" w:rsidP="00613AF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613AFA">
        <w:rPr>
          <w:rFonts w:ascii="Times New Roman" w:hAnsi="Times New Roman" w:cs="Times New Roman"/>
          <w:i/>
          <w:iCs/>
          <w:sz w:val="26"/>
          <w:szCs w:val="26"/>
        </w:rPr>
        <w:t>: Aqui está.</w:t>
      </w:r>
    </w:p>
    <w:p w14:paraId="4FF5949F" w14:textId="23922073" w:rsidR="00613AFA" w:rsidRPr="00613AFA" w:rsidRDefault="00613AFA" w:rsidP="00613AF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13AFA">
        <w:rPr>
          <w:rFonts w:ascii="Times New Roman" w:hAnsi="Times New Roman" w:cs="Times New Roman"/>
          <w:i/>
          <w:iCs/>
          <w:sz w:val="26"/>
          <w:szCs w:val="26"/>
        </w:rPr>
        <w:t>S: Você tem o</w:t>
      </w:r>
      <w:r>
        <w:rPr>
          <w:rFonts w:ascii="Times New Roman" w:hAnsi="Times New Roman" w:cs="Times New Roman"/>
          <w:i/>
          <w:iCs/>
          <w:sz w:val="26"/>
          <w:szCs w:val="26"/>
        </w:rPr>
        <w:t>s</w:t>
      </w:r>
      <w:r w:rsidRPr="00613AFA">
        <w:rPr>
          <w:rFonts w:ascii="Times New Roman" w:hAnsi="Times New Roman" w:cs="Times New Roman"/>
          <w:i/>
          <w:iCs/>
          <w:sz w:val="26"/>
          <w:szCs w:val="26"/>
        </w:rPr>
        <w:t xml:space="preserve"> 25?</w:t>
      </w:r>
    </w:p>
    <w:p w14:paraId="1B538529" w14:textId="268A1555" w:rsidR="00613AFA" w:rsidRPr="00613AFA" w:rsidRDefault="00613AFA" w:rsidP="00613AF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613AFA">
        <w:rPr>
          <w:rFonts w:ascii="Times New Roman" w:hAnsi="Times New Roman" w:cs="Times New Roman"/>
          <w:i/>
          <w:iCs/>
          <w:sz w:val="26"/>
          <w:szCs w:val="26"/>
        </w:rPr>
        <w:t>: Sim, aqui.</w:t>
      </w:r>
    </w:p>
    <w:p w14:paraId="6E2830DC" w14:textId="4B88F644" w:rsidR="00613AFA" w:rsidRPr="00613AFA" w:rsidRDefault="00613AFA" w:rsidP="00613AF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13AFA">
        <w:rPr>
          <w:rFonts w:ascii="Times New Roman" w:hAnsi="Times New Roman" w:cs="Times New Roman"/>
          <w:i/>
          <w:iCs/>
          <w:sz w:val="26"/>
          <w:szCs w:val="26"/>
        </w:rPr>
        <w:t>S: Obrigad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613AFA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16E76641" w14:textId="535FF6F6" w:rsidR="00613AFA" w:rsidRPr="00613AFA" w:rsidRDefault="00613AFA" w:rsidP="00613AF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A:</w:t>
      </w:r>
      <w:r w:rsidRPr="00613AF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O</w:t>
      </w:r>
      <w:r w:rsidRPr="00613AFA">
        <w:rPr>
          <w:rFonts w:ascii="Times New Roman" w:hAnsi="Times New Roman" w:cs="Times New Roman"/>
          <w:i/>
          <w:iCs/>
          <w:sz w:val="26"/>
          <w:szCs w:val="26"/>
        </w:rPr>
        <w:t>brigad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613AFA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464A88AE" w14:textId="77777777" w:rsidR="00613AFA" w:rsidRPr="00613AFA" w:rsidRDefault="00613AFA" w:rsidP="00613AF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13AFA">
        <w:rPr>
          <w:rFonts w:ascii="Times New Roman" w:hAnsi="Times New Roman" w:cs="Times New Roman"/>
          <w:i/>
          <w:iCs/>
          <w:sz w:val="26"/>
          <w:szCs w:val="26"/>
        </w:rPr>
        <w:t>S: Tchau.</w:t>
      </w:r>
    </w:p>
    <w:p w14:paraId="15EE76C4" w14:textId="346A567A" w:rsidR="007B2BD9" w:rsidRPr="00613AFA" w:rsidRDefault="00613AFA" w:rsidP="00613AFA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613AFA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R: </w:t>
      </w:r>
      <w:proofErr w:type="spellStart"/>
      <w:r w:rsidRPr="00613AFA">
        <w:rPr>
          <w:rFonts w:ascii="Times New Roman" w:hAnsi="Times New Roman" w:cs="Times New Roman"/>
          <w:i/>
          <w:iCs/>
          <w:sz w:val="26"/>
          <w:szCs w:val="26"/>
          <w:lang w:val="en-US"/>
        </w:rPr>
        <w:t>Tchau</w:t>
      </w:r>
      <w:proofErr w:type="spellEnd"/>
      <w:r w:rsidRPr="00613AFA">
        <w:rPr>
          <w:rFonts w:ascii="Times New Roman" w:hAnsi="Times New Roman" w:cs="Times New Roman"/>
          <w:i/>
          <w:iCs/>
          <w:sz w:val="26"/>
          <w:szCs w:val="26"/>
          <w:lang w:val="en-US"/>
        </w:rPr>
        <w:t>.</w:t>
      </w:r>
    </w:p>
    <w:p w14:paraId="0B93056C" w14:textId="2243C971" w:rsidR="007B2BD9" w:rsidRPr="0079409E" w:rsidRDefault="007B2BD9" w:rsidP="00903B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D93B949" w14:textId="4737F911" w:rsidR="007B2BD9" w:rsidRPr="0079409E" w:rsidRDefault="007B2BD9" w:rsidP="00903B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495AC8F5" w14:textId="3ADC394B" w:rsidR="007B2BD9" w:rsidRPr="0079409E" w:rsidRDefault="007B2BD9" w:rsidP="00903B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D8EC75E" w14:textId="598321CF" w:rsidR="007B2BD9" w:rsidRPr="0079409E" w:rsidRDefault="007B2BD9" w:rsidP="00903B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6B4F90A" w14:textId="37C2AB42" w:rsidR="007B2BD9" w:rsidRPr="0079409E" w:rsidRDefault="007B2BD9" w:rsidP="00903B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4230C66A" w14:textId="64389644" w:rsidR="007B2BD9" w:rsidRPr="0079409E" w:rsidRDefault="007B2BD9" w:rsidP="00903B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9E98CA9" w14:textId="3FC6270E" w:rsidR="007B2BD9" w:rsidRPr="0079409E" w:rsidRDefault="007B2BD9" w:rsidP="00903B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FD52100" w14:textId="1E5FB978" w:rsidR="007B2BD9" w:rsidRPr="0079409E" w:rsidRDefault="007B2BD9" w:rsidP="00903B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595AFA79" w14:textId="1247D18C" w:rsidR="007B2BD9" w:rsidRPr="0079409E" w:rsidRDefault="007B2BD9" w:rsidP="00903B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83E9650" w14:textId="44196C94" w:rsidR="007B2BD9" w:rsidRPr="0079409E" w:rsidRDefault="007B2BD9" w:rsidP="00903B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E674ABA" w14:textId="7BAA76B1" w:rsidR="007B2BD9" w:rsidRPr="0079409E" w:rsidRDefault="007B2BD9" w:rsidP="00903B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55985C2F" w14:textId="511568E4" w:rsidR="007B2BD9" w:rsidRPr="0079409E" w:rsidRDefault="007B2BD9" w:rsidP="00903B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D65C94C" w14:textId="04E8339E" w:rsidR="007B2BD9" w:rsidRPr="0079409E" w:rsidRDefault="007B2BD9" w:rsidP="00903B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5B10E10E" w14:textId="3196B9D1" w:rsidR="007B2BD9" w:rsidRPr="0079409E" w:rsidRDefault="007B2BD9" w:rsidP="00903B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7E6357B2" w14:textId="77777777" w:rsidR="007B2BD9" w:rsidRPr="0079409E" w:rsidRDefault="007B2BD9" w:rsidP="00903B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sectPr w:rsidR="007B2BD9" w:rsidRPr="0079409E" w:rsidSect="00613AFA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B26"/>
    <w:rsid w:val="00337224"/>
    <w:rsid w:val="003641F7"/>
    <w:rsid w:val="00571E7E"/>
    <w:rsid w:val="00613AFA"/>
    <w:rsid w:val="0079409E"/>
    <w:rsid w:val="007B2BD9"/>
    <w:rsid w:val="00903B26"/>
    <w:rsid w:val="00AD0E8F"/>
    <w:rsid w:val="00DD4BE2"/>
    <w:rsid w:val="00F5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37775"/>
  <w15:chartTrackingRefBased/>
  <w15:docId w15:val="{2D29DB83-4DF9-4C23-9EE7-16711137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2022-09-28T12:24:00Z</dcterms:created>
  <dcterms:modified xsi:type="dcterms:W3CDTF">2022-09-30T15:11:00Z</dcterms:modified>
</cp:coreProperties>
</file>