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772B" w14:textId="74310CB7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Allie: Thank you very much, Mark. </w:t>
      </w:r>
    </w:p>
    <w:p w14:paraId="3C4659CD" w14:textId="2E92520D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Mark: You're welcome. I'm really sorry about the coffee. </w:t>
      </w:r>
    </w:p>
    <w:p w14:paraId="199B4FFB" w14:textId="3E628CAC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Allie: That's OK. It's late. Our meeting's at 12.30. </w:t>
      </w:r>
    </w:p>
    <w:p w14:paraId="2C431D08" w14:textId="65BB750E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Mark: We can take a taxi. </w:t>
      </w:r>
    </w:p>
    <w:p w14:paraId="709D464E" w14:textId="63867A5E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Allie: OK. Do you like the shirt? </w:t>
      </w:r>
    </w:p>
    <w:p w14:paraId="5BDCCE7D" w14:textId="391151A6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Mark: Well, yeah, it's exactly the same as the other one. </w:t>
      </w:r>
    </w:p>
    <w:p w14:paraId="26D775DF" w14:textId="616CBDD0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Allie: The same? It’s completely different! </w:t>
      </w:r>
    </w:p>
    <w:p w14:paraId="339799C4" w14:textId="23BAB167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Mark: Sorry! </w:t>
      </w:r>
    </w:p>
    <w:p w14:paraId="52199634" w14:textId="0A3F82B2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Allie: Typical man! </w:t>
      </w:r>
    </w:p>
    <w:p w14:paraId="46482C6F" w14:textId="4E54C33C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Mark: Allie, can I ask you something? </w:t>
      </w:r>
    </w:p>
    <w:p w14:paraId="1E91895E" w14:textId="24D2B216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Allie: Yes. What? </w:t>
      </w:r>
    </w:p>
    <w:p w14:paraId="16E5E463" w14:textId="33D3A2FA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Mark: Would you like to have dinner with me tonight? </w:t>
      </w:r>
    </w:p>
    <w:p w14:paraId="3EF4F5DE" w14:textId="77777777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Allie: Tonight? </w:t>
      </w:r>
    </w:p>
    <w:p w14:paraId="5B11C0AB" w14:textId="2A49E896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Mark: Yeah. You see, </w:t>
      </w:r>
      <w:r w:rsidR="000272EE" w:rsidRPr="00FF7F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t’s my birthday. </w:t>
      </w:r>
    </w:p>
    <w:p w14:paraId="0C834501" w14:textId="620B611B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>Allie</w:t>
      </w:r>
      <w:r w:rsidR="00282FA4" w:rsidRPr="00FF7F2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 Oh! Happy birthday! I'm sorry, but I can't have dinner tonight. I'm busy. </w:t>
      </w:r>
    </w:p>
    <w:p w14:paraId="1040BE12" w14:textId="58361D5B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Mark: Oh. How about Friday night? </w:t>
      </w:r>
    </w:p>
    <w:p w14:paraId="42E15CD6" w14:textId="77777777" w:rsidR="004947A1" w:rsidRPr="00FF7F29" w:rsidRDefault="004947A1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>Alli</w:t>
      </w:r>
      <w:r w:rsidR="00B60BDB" w:rsidRPr="00FF7F2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B60BDB"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 Friday? Well ...OK. </w:t>
      </w:r>
    </w:p>
    <w:p w14:paraId="13EC09B6" w14:textId="77777777" w:rsidR="004947A1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4947A1" w:rsidRPr="00FF7F2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 Do you know a good restaurant? </w:t>
      </w:r>
    </w:p>
    <w:p w14:paraId="0D59FF4C" w14:textId="6B1169BC" w:rsidR="00B60BDB" w:rsidRPr="00FF7F29" w:rsidRDefault="004947A1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>Allie:</w:t>
      </w:r>
      <w:r w:rsidR="00B60BDB"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 Let 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>me</w:t>
      </w:r>
      <w:r w:rsidR="00B60BDB"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 think. Do you like Italian food? </w:t>
      </w:r>
    </w:p>
    <w:p w14:paraId="3396F622" w14:textId="161241C4" w:rsidR="00B60BDB" w:rsidRPr="00FF7F29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4947A1" w:rsidRPr="00FF7F2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 I love it. </w:t>
      </w:r>
    </w:p>
    <w:p w14:paraId="6F47D1B5" w14:textId="77777777" w:rsidR="004947A1" w:rsidRPr="00FF7F29" w:rsidRDefault="004947A1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B60BDB" w:rsidRPr="00FF7F29">
        <w:rPr>
          <w:rFonts w:ascii="Times New Roman" w:hAnsi="Times New Roman" w:cs="Times New Roman"/>
          <w:sz w:val="26"/>
          <w:szCs w:val="26"/>
          <w:lang w:val="en-US"/>
        </w:rPr>
        <w:t>ll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60BDB" w:rsidRPr="00FF7F29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B60BDB"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 Well, there's a new Italian restaurant, 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B60BDB"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e can go there. </w:t>
      </w:r>
    </w:p>
    <w:p w14:paraId="091E8C3F" w14:textId="094038EF" w:rsidR="000F4EEF" w:rsidRDefault="00B60BDB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F7F29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4947A1" w:rsidRPr="00FF7F29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F7F29">
        <w:rPr>
          <w:rFonts w:ascii="Times New Roman" w:hAnsi="Times New Roman" w:cs="Times New Roman"/>
          <w:sz w:val="26"/>
          <w:szCs w:val="26"/>
          <w:lang w:val="en-US"/>
        </w:rPr>
        <w:t xml:space="preserve"> Good idea. Taxi!</w:t>
      </w:r>
    </w:p>
    <w:p w14:paraId="7FD4DF98" w14:textId="2492C1F5" w:rsidR="00225B5C" w:rsidRDefault="00225B5C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019888C" w14:textId="686E5ED6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Muito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>, Mark.</w:t>
      </w:r>
    </w:p>
    <w:p w14:paraId="5E9820C0" w14:textId="3FBD2D8D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Mark: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 xml:space="preserve"> De nada. Sinto muito pelo café.</w:t>
      </w:r>
    </w:p>
    <w:p w14:paraId="0D2D40F1" w14:textId="6ABEB859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Tudo bem. Está tarde. Noss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a reunião 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>é às 12h30.</w:t>
      </w:r>
    </w:p>
    <w:p w14:paraId="1C211334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Mark: Podemos pegar um táxi.</w:t>
      </w:r>
    </w:p>
    <w:p w14:paraId="3BEA6777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Tudo bem. Gostou da camisa?</w:t>
      </w:r>
    </w:p>
    <w:p w14:paraId="2A901533" w14:textId="15FC0841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Mark: Bem, sim, é exatamente igual a outr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48A1E9D" w14:textId="12E4EF82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 xml:space="preserve">Allie: </w:t>
      </w:r>
      <w:r>
        <w:rPr>
          <w:rFonts w:ascii="Times New Roman" w:hAnsi="Times New Roman" w:cs="Times New Roman"/>
          <w:i/>
          <w:iCs/>
          <w:sz w:val="26"/>
          <w:szCs w:val="26"/>
        </w:rPr>
        <w:t>Igual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>? É completamente diferente!</w:t>
      </w:r>
    </w:p>
    <w:p w14:paraId="71C56C1C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Marco: Desculpe!</w:t>
      </w:r>
    </w:p>
    <w:p w14:paraId="3DD170C6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Homem típico!</w:t>
      </w:r>
    </w:p>
    <w:p w14:paraId="26E0267C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Mark: Allie, posso te perguntar uma coisa?</w:t>
      </w:r>
    </w:p>
    <w:p w14:paraId="003132A0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Sim. O que?</w:t>
      </w:r>
    </w:p>
    <w:p w14:paraId="7A6FD3DA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Mark: Você gostaria de jantar comigo esta noite?</w:t>
      </w:r>
    </w:p>
    <w:p w14:paraId="2F1F4716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Hoje à noite?</w:t>
      </w:r>
    </w:p>
    <w:p w14:paraId="5DF6E6A4" w14:textId="5FEA6FD2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 xml:space="preserve">Marco: Sim. </w:t>
      </w:r>
      <w:r>
        <w:rPr>
          <w:rFonts w:ascii="Times New Roman" w:hAnsi="Times New Roman" w:cs="Times New Roman"/>
          <w:i/>
          <w:iCs/>
          <w:sz w:val="26"/>
          <w:szCs w:val="26"/>
        </w:rPr>
        <w:t>Sabe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>, é meu aniversário.</w:t>
      </w:r>
    </w:p>
    <w:p w14:paraId="63FAFEA3" w14:textId="433BEA93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Ah! Feliz Aniversário! Desculpe, mas não posso jantar esta noite. Estou ocupad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F07A3FC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Marco: Ah. Que tal sexta-feira à noite?</w:t>
      </w:r>
    </w:p>
    <w:p w14:paraId="532ABC2F" w14:textId="6CA2D441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Sexta-feira? Bem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 xml:space="preserve"> ok.</w:t>
      </w:r>
    </w:p>
    <w:p w14:paraId="29823569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Mark: Você conhece um bom restaurante?</w:t>
      </w:r>
    </w:p>
    <w:p w14:paraId="0347CAED" w14:textId="3DB5AD10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Deixe-me pensar. Gosta de comida italiana?</w:t>
      </w:r>
    </w:p>
    <w:p w14:paraId="7440880A" w14:textId="57653300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Mark: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E</w:t>
      </w:r>
      <w:r w:rsidRPr="00225B5C">
        <w:rPr>
          <w:rFonts w:ascii="Times New Roman" w:hAnsi="Times New Roman" w:cs="Times New Roman"/>
          <w:i/>
          <w:iCs/>
          <w:sz w:val="26"/>
          <w:szCs w:val="26"/>
        </w:rPr>
        <w:t>u adoro.</w:t>
      </w:r>
    </w:p>
    <w:p w14:paraId="6AAFCC56" w14:textId="77777777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225B5C">
        <w:rPr>
          <w:rFonts w:ascii="Times New Roman" w:hAnsi="Times New Roman" w:cs="Times New Roman"/>
          <w:i/>
          <w:iCs/>
          <w:sz w:val="26"/>
          <w:szCs w:val="26"/>
        </w:rPr>
        <w:t>Allie: Bem, há um novo restaurante italiano, podemos ir lá.</w:t>
      </w:r>
    </w:p>
    <w:p w14:paraId="2D2791AC" w14:textId="4701F696" w:rsidR="00225B5C" w:rsidRPr="00225B5C" w:rsidRDefault="00225B5C" w:rsidP="00225B5C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Mark:</w:t>
      </w:r>
      <w:r w:rsidRPr="00225B5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Boa ideia. Táxi!</w:t>
      </w:r>
    </w:p>
    <w:p w14:paraId="0D43EDC4" w14:textId="02054010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E7760B5" w14:textId="64C5D0C0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3E65428" w14:textId="0637466C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1954014" w14:textId="25C80480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561760D" w14:textId="06FA7225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0F9A95E" w14:textId="14E35045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F8B27BA" w14:textId="48800168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1C2CFEA" w14:textId="59AF3BBE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293CC0E" w14:textId="6B07FB5E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C432D86" w14:textId="28364892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58AC92D" w14:textId="7854AFC4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3E7EC09" w14:textId="5356FC98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B253F91" w14:textId="6F046A2D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76A2BA6" w14:textId="5F1936FA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55EED15" w14:textId="05BA3DC9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4E104DC" w14:textId="578458A4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B497AED" w14:textId="1CFD866E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51AE382" w14:textId="3396B8E3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83F9AF5" w14:textId="7B286F35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93F4C06" w14:textId="6C54611D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C1E74B1" w14:textId="376F9E84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020FD4D" w14:textId="1CA25A87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B77A192" w14:textId="577E1E2D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C5890C5" w14:textId="77777777" w:rsidR="000272EE" w:rsidRPr="00FF7F29" w:rsidRDefault="000272EE" w:rsidP="00B60BD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272EE" w:rsidRPr="00FF7F29" w:rsidSect="00225B5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B"/>
    <w:rsid w:val="000272EE"/>
    <w:rsid w:val="000F4EEF"/>
    <w:rsid w:val="00225B5C"/>
    <w:rsid w:val="00282FA4"/>
    <w:rsid w:val="004947A1"/>
    <w:rsid w:val="005E7B87"/>
    <w:rsid w:val="009A1780"/>
    <w:rsid w:val="00B60BDB"/>
    <w:rsid w:val="00DF7B5A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E29E"/>
  <w15:chartTrackingRefBased/>
  <w15:docId w15:val="{02305B12-1AF8-44C1-B4CC-15980C2C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2022-09-12T12:07:00Z</dcterms:created>
  <dcterms:modified xsi:type="dcterms:W3CDTF">2022-09-23T15:09:00Z</dcterms:modified>
</cp:coreProperties>
</file>