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20C7" w14:textId="2EE89BC4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14:paraId="33CA8C22" w14:textId="43D90D45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A: I love living here. The best thing is the choice of stores. There are some great bookstores around here, and I love </w:t>
      </w:r>
      <w:r w:rsidR="00FC4675" w:rsidRPr="00DD7BC8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DD7BC8">
        <w:rPr>
          <w:rFonts w:ascii="Times New Roman" w:hAnsi="Times New Roman" w:cs="Times New Roman"/>
          <w:sz w:val="26"/>
          <w:szCs w:val="26"/>
          <w:lang w:val="en-US"/>
        </w:rPr>
        <w:t>ust browsing for an hour or so to see what's on sale</w:t>
      </w:r>
      <w:r w:rsidR="00E226D8" w:rsidRPr="00DD7BC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2216368" w14:textId="77777777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B: Yeah. That's nice. </w:t>
      </w:r>
    </w:p>
    <w:p w14:paraId="084A0117" w14:textId="77777777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A: We do need some better restaurants, though. There are too many fast food places. They should open a place that serves really good salads. I'd love that. </w:t>
      </w:r>
    </w:p>
    <w:p w14:paraId="38D8DD21" w14:textId="726A59FA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DD7BC8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 would I. </w:t>
      </w:r>
    </w:p>
    <w:p w14:paraId="750AAFB2" w14:textId="7394F33A" w:rsidR="008B030A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2E0D68E" w14:textId="77777777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14095">
        <w:rPr>
          <w:rFonts w:ascii="Times New Roman" w:hAnsi="Times New Roman" w:cs="Times New Roman"/>
          <w:i/>
          <w:iCs/>
          <w:sz w:val="26"/>
          <w:szCs w:val="26"/>
        </w:rPr>
        <w:t>1.</w:t>
      </w:r>
    </w:p>
    <w:p w14:paraId="1693DE87" w14:textId="49635D23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14095">
        <w:rPr>
          <w:rFonts w:ascii="Times New Roman" w:hAnsi="Times New Roman" w:cs="Times New Roman"/>
          <w:i/>
          <w:iCs/>
          <w:sz w:val="26"/>
          <w:szCs w:val="26"/>
        </w:rPr>
        <w:t xml:space="preserve">: Eu amo morar aqui. O melhor é a escolha das lojas. Existem algumas livrarias ótimas por aqui, e eu adoro apenas </w:t>
      </w:r>
      <w:r w:rsidR="00883EC9">
        <w:rPr>
          <w:rFonts w:ascii="Times New Roman" w:hAnsi="Times New Roman" w:cs="Times New Roman"/>
          <w:i/>
          <w:iCs/>
          <w:sz w:val="26"/>
          <w:szCs w:val="26"/>
        </w:rPr>
        <w:t>perambula</w:t>
      </w:r>
      <w:r w:rsidRPr="00514095">
        <w:rPr>
          <w:rFonts w:ascii="Times New Roman" w:hAnsi="Times New Roman" w:cs="Times New Roman"/>
          <w:i/>
          <w:iCs/>
          <w:sz w:val="26"/>
          <w:szCs w:val="26"/>
        </w:rPr>
        <w:t>r por uma hora ou mais para ver o que está à venda.</w:t>
      </w:r>
    </w:p>
    <w:p w14:paraId="41CCABD2" w14:textId="77777777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14095">
        <w:rPr>
          <w:rFonts w:ascii="Times New Roman" w:hAnsi="Times New Roman" w:cs="Times New Roman"/>
          <w:i/>
          <w:iCs/>
          <w:sz w:val="26"/>
          <w:szCs w:val="26"/>
        </w:rPr>
        <w:t>B: Sim. Muito legal.</w:t>
      </w:r>
    </w:p>
    <w:p w14:paraId="63E87BC4" w14:textId="59C1BDC6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14095">
        <w:rPr>
          <w:rFonts w:ascii="Times New Roman" w:hAnsi="Times New Roman" w:cs="Times New Roman"/>
          <w:i/>
          <w:iCs/>
          <w:sz w:val="26"/>
          <w:szCs w:val="26"/>
        </w:rPr>
        <w:t xml:space="preserve">: No entanto, precisamos de alguns restaurantes melhores. Há muitos lugares de fast food. Eles deveriam abrir um lugar que serve saladas realmente boas. </w:t>
      </w:r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Eu </w:t>
      </w:r>
      <w:proofErr w:type="spellStart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adoraria</w:t>
      </w:r>
      <w:proofErr w:type="spellEnd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443F042" w14:textId="68E0FE4B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B: Eu </w:t>
      </w:r>
      <w:proofErr w:type="spellStart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também</w:t>
      </w:r>
      <w:proofErr w:type="spellEnd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56A783B" w14:textId="77777777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F11D4D2" w14:textId="77777777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3D241777" w14:textId="5FDD6B4F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8B030A" w:rsidRPr="00DD7BC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 The only thing I don't like about my city is the mall. Everything is too expensive there. They should have a few cheap stores, too. </w:t>
      </w:r>
    </w:p>
    <w:p w14:paraId="513E34B2" w14:textId="50709565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>B: What about downtown? Is there anything to do the</w:t>
      </w:r>
      <w:r w:rsidR="00E226D8" w:rsidRPr="00DD7BC8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58B7673E" w14:textId="0A201C09" w:rsidR="00246498" w:rsidRPr="00DD7BC8" w:rsidRDefault="00246498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>A: Oh, sure</w:t>
      </w:r>
      <w:r w:rsidR="00E226D8" w:rsidRPr="00DD7BC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 There are at least a dozen great places to eat downtown. There's Chinese food, sushi, Mexican food, and even a Greek place. </w:t>
      </w:r>
    </w:p>
    <w:p w14:paraId="636710F4" w14:textId="360344D0" w:rsidR="00E63BBB" w:rsidRPr="00514095" w:rsidRDefault="00246498" w:rsidP="002464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7BC8">
        <w:rPr>
          <w:rFonts w:ascii="Times New Roman" w:hAnsi="Times New Roman" w:cs="Times New Roman"/>
          <w:sz w:val="26"/>
          <w:szCs w:val="26"/>
          <w:lang w:val="en-US"/>
        </w:rPr>
        <w:t xml:space="preserve">B: Oh, I love Greek food. </w:t>
      </w:r>
      <w:proofErr w:type="spellStart"/>
      <w:r w:rsidRPr="00514095">
        <w:rPr>
          <w:rFonts w:ascii="Times New Roman" w:hAnsi="Times New Roman" w:cs="Times New Roman"/>
          <w:sz w:val="26"/>
          <w:szCs w:val="26"/>
        </w:rPr>
        <w:t>Let's</w:t>
      </w:r>
      <w:proofErr w:type="spellEnd"/>
      <w:r w:rsidRPr="00514095">
        <w:rPr>
          <w:rFonts w:ascii="Times New Roman" w:hAnsi="Times New Roman" w:cs="Times New Roman"/>
          <w:sz w:val="26"/>
          <w:szCs w:val="26"/>
        </w:rPr>
        <w:t xml:space="preserve"> go </w:t>
      </w:r>
      <w:proofErr w:type="spellStart"/>
      <w:r w:rsidRPr="00514095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5140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4095">
        <w:rPr>
          <w:rFonts w:ascii="Times New Roman" w:hAnsi="Times New Roman" w:cs="Times New Roman"/>
          <w:sz w:val="26"/>
          <w:szCs w:val="26"/>
        </w:rPr>
        <w:t>sometime</w:t>
      </w:r>
      <w:proofErr w:type="spellEnd"/>
      <w:r w:rsidR="00E226D8" w:rsidRPr="00514095">
        <w:rPr>
          <w:rFonts w:ascii="Times New Roman" w:hAnsi="Times New Roman" w:cs="Times New Roman"/>
          <w:sz w:val="26"/>
          <w:szCs w:val="26"/>
        </w:rPr>
        <w:t>.</w:t>
      </w:r>
      <w:r w:rsidRPr="005140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73B0DC" w14:textId="0F54C4D6" w:rsidR="008B030A" w:rsidRPr="00514095" w:rsidRDefault="008B030A" w:rsidP="002464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D5CB74" w14:textId="14436667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14095">
        <w:rPr>
          <w:rFonts w:ascii="Times New Roman" w:hAnsi="Times New Roman" w:cs="Times New Roman"/>
          <w:i/>
          <w:iCs/>
          <w:sz w:val="26"/>
          <w:szCs w:val="26"/>
        </w:rPr>
        <w:t>: A única coisa que não gosto na minha cidade é o shopping. Tudo é muito caro lá. Eles deve</w:t>
      </w:r>
      <w:r w:rsidR="00883EC9">
        <w:rPr>
          <w:rFonts w:ascii="Times New Roman" w:hAnsi="Times New Roman" w:cs="Times New Roman"/>
          <w:i/>
          <w:iCs/>
          <w:sz w:val="26"/>
          <w:szCs w:val="26"/>
        </w:rPr>
        <w:t>ria</w:t>
      </w:r>
      <w:r w:rsidRPr="00514095">
        <w:rPr>
          <w:rFonts w:ascii="Times New Roman" w:hAnsi="Times New Roman" w:cs="Times New Roman"/>
          <w:i/>
          <w:iCs/>
          <w:sz w:val="26"/>
          <w:szCs w:val="26"/>
        </w:rPr>
        <w:t>m ter algumas lojas baratas também.</w:t>
      </w:r>
    </w:p>
    <w:p w14:paraId="58EB077E" w14:textId="77777777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14095">
        <w:rPr>
          <w:rFonts w:ascii="Times New Roman" w:hAnsi="Times New Roman" w:cs="Times New Roman"/>
          <w:i/>
          <w:iCs/>
          <w:sz w:val="26"/>
          <w:szCs w:val="26"/>
        </w:rPr>
        <w:t>B: E no centro da cidade? Há algo para fazer lá?</w:t>
      </w:r>
    </w:p>
    <w:p w14:paraId="4B8B4B42" w14:textId="79A7945D" w:rsidR="00514095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14095">
        <w:rPr>
          <w:rFonts w:ascii="Times New Roman" w:hAnsi="Times New Roman" w:cs="Times New Roman"/>
          <w:i/>
          <w:iCs/>
          <w:sz w:val="26"/>
          <w:szCs w:val="26"/>
        </w:rPr>
        <w:t>: Ah, claro. Há pelo menos uma dúzia de ótimos lugares para comer no centro. Há comida chinesa, sushi, comida mexicana e até um lugar grego.</w:t>
      </w:r>
    </w:p>
    <w:p w14:paraId="42100236" w14:textId="39D2FEB1" w:rsidR="008B030A" w:rsidRPr="00514095" w:rsidRDefault="00514095" w:rsidP="0051409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14095">
        <w:rPr>
          <w:rFonts w:ascii="Times New Roman" w:hAnsi="Times New Roman" w:cs="Times New Roman"/>
          <w:i/>
          <w:iCs/>
          <w:sz w:val="26"/>
          <w:szCs w:val="26"/>
        </w:rPr>
        <w:t xml:space="preserve">B: Ah, eu amo comida grega. </w:t>
      </w:r>
      <w:proofErr w:type="spellStart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Vamos</w:t>
      </w:r>
      <w:proofErr w:type="spellEnd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lá</w:t>
      </w:r>
      <w:proofErr w:type="spellEnd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>algum</w:t>
      </w:r>
      <w:proofErr w:type="spellEnd"/>
      <w:r w:rsidRPr="005140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dia.</w:t>
      </w:r>
    </w:p>
    <w:p w14:paraId="392734B9" w14:textId="301E721A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0C2192" w14:textId="3B709483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8FE4173" w14:textId="7D21CD23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4C7BB4B" w14:textId="4D68DE39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221077" w14:textId="74DE8450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86DE29" w14:textId="2C05905B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C7FB525" w14:textId="7A552E38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DB1C32" w14:textId="60D57BC2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8F9BA42" w14:textId="1F6B6EB0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7822163" w14:textId="5647CFCB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FB9044" w14:textId="1CDA3B4D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21AE18" w14:textId="5620C69A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26FF3C3" w14:textId="5BE7564E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4E6DFB4" w14:textId="3820CF69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C1D2DF" w14:textId="6FC3AC25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0B0004D" w14:textId="3B08635D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D8B503" w14:textId="53A4FFD7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F7CD71" w14:textId="6C916F4B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2678B35" w14:textId="79542693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58C9B1" w14:textId="77777777" w:rsidR="008B030A" w:rsidRPr="00DD7BC8" w:rsidRDefault="008B030A" w:rsidP="002464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B030A" w:rsidRPr="00DD7BC8" w:rsidSect="0051409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98"/>
    <w:rsid w:val="001D64EB"/>
    <w:rsid w:val="00246498"/>
    <w:rsid w:val="00385A6C"/>
    <w:rsid w:val="004548A1"/>
    <w:rsid w:val="00514095"/>
    <w:rsid w:val="0068668F"/>
    <w:rsid w:val="00883EC9"/>
    <w:rsid w:val="008B030A"/>
    <w:rsid w:val="00DD7BC8"/>
    <w:rsid w:val="00E226D8"/>
    <w:rsid w:val="00E63BBB"/>
    <w:rsid w:val="00F40D21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BD33"/>
  <w15:chartTrackingRefBased/>
  <w15:docId w15:val="{B47516E6-5972-46D7-999A-5360D723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2022-08-29T13:48:00Z</dcterms:created>
  <dcterms:modified xsi:type="dcterms:W3CDTF">2022-08-30T15:28:00Z</dcterms:modified>
</cp:coreProperties>
</file>