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0899" w14:textId="24A047AE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</w:p>
    <w:p w14:paraId="22927389" w14:textId="094F4878" w:rsidR="0001115A" w:rsidRPr="00A77BE7" w:rsidRDefault="00C1267F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1115A"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: Hello. </w:t>
      </w:r>
    </w:p>
    <w:p w14:paraId="7A09ABCD" w14:textId="4E645F3D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>B: Oh, hello</w:t>
      </w:r>
      <w:r w:rsidR="002E13F4" w:rsidRPr="00A77BE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E13F4" w:rsidRPr="00A77BE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>ance</w:t>
      </w:r>
      <w:r w:rsidR="00E13E71" w:rsidRPr="00A77BE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 This is Dave. </w:t>
      </w:r>
    </w:p>
    <w:p w14:paraId="7E409B6C" w14:textId="12A4FE91" w:rsidR="0001115A" w:rsidRPr="00A77BE7" w:rsidRDefault="00C1267F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01115A"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: Oh, hi! How are you? </w:t>
      </w:r>
    </w:p>
    <w:p w14:paraId="3E56A8FD" w14:textId="77777777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B: Fine, thanks. Hey, are you doing anything on Saturday? </w:t>
      </w:r>
    </w:p>
    <w:p w14:paraId="4978F81A" w14:textId="77777777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A: Not really. </w:t>
      </w:r>
    </w:p>
    <w:p w14:paraId="75D023B6" w14:textId="688EC040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>B: Well, some friends of mine are having a barbecue</w:t>
      </w:r>
      <w:r w:rsidR="002E13F4" w:rsidRPr="00A77BE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 Do you want to come with me? </w:t>
      </w:r>
    </w:p>
    <w:p w14:paraId="7377E3F9" w14:textId="6E405417" w:rsidR="005C7B3B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A: Oh, that sounds like fun. What can I bring? </w:t>
      </w:r>
    </w:p>
    <w:p w14:paraId="34E6ED91" w14:textId="1A34AD38" w:rsidR="00F71214" w:rsidRDefault="00F71214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B810C54" w14:textId="0F8CF73A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lá.</w:t>
      </w:r>
    </w:p>
    <w:p w14:paraId="10C2CD1B" w14:textId="19186A1A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Ah, olá, Lance. Este é Dav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C434F71" w14:textId="2F0D37F0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: Ah, oi! Como você está?</w:t>
      </w:r>
    </w:p>
    <w:p w14:paraId="5D4B523A" w14:textId="77777777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Tudo bem, obrigado. Ei, você vai fazer alguma coisa no sábado?</w:t>
      </w:r>
    </w:p>
    <w:p w14:paraId="2D9E7368" w14:textId="769FDC27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: Na verdade não.</w:t>
      </w:r>
    </w:p>
    <w:p w14:paraId="32BE2BAF" w14:textId="77777777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Bem, alguns amigos meus estão fazendo um churrasco. Você quer vir comigo?</w:t>
      </w:r>
    </w:p>
    <w:p w14:paraId="71E5F324" w14:textId="0670FC51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A: Ah, isso parece divertido. </w:t>
      </w:r>
      <w:r w:rsidRPr="00F71214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O que posso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leva</w:t>
      </w:r>
      <w:r w:rsidRPr="00F71214">
        <w:rPr>
          <w:rFonts w:ascii="Times New Roman" w:hAnsi="Times New Roman" w:cs="Times New Roman"/>
          <w:i/>
          <w:iCs/>
          <w:sz w:val="26"/>
          <w:szCs w:val="26"/>
          <w:lang w:val="en-US"/>
        </w:rPr>
        <w:t>r?</w:t>
      </w:r>
    </w:p>
    <w:p w14:paraId="3961301F" w14:textId="77777777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E179651" w14:textId="77777777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</w:p>
    <w:p w14:paraId="617D1DFB" w14:textId="5292A02C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A: Hello. </w:t>
      </w:r>
    </w:p>
    <w:p w14:paraId="0B15A54A" w14:textId="3FB51765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B: Hey, Paula. It's Tina. I'm calling about next week. </w:t>
      </w:r>
      <w:r w:rsidR="002E13F4"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wondered </w:t>
      </w:r>
      <w:r w:rsidR="00E13E71" w:rsidRPr="00A77BE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f you had anything planned for Wednesday. </w:t>
      </w:r>
    </w:p>
    <w:p w14:paraId="0A7B653A" w14:textId="421A9EFD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A: No, not really. Why? </w:t>
      </w:r>
    </w:p>
    <w:p w14:paraId="507CD326" w14:textId="06386862" w:rsidR="0001115A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B: Well, there's going to be a talk at the bookstore, by that guy whose book we read in class last semester. Remember? </w:t>
      </w:r>
    </w:p>
    <w:p w14:paraId="79E3E4D6" w14:textId="77777777" w:rsidR="00E13E71" w:rsidRPr="00A77BE7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 xml:space="preserve">A: Oh, yeah. Sure. That sounds kind of interesting, and I don't really have plans. </w:t>
      </w:r>
    </w:p>
    <w:p w14:paraId="33297EB9" w14:textId="6DCDB502" w:rsidR="0001115A" w:rsidRDefault="0001115A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77BE7">
        <w:rPr>
          <w:rFonts w:ascii="Times New Roman" w:hAnsi="Times New Roman" w:cs="Times New Roman"/>
          <w:sz w:val="26"/>
          <w:szCs w:val="26"/>
          <w:lang w:val="en-US"/>
        </w:rPr>
        <w:t>B: Great! I'll meet you at the bookstore Wednesday at 7.</w:t>
      </w:r>
    </w:p>
    <w:p w14:paraId="07A5FCD9" w14:textId="05E1D2B3" w:rsidR="00F71214" w:rsidRDefault="00F71214" w:rsidP="0001115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0687287" w14:textId="58706E45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lá.</w:t>
      </w:r>
    </w:p>
    <w:p w14:paraId="01FE8D6C" w14:textId="626DF4A5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Oi, Paula. É Tina. Estou ligando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sobre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 a próxima semana. Gostaria de saber se você t</w:t>
      </w:r>
      <w:r>
        <w:rPr>
          <w:rFonts w:ascii="Times New Roman" w:hAnsi="Times New Roman" w:cs="Times New Roman"/>
          <w:i/>
          <w:iCs/>
          <w:sz w:val="26"/>
          <w:szCs w:val="26"/>
        </w:rPr>
        <w:t>em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 algo planejado para quarta-feira.</w:t>
      </w:r>
    </w:p>
    <w:p w14:paraId="1D841CB0" w14:textId="13489DBE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 xml:space="preserve">: Não, não </w:t>
      </w:r>
      <w:r>
        <w:rPr>
          <w:rFonts w:ascii="Times New Roman" w:hAnsi="Times New Roman" w:cs="Times New Roman"/>
          <w:i/>
          <w:iCs/>
          <w:sz w:val="26"/>
          <w:szCs w:val="26"/>
        </w:rPr>
        <w:t>tenho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. Por quê?</w:t>
      </w:r>
    </w:p>
    <w:p w14:paraId="704D451C" w14:textId="2348006F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Bem, vai ter uma palestra na livraria, daquele cara cujo livro nós lemos na aula no semestre passado. Lembra?</w:t>
      </w:r>
    </w:p>
    <w:p w14:paraId="5F61245A" w14:textId="1C457486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F71214">
        <w:rPr>
          <w:rFonts w:ascii="Times New Roman" w:hAnsi="Times New Roman" w:cs="Times New Roman"/>
          <w:i/>
          <w:iCs/>
          <w:sz w:val="26"/>
          <w:szCs w:val="26"/>
        </w:rPr>
        <w:t>: Ah, sim. Claro. Isso soa interessante, e eu realmente não tenho planos.</w:t>
      </w:r>
    </w:p>
    <w:p w14:paraId="435CC38A" w14:textId="2CBC812A" w:rsidR="00F71214" w:rsidRPr="00F71214" w:rsidRDefault="00F71214" w:rsidP="00F71214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F71214">
        <w:rPr>
          <w:rFonts w:ascii="Times New Roman" w:hAnsi="Times New Roman" w:cs="Times New Roman"/>
          <w:i/>
          <w:iCs/>
          <w:sz w:val="26"/>
          <w:szCs w:val="26"/>
        </w:rPr>
        <w:t>B: Ótimo! Encontro você na livraria quarta-feira às 7.</w:t>
      </w:r>
    </w:p>
    <w:sectPr w:rsidR="00F71214" w:rsidRPr="00F71214" w:rsidSect="00F71214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A"/>
    <w:rsid w:val="0001115A"/>
    <w:rsid w:val="002E13F4"/>
    <w:rsid w:val="005C7B3B"/>
    <w:rsid w:val="007B36CE"/>
    <w:rsid w:val="00967F79"/>
    <w:rsid w:val="00A77BE7"/>
    <w:rsid w:val="00C1267F"/>
    <w:rsid w:val="00E13E71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8D3D"/>
  <w15:chartTrackingRefBased/>
  <w15:docId w15:val="{96571AAB-20FB-4C6F-9B68-8F71114A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1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2022-08-22T13:03:00Z</dcterms:created>
  <dcterms:modified xsi:type="dcterms:W3CDTF">2022-08-23T14:59:00Z</dcterms:modified>
</cp:coreProperties>
</file>