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C70F" w14:textId="2789E291" w:rsidR="00A37B00" w:rsidRPr="001C092D" w:rsidRDefault="00A37B00" w:rsidP="00A37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092D">
        <w:rPr>
          <w:rFonts w:ascii="Times New Roman" w:hAnsi="Times New Roman" w:cs="Times New Roman"/>
          <w:sz w:val="26"/>
          <w:szCs w:val="26"/>
          <w:lang w:val="en-US"/>
        </w:rPr>
        <w:t xml:space="preserve">3. My two children always take me out to a restaurant for dinner. I'm glad they do that instead of spending a lot of money on presents. They're still in school, so they can't afford to buy expensive gifts. </w:t>
      </w:r>
    </w:p>
    <w:p w14:paraId="3C778662" w14:textId="2211752E" w:rsidR="00A37B00" w:rsidRDefault="00A37B00" w:rsidP="00A37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2C9172B" w14:textId="794BC40F" w:rsidR="002D0E7D" w:rsidRPr="002D0E7D" w:rsidRDefault="002D0E7D" w:rsidP="00A37B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E7D">
        <w:rPr>
          <w:rFonts w:ascii="Times New Roman" w:hAnsi="Times New Roman" w:cs="Times New Roman"/>
          <w:i/>
          <w:iCs/>
          <w:sz w:val="26"/>
          <w:szCs w:val="26"/>
        </w:rPr>
        <w:t>3. Meus dois filhos sempre me levam a um restaurante para jantar. Estou feliz que eles fazem isso em vez de gastar muito dinheiro em presentes. Eles ainda estão na escola, então não podem comprar presentes caros.</w:t>
      </w:r>
    </w:p>
    <w:p w14:paraId="6AAD77EC" w14:textId="77777777" w:rsidR="002D0E7D" w:rsidRPr="002D0E7D" w:rsidRDefault="002D0E7D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6B21DC" w14:textId="30943C39" w:rsidR="00A37B00" w:rsidRPr="001C092D" w:rsidRDefault="00A37B00" w:rsidP="00A37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C092D">
        <w:rPr>
          <w:rFonts w:ascii="Times New Roman" w:hAnsi="Times New Roman" w:cs="Times New Roman"/>
          <w:sz w:val="26"/>
          <w:szCs w:val="26"/>
          <w:lang w:val="en-US"/>
        </w:rPr>
        <w:t>4. I always celebrated my birthday when I was younger. I'd have a big party and invite everyone I knew. Sometimes I'd have more than 50 people at my place. Those were the days! I don't do anything like that anymore. Since I turned 35, I'd rather not remind myself that I'm a year older. Now I just have a nice dinner at home with my family.</w:t>
      </w:r>
    </w:p>
    <w:p w14:paraId="41D72070" w14:textId="75043855" w:rsidR="00A44299" w:rsidRPr="001C092D" w:rsidRDefault="00A44299" w:rsidP="00A37B0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BFC2467" w14:textId="04CFDC8A" w:rsidR="00A44299" w:rsidRPr="002D0E7D" w:rsidRDefault="002D0E7D" w:rsidP="00A37B00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D0E7D">
        <w:rPr>
          <w:rFonts w:ascii="Times New Roman" w:hAnsi="Times New Roman" w:cs="Times New Roman"/>
          <w:i/>
          <w:iCs/>
          <w:sz w:val="26"/>
          <w:szCs w:val="26"/>
        </w:rPr>
        <w:t>4. Sempre comemorei meu aniversário quando era mais jovem. Eu fa</w:t>
      </w:r>
      <w:r>
        <w:rPr>
          <w:rFonts w:ascii="Times New Roman" w:hAnsi="Times New Roman" w:cs="Times New Roman"/>
          <w:i/>
          <w:iCs/>
          <w:sz w:val="26"/>
          <w:szCs w:val="26"/>
        </w:rPr>
        <w:t>z</w:t>
      </w:r>
      <w:r w:rsidRPr="002D0E7D">
        <w:rPr>
          <w:rFonts w:ascii="Times New Roman" w:hAnsi="Times New Roman" w:cs="Times New Roman"/>
          <w:i/>
          <w:iCs/>
          <w:sz w:val="26"/>
          <w:szCs w:val="26"/>
        </w:rPr>
        <w:t>ia uma grande festa e convida</w:t>
      </w:r>
      <w:r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Pr="002D0E7D">
        <w:rPr>
          <w:rFonts w:ascii="Times New Roman" w:hAnsi="Times New Roman" w:cs="Times New Roman"/>
          <w:i/>
          <w:iCs/>
          <w:sz w:val="26"/>
          <w:szCs w:val="26"/>
        </w:rPr>
        <w:t xml:space="preserve">a todo mundo que eu conhecia. Às vezes eu </w:t>
      </w:r>
      <w:r>
        <w:rPr>
          <w:rFonts w:ascii="Times New Roman" w:hAnsi="Times New Roman" w:cs="Times New Roman"/>
          <w:i/>
          <w:iCs/>
          <w:sz w:val="26"/>
          <w:szCs w:val="26"/>
        </w:rPr>
        <w:t>recebia</w:t>
      </w:r>
      <w:r w:rsidRPr="002D0E7D">
        <w:rPr>
          <w:rFonts w:ascii="Times New Roman" w:hAnsi="Times New Roman" w:cs="Times New Roman"/>
          <w:i/>
          <w:iCs/>
          <w:sz w:val="26"/>
          <w:szCs w:val="26"/>
        </w:rPr>
        <w:t xml:space="preserve"> mais de 50 pessoas na minha casa. Aqueles eram os dias! Eu não faço mais nada assim. Desde que fiz 35 anos, prefiro não me lembrar que </w:t>
      </w:r>
      <w:r>
        <w:rPr>
          <w:rFonts w:ascii="Times New Roman" w:hAnsi="Times New Roman" w:cs="Times New Roman"/>
          <w:i/>
          <w:iCs/>
          <w:sz w:val="26"/>
          <w:szCs w:val="26"/>
        </w:rPr>
        <w:t>estou</w:t>
      </w:r>
      <w:r w:rsidRPr="002D0E7D">
        <w:rPr>
          <w:rFonts w:ascii="Times New Roman" w:hAnsi="Times New Roman" w:cs="Times New Roman"/>
          <w:i/>
          <w:iCs/>
          <w:sz w:val="26"/>
          <w:szCs w:val="26"/>
        </w:rPr>
        <w:t xml:space="preserve"> um ano mais velho. Agora eu só </w:t>
      </w:r>
      <w:r>
        <w:rPr>
          <w:rFonts w:ascii="Times New Roman" w:hAnsi="Times New Roman" w:cs="Times New Roman"/>
          <w:i/>
          <w:iCs/>
          <w:sz w:val="26"/>
          <w:szCs w:val="26"/>
        </w:rPr>
        <w:t>faço</w:t>
      </w:r>
      <w:r w:rsidRPr="002D0E7D">
        <w:rPr>
          <w:rFonts w:ascii="Times New Roman" w:hAnsi="Times New Roman" w:cs="Times New Roman"/>
          <w:i/>
          <w:iCs/>
          <w:sz w:val="26"/>
          <w:szCs w:val="26"/>
        </w:rPr>
        <w:t xml:space="preserve"> um bom jantar em casa com minha família.</w:t>
      </w:r>
    </w:p>
    <w:p w14:paraId="622FC51D" w14:textId="5DA9D129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C9F3C0" w14:textId="1C98EF22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1AB1C9" w14:textId="45233BF8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C06BA9" w14:textId="37EF390B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6C1E34" w14:textId="21CFAE79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651BEB" w14:textId="3CECD68B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EF79F8" w14:textId="52271960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056280" w14:textId="06A08E30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7B7811" w14:textId="13B9F999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A918C1" w14:textId="52278A77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F7D5B7" w14:textId="2BCEA932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3DA33B" w14:textId="01ABCD87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F86546" w14:textId="7251EEDE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45B395" w14:textId="29073B90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84D463" w14:textId="23D4A1F9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56964A" w14:textId="27D05DA4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A51E5D" w14:textId="7C8AC20E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437F0E" w14:textId="77777777" w:rsidR="00A44299" w:rsidRPr="002D0E7D" w:rsidRDefault="00A44299" w:rsidP="00A37B0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9F1D5A8" w14:textId="77777777" w:rsidR="00BF77FC" w:rsidRPr="002D0E7D" w:rsidRDefault="00BF77FC">
      <w:pPr>
        <w:rPr>
          <w:sz w:val="26"/>
          <w:szCs w:val="26"/>
        </w:rPr>
      </w:pPr>
    </w:p>
    <w:sectPr w:rsidR="00BF77FC" w:rsidRPr="002D0E7D" w:rsidSect="002D0E7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00"/>
    <w:rsid w:val="001C092D"/>
    <w:rsid w:val="002D0E7D"/>
    <w:rsid w:val="00803985"/>
    <w:rsid w:val="00A37B00"/>
    <w:rsid w:val="00A44299"/>
    <w:rsid w:val="00BF77FC"/>
    <w:rsid w:val="00C52911"/>
    <w:rsid w:val="00E10DB4"/>
    <w:rsid w:val="00F11067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D958"/>
  <w15:chartTrackingRefBased/>
  <w15:docId w15:val="{678D0F63-0922-45EE-9C56-3F7F68D6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2022-08-15T13:12:00Z</dcterms:created>
  <dcterms:modified xsi:type="dcterms:W3CDTF">2022-08-18T14:59:00Z</dcterms:modified>
</cp:coreProperties>
</file>