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9672" w14:textId="726CFB1D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Hello. Come in, please. What seems to be the problem? </w:t>
      </w:r>
    </w:p>
    <w:p w14:paraId="6282EB21" w14:textId="268DF129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Sandra: Hello, Dr</w:t>
      </w:r>
      <w:r w:rsidR="007D3D2D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Ross. I’m not feeling very well. </w:t>
      </w:r>
    </w:p>
    <w:p w14:paraId="6C144168" w14:textId="0F2C5BF0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Oh, dear. Can you describe the symptoms? </w:t>
      </w:r>
    </w:p>
    <w:p w14:paraId="7F97164F" w14:textId="77777777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Sandra: I have a headache. </w:t>
      </w:r>
    </w:p>
    <w:p w14:paraId="4783C052" w14:textId="33CFB565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Yes, you feel quite hot. Any nausea? </w:t>
      </w:r>
    </w:p>
    <w:p w14:paraId="59908A53" w14:textId="77777777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Sandra: Nausea? Oh, yes. I feel sick, and this morning I felt faint. I thought I was going to pass out. I have a stomach ache, too. </w:t>
      </w:r>
    </w:p>
    <w:p w14:paraId="3254A3EC" w14:textId="426EA7CD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And your neck, under your ears. How does it feel if I press here? </w:t>
      </w:r>
    </w:p>
    <w:p w14:paraId="3E7F92E6" w14:textId="77777777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Sandra: Ow, that hurts! Yes, I have an earache, too. </w:t>
      </w:r>
    </w:p>
    <w:p w14:paraId="2ED0542D" w14:textId="2A284196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You have a fever. Have you taken any medicine today? </w:t>
      </w:r>
    </w:p>
    <w:p w14:paraId="15133237" w14:textId="77777777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Sandra: Yes. I took some paracetamol this morning. </w:t>
      </w:r>
    </w:p>
    <w:p w14:paraId="16BDC3AD" w14:textId="13A2E3CA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OK, that’s fine. I think it’s an infection. Are you allergic to any antibiotics? </w:t>
      </w:r>
    </w:p>
    <w:p w14:paraId="23E507B1" w14:textId="77777777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Sandra: No. </w:t>
      </w:r>
    </w:p>
    <w:p w14:paraId="48EF1730" w14:textId="010E5475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Good. I’m going to prescribe you some penicillin. It’s an antibiotic. Go to a chemist, and buy the medicine. OK? </w:t>
      </w:r>
    </w:p>
    <w:p w14:paraId="5DAF6CB4" w14:textId="77777777" w:rsidR="009F7F47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Sandra: Yes, thank you, doctor. </w:t>
      </w:r>
    </w:p>
    <w:p w14:paraId="21B7906C" w14:textId="2E69667F" w:rsidR="00BD3251" w:rsidRPr="0099420D" w:rsidRDefault="009F7F47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9420D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="003F3B37" w:rsidRPr="0099420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9420D">
        <w:rPr>
          <w:rFonts w:ascii="Times New Roman" w:hAnsi="Times New Roman" w:cs="Times New Roman"/>
          <w:sz w:val="26"/>
          <w:szCs w:val="26"/>
          <w:lang w:val="en-US"/>
        </w:rPr>
        <w:t xml:space="preserve"> Ross: And remember, keep your temperature down with paracetamol, and drink plenty of water.</w:t>
      </w:r>
    </w:p>
    <w:p w14:paraId="1C8DDD3F" w14:textId="096D7BD4" w:rsidR="007D3D2D" w:rsidRPr="0099420D" w:rsidRDefault="007D3D2D" w:rsidP="009F7F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48F10B" w14:textId="38542437" w:rsidR="007D3D2D" w:rsidRPr="0099420D" w:rsidRDefault="007D3D2D" w:rsidP="009F7F47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D349368" w14:textId="4352E3E5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 xml:space="preserve">Dr. Ross: Olá. Entre, por favor. </w:t>
      </w:r>
      <w:r>
        <w:rPr>
          <w:rFonts w:ascii="Times New Roman" w:hAnsi="Times New Roman" w:cs="Times New Roman"/>
          <w:i/>
          <w:iCs/>
          <w:sz w:val="26"/>
          <w:szCs w:val="26"/>
        </w:rPr>
        <w:t>Qual é</w:t>
      </w:r>
      <w:r w:rsidRPr="0099420D">
        <w:rPr>
          <w:rFonts w:ascii="Times New Roman" w:hAnsi="Times New Roman" w:cs="Times New Roman"/>
          <w:i/>
          <w:iCs/>
          <w:sz w:val="26"/>
          <w:szCs w:val="26"/>
        </w:rPr>
        <w:t xml:space="preserve"> o problema?</w:t>
      </w:r>
    </w:p>
    <w:p w14:paraId="7507E8C0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Olá, Dr. Ross. Eu não estou me sentindo muito bem.</w:t>
      </w:r>
    </w:p>
    <w:p w14:paraId="4B790423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Oh, querida. Você pode descrever os sintomas?</w:t>
      </w:r>
    </w:p>
    <w:p w14:paraId="7CA08C40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Estou com dor de cabeça.</w:t>
      </w:r>
    </w:p>
    <w:p w14:paraId="363175C7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Sim, você sente muito calor. Alguma náusea?</w:t>
      </w:r>
    </w:p>
    <w:p w14:paraId="228016F5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Náusea? Oh sim. Eu me sinto doente, e esta manhã eu me senti fraco. Achei que ia desmaiar. Eu também estou com dor de estômago.</w:t>
      </w:r>
    </w:p>
    <w:p w14:paraId="26FD694E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E seu pescoço, sob suas orelhas. Como se sente se eu pressionar aqui?</w:t>
      </w:r>
    </w:p>
    <w:p w14:paraId="62BDA6EE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Ai, isso dói! Sim, também estou com dor de ouvido.</w:t>
      </w:r>
    </w:p>
    <w:p w14:paraId="20B9F13F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Você está com febre. Já tomou algum remédio hoje?</w:t>
      </w:r>
    </w:p>
    <w:p w14:paraId="1868D03C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Sim. Tomei um pouco de paracetamol esta manhã.</w:t>
      </w:r>
    </w:p>
    <w:p w14:paraId="0809592E" w14:textId="670509D0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OK, tudo bem. Acho que é uma infecção. Você é alérgic</w:t>
      </w:r>
      <w:r w:rsidR="003E2F5A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9420D">
        <w:rPr>
          <w:rFonts w:ascii="Times New Roman" w:hAnsi="Times New Roman" w:cs="Times New Roman"/>
          <w:i/>
          <w:iCs/>
          <w:sz w:val="26"/>
          <w:szCs w:val="26"/>
        </w:rPr>
        <w:t xml:space="preserve"> a algum antibiótico?</w:t>
      </w:r>
    </w:p>
    <w:p w14:paraId="69AEE2D8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Não.</w:t>
      </w:r>
    </w:p>
    <w:p w14:paraId="75416DF4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Ótimo. Vou receitar-lhe um pouco de penicilina. É um antibiótico. Vá a uma farmácia e compre o remédio. OK?</w:t>
      </w:r>
    </w:p>
    <w:p w14:paraId="6A2422A6" w14:textId="77777777" w:rsidR="0099420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Sandra: Sim, obrigada, doutor.</w:t>
      </w:r>
    </w:p>
    <w:p w14:paraId="0EFE1725" w14:textId="075221A2" w:rsidR="007D3D2D" w:rsidRPr="0099420D" w:rsidRDefault="0099420D" w:rsidP="0099420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9420D">
        <w:rPr>
          <w:rFonts w:ascii="Times New Roman" w:hAnsi="Times New Roman" w:cs="Times New Roman"/>
          <w:i/>
          <w:iCs/>
          <w:sz w:val="26"/>
          <w:szCs w:val="26"/>
        </w:rPr>
        <w:t>Dr. Ross: E lembre-se, mantenha sua temperatura baixa com paracetamol e beba bastante água.</w:t>
      </w:r>
    </w:p>
    <w:p w14:paraId="2982D4EF" w14:textId="1B2FAEBE" w:rsidR="007D3D2D" w:rsidRPr="0099420D" w:rsidRDefault="007D3D2D" w:rsidP="009F7F4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4F614E" w14:textId="73549C3D" w:rsidR="007D3D2D" w:rsidRPr="0099420D" w:rsidRDefault="007D3D2D" w:rsidP="009F7F4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BD3665" w14:textId="77777777" w:rsidR="007D3D2D" w:rsidRPr="0099420D" w:rsidRDefault="007D3D2D" w:rsidP="009F7F4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D3D2D" w:rsidRPr="0099420D" w:rsidSect="0099420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47"/>
    <w:rsid w:val="003E2F5A"/>
    <w:rsid w:val="003F3B37"/>
    <w:rsid w:val="007D3D2D"/>
    <w:rsid w:val="0099420D"/>
    <w:rsid w:val="009F11B3"/>
    <w:rsid w:val="009F7F47"/>
    <w:rsid w:val="00B26F1F"/>
    <w:rsid w:val="00B8073B"/>
    <w:rsid w:val="00B95AB8"/>
    <w:rsid w:val="00B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A44E"/>
  <w15:chartTrackingRefBased/>
  <w15:docId w15:val="{8F79EAAD-C6EC-4D50-BE30-8AF2A30F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2022-08-08T13:04:00Z</dcterms:created>
  <dcterms:modified xsi:type="dcterms:W3CDTF">2022-08-11T15:05:00Z</dcterms:modified>
</cp:coreProperties>
</file>