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644A" w14:textId="575583D3" w:rsidR="005257E5" w:rsidRPr="00D35BCF" w:rsidRDefault="005257E5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Police officer: </w:t>
      </w:r>
      <w:proofErr w:type="gramStart"/>
      <w:r w:rsidRPr="00D35BCF">
        <w:rPr>
          <w:rFonts w:ascii="Times New Roman" w:hAnsi="Times New Roman" w:cs="Times New Roman"/>
          <w:sz w:val="26"/>
          <w:szCs w:val="26"/>
          <w:lang w:val="en-US"/>
        </w:rPr>
        <w:t>Good</w:t>
      </w:r>
      <w:proofErr w:type="gramEnd"/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 evening. How can I help you? </w:t>
      </w:r>
    </w:p>
    <w:p w14:paraId="11DF76CF" w14:textId="47625743" w:rsidR="005257E5" w:rsidRPr="00D35BCF" w:rsidRDefault="005257E5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5BCF">
        <w:rPr>
          <w:rFonts w:ascii="Times New Roman" w:hAnsi="Times New Roman" w:cs="Times New Roman"/>
          <w:sz w:val="26"/>
          <w:szCs w:val="26"/>
          <w:lang w:val="en-US"/>
        </w:rPr>
        <w:t>Marcos</w:t>
      </w:r>
      <w:r w:rsidRPr="00D35BC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 I’d like to report a missing mobile. </w:t>
      </w:r>
    </w:p>
    <w:p w14:paraId="031E25B5" w14:textId="77777777" w:rsidR="005257E5" w:rsidRPr="00D35BCF" w:rsidRDefault="005257E5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Police officer: OK, I need some details about the phone. What is the make and model? </w:t>
      </w:r>
    </w:p>
    <w:p w14:paraId="0E6048BE" w14:textId="77777777" w:rsidR="005257E5" w:rsidRPr="00D35BCF" w:rsidRDefault="005257E5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Marcos: It’s an iPhone 6s. </w:t>
      </w:r>
    </w:p>
    <w:p w14:paraId="2F74009C" w14:textId="6469BC1B" w:rsidR="005257E5" w:rsidRPr="00D35BCF" w:rsidRDefault="005257E5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Police officer: Can you describe the </w:t>
      </w:r>
      <w:r w:rsidRPr="00D35BCF">
        <w:rPr>
          <w:rFonts w:ascii="Times New Roman" w:hAnsi="Times New Roman" w:cs="Times New Roman"/>
          <w:sz w:val="26"/>
          <w:szCs w:val="26"/>
          <w:lang w:val="en-US"/>
        </w:rPr>
        <w:t>color</w:t>
      </w:r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 and condition? </w:t>
      </w:r>
    </w:p>
    <w:p w14:paraId="40A325AC" w14:textId="77777777" w:rsidR="005257E5" w:rsidRPr="00D35BCF" w:rsidRDefault="005257E5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5BCF">
        <w:rPr>
          <w:rFonts w:ascii="Times New Roman" w:hAnsi="Times New Roman" w:cs="Times New Roman"/>
          <w:sz w:val="26"/>
          <w:szCs w:val="26"/>
          <w:lang w:val="en-US"/>
        </w:rPr>
        <w:t>Marcos: It’s silver and it has a white plastic protective case. It’s in quite good condition but the screen is a bit scratched.</w:t>
      </w:r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782BB52" w14:textId="77777777" w:rsidR="005257E5" w:rsidRPr="00D35BCF" w:rsidRDefault="005257E5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Police officer: When did you last use it? </w:t>
      </w:r>
    </w:p>
    <w:p w14:paraId="00E8B33A" w14:textId="2D0F6ECC" w:rsidR="005257E5" w:rsidRPr="00D35BCF" w:rsidRDefault="005257E5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Marcos: I had it on me until 7 pm this evening, because I called my brother on the way to the Priory Street Gym, but when I got there at 7.20 </w:t>
      </w:r>
      <w:proofErr w:type="gramStart"/>
      <w:r w:rsidRPr="00D35BCF">
        <w:rPr>
          <w:rFonts w:ascii="Times New Roman" w:hAnsi="Times New Roman" w:cs="Times New Roman"/>
          <w:sz w:val="26"/>
          <w:szCs w:val="26"/>
          <w:lang w:val="en-US"/>
        </w:rPr>
        <w:t>pm</w:t>
      </w:r>
      <w:proofErr w:type="gramEnd"/>
      <w:r w:rsidRPr="00D35BCF">
        <w:rPr>
          <w:rFonts w:ascii="Times New Roman" w:hAnsi="Times New Roman" w:cs="Times New Roman"/>
          <w:sz w:val="26"/>
          <w:szCs w:val="26"/>
          <w:lang w:val="en-US"/>
        </w:rPr>
        <w:t xml:space="preserve"> I couldn’t find it … </w:t>
      </w:r>
    </w:p>
    <w:p w14:paraId="01CA2B1D" w14:textId="666C17BE" w:rsidR="007C6BDD" w:rsidRPr="00D35BCF" w:rsidRDefault="005257E5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5BCF">
        <w:rPr>
          <w:rFonts w:ascii="Times New Roman" w:hAnsi="Times New Roman" w:cs="Times New Roman"/>
          <w:sz w:val="26"/>
          <w:szCs w:val="26"/>
          <w:lang w:val="en-US"/>
        </w:rPr>
        <w:t>Police officer: That’s all I need for now. The form is in our files. If anyone reports a missing mobile answering the description of yours, we’ll get in touch.</w:t>
      </w:r>
    </w:p>
    <w:p w14:paraId="64A3BBD4" w14:textId="0FE64916" w:rsidR="008A7FCC" w:rsidRDefault="008A7FCC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08E7CD4" w14:textId="45578E75" w:rsidR="00505526" w:rsidRDefault="00505526" w:rsidP="005257E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CA44AFB" w14:textId="77777777" w:rsidR="00505526" w:rsidRPr="00505526" w:rsidRDefault="00505526" w:rsidP="0050552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5526">
        <w:rPr>
          <w:rFonts w:ascii="Times New Roman" w:hAnsi="Times New Roman" w:cs="Times New Roman"/>
          <w:i/>
          <w:iCs/>
          <w:sz w:val="26"/>
          <w:szCs w:val="26"/>
        </w:rPr>
        <w:t>Policial: Boa noite. Como posso ajudá-lo?</w:t>
      </w:r>
    </w:p>
    <w:p w14:paraId="55DD641C" w14:textId="46D3D702" w:rsidR="00505526" w:rsidRPr="00505526" w:rsidRDefault="00505526" w:rsidP="0050552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5526">
        <w:rPr>
          <w:rFonts w:ascii="Times New Roman" w:hAnsi="Times New Roman" w:cs="Times New Roman"/>
          <w:i/>
          <w:iCs/>
          <w:sz w:val="26"/>
          <w:szCs w:val="26"/>
        </w:rPr>
        <w:t xml:space="preserve">Marcos: Eu gostaria de </w:t>
      </w:r>
      <w:r>
        <w:rPr>
          <w:rFonts w:ascii="Times New Roman" w:hAnsi="Times New Roman" w:cs="Times New Roman"/>
          <w:i/>
          <w:iCs/>
          <w:sz w:val="26"/>
          <w:szCs w:val="26"/>
        </w:rPr>
        <w:t>reportar</w:t>
      </w:r>
      <w:r w:rsidRPr="00505526">
        <w:rPr>
          <w:rFonts w:ascii="Times New Roman" w:hAnsi="Times New Roman" w:cs="Times New Roman"/>
          <w:i/>
          <w:iCs/>
          <w:sz w:val="26"/>
          <w:szCs w:val="26"/>
        </w:rPr>
        <w:t xml:space="preserve"> um celular perdido.</w:t>
      </w:r>
    </w:p>
    <w:p w14:paraId="295679B7" w14:textId="77777777" w:rsidR="00505526" w:rsidRPr="00505526" w:rsidRDefault="00505526" w:rsidP="0050552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5526">
        <w:rPr>
          <w:rFonts w:ascii="Times New Roman" w:hAnsi="Times New Roman" w:cs="Times New Roman"/>
          <w:i/>
          <w:iCs/>
          <w:sz w:val="26"/>
          <w:szCs w:val="26"/>
        </w:rPr>
        <w:t>Policial: OK, preciso de alguns detalhes sobre o telefone. Qual a marca e modelo?</w:t>
      </w:r>
    </w:p>
    <w:p w14:paraId="75881866" w14:textId="77777777" w:rsidR="00505526" w:rsidRPr="00505526" w:rsidRDefault="00505526" w:rsidP="0050552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5526">
        <w:rPr>
          <w:rFonts w:ascii="Times New Roman" w:hAnsi="Times New Roman" w:cs="Times New Roman"/>
          <w:i/>
          <w:iCs/>
          <w:sz w:val="26"/>
          <w:szCs w:val="26"/>
        </w:rPr>
        <w:t>Marcos: É um iPhone 6s.</w:t>
      </w:r>
    </w:p>
    <w:p w14:paraId="011D06BB" w14:textId="77777777" w:rsidR="00505526" w:rsidRPr="00505526" w:rsidRDefault="00505526" w:rsidP="0050552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5526">
        <w:rPr>
          <w:rFonts w:ascii="Times New Roman" w:hAnsi="Times New Roman" w:cs="Times New Roman"/>
          <w:i/>
          <w:iCs/>
          <w:sz w:val="26"/>
          <w:szCs w:val="26"/>
        </w:rPr>
        <w:t>Policial: Você pode descrever a cor e a condição?</w:t>
      </w:r>
    </w:p>
    <w:p w14:paraId="5197E935" w14:textId="156C6CEA" w:rsidR="00505526" w:rsidRPr="00505526" w:rsidRDefault="00505526" w:rsidP="0050552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5526">
        <w:rPr>
          <w:rFonts w:ascii="Times New Roman" w:hAnsi="Times New Roman" w:cs="Times New Roman"/>
          <w:i/>
          <w:iCs/>
          <w:sz w:val="26"/>
          <w:szCs w:val="26"/>
        </w:rPr>
        <w:t>Marcos: É prateado e tem um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a capa protetora </w:t>
      </w:r>
      <w:r w:rsidRPr="00505526">
        <w:rPr>
          <w:rFonts w:ascii="Times New Roman" w:hAnsi="Times New Roman" w:cs="Times New Roman"/>
          <w:i/>
          <w:iCs/>
          <w:sz w:val="26"/>
          <w:szCs w:val="26"/>
        </w:rPr>
        <w:t>de plástico branco. Está em bom estado, mas a tela está um pouco arranhada.</w:t>
      </w:r>
    </w:p>
    <w:p w14:paraId="4BDA75B7" w14:textId="77777777" w:rsidR="00505526" w:rsidRPr="00505526" w:rsidRDefault="00505526" w:rsidP="0050552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5526">
        <w:rPr>
          <w:rFonts w:ascii="Times New Roman" w:hAnsi="Times New Roman" w:cs="Times New Roman"/>
          <w:i/>
          <w:iCs/>
          <w:sz w:val="26"/>
          <w:szCs w:val="26"/>
        </w:rPr>
        <w:t>Policial: Quando você usou pela última vez?</w:t>
      </w:r>
    </w:p>
    <w:p w14:paraId="16E2BC28" w14:textId="31F40542" w:rsidR="00505526" w:rsidRPr="00505526" w:rsidRDefault="00505526" w:rsidP="0050552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5526">
        <w:rPr>
          <w:rFonts w:ascii="Times New Roman" w:hAnsi="Times New Roman" w:cs="Times New Roman"/>
          <w:i/>
          <w:iCs/>
          <w:sz w:val="26"/>
          <w:szCs w:val="26"/>
        </w:rPr>
        <w:t xml:space="preserve">Marcos: Fiquei com ele até as 19h de hoje, porque liguei pro meu irmão no caminho para </w:t>
      </w:r>
      <w:r>
        <w:rPr>
          <w:rFonts w:ascii="Times New Roman" w:hAnsi="Times New Roman" w:cs="Times New Roman"/>
          <w:i/>
          <w:iCs/>
          <w:sz w:val="26"/>
          <w:szCs w:val="26"/>
        </w:rPr>
        <w:t>a academia</w:t>
      </w:r>
      <w:r w:rsidRPr="00505526">
        <w:rPr>
          <w:rFonts w:ascii="Times New Roman" w:hAnsi="Times New Roman" w:cs="Times New Roman"/>
          <w:i/>
          <w:iCs/>
          <w:sz w:val="26"/>
          <w:szCs w:val="26"/>
        </w:rPr>
        <w:t xml:space="preserve"> da Rua </w:t>
      </w:r>
      <w:proofErr w:type="spellStart"/>
      <w:r w:rsidRPr="00505526">
        <w:rPr>
          <w:rFonts w:ascii="Times New Roman" w:hAnsi="Times New Roman" w:cs="Times New Roman"/>
          <w:i/>
          <w:iCs/>
          <w:sz w:val="26"/>
          <w:szCs w:val="26"/>
        </w:rPr>
        <w:t>Priory</w:t>
      </w:r>
      <w:proofErr w:type="spellEnd"/>
      <w:r w:rsidRPr="00505526">
        <w:rPr>
          <w:rFonts w:ascii="Times New Roman" w:hAnsi="Times New Roman" w:cs="Times New Roman"/>
          <w:i/>
          <w:iCs/>
          <w:sz w:val="26"/>
          <w:szCs w:val="26"/>
        </w:rPr>
        <w:t>, mas quando cheguei lá às 19h20 não encontrei...</w:t>
      </w:r>
    </w:p>
    <w:p w14:paraId="4B00F63F" w14:textId="135919BC" w:rsidR="00505526" w:rsidRPr="00505526" w:rsidRDefault="00505526" w:rsidP="0050552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505526">
        <w:rPr>
          <w:rFonts w:ascii="Times New Roman" w:hAnsi="Times New Roman" w:cs="Times New Roman"/>
          <w:i/>
          <w:iCs/>
          <w:sz w:val="26"/>
          <w:szCs w:val="26"/>
        </w:rPr>
        <w:t>Policial: Isso é tudo que eu preciso por enquanto. O formulário está em nossos arquivos. Se alguém reportar um celular perdido respondendo a descrição do seu, entraremos em contato.</w:t>
      </w:r>
    </w:p>
    <w:sectPr w:rsidR="00505526" w:rsidRPr="00505526" w:rsidSect="0050552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E5"/>
    <w:rsid w:val="002D6A65"/>
    <w:rsid w:val="004D7441"/>
    <w:rsid w:val="00505526"/>
    <w:rsid w:val="005257E5"/>
    <w:rsid w:val="007C6BDD"/>
    <w:rsid w:val="00882818"/>
    <w:rsid w:val="008A7FCC"/>
    <w:rsid w:val="00AC37C2"/>
    <w:rsid w:val="00D3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2382"/>
  <w15:chartTrackingRefBased/>
  <w15:docId w15:val="{9B0DE886-4C6C-4DD1-A194-DE601A34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2022-08-04T11:23:00Z</dcterms:created>
  <dcterms:modified xsi:type="dcterms:W3CDTF">2022-08-04T13:45:00Z</dcterms:modified>
</cp:coreProperties>
</file>