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E01C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14:paraId="3B55AB69" w14:textId="11C01C28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Hey, Mark. How's it going? </w:t>
      </w:r>
    </w:p>
    <w:p w14:paraId="1A3E1B5D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Pretty good, how about you? </w:t>
      </w:r>
    </w:p>
    <w:p w14:paraId="03A7EEFF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I'm good, thanks. So, what are you up to this weekend? </w:t>
      </w:r>
    </w:p>
    <w:p w14:paraId="76189300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Sam and I are going to a baseball game at the new stadium. </w:t>
      </w:r>
    </w:p>
    <w:p w14:paraId="6D733EB3" w14:textId="27CC4C14" w:rsidR="005F4328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2115A">
        <w:rPr>
          <w:rFonts w:ascii="Times New Roman" w:hAnsi="Times New Roman" w:cs="Times New Roman"/>
          <w:sz w:val="26"/>
          <w:szCs w:val="26"/>
          <w:lang w:val="en-US"/>
        </w:rPr>
        <w:t>A: Wow! Really? Have a great time!</w:t>
      </w:r>
    </w:p>
    <w:p w14:paraId="638F7674" w14:textId="6579220F" w:rsidR="00B2115A" w:rsidRDefault="00B2115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2FA7A1F" w14:textId="77777777" w:rsidR="00277C9E" w:rsidRPr="00277C9E" w:rsidRDefault="00277C9E" w:rsidP="00277C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77C9E">
        <w:rPr>
          <w:rFonts w:ascii="Times New Roman" w:hAnsi="Times New Roman" w:cs="Times New Roman"/>
          <w:i/>
          <w:iCs/>
          <w:sz w:val="26"/>
          <w:szCs w:val="26"/>
        </w:rPr>
        <w:t>1.</w:t>
      </w:r>
    </w:p>
    <w:p w14:paraId="1E2BC21E" w14:textId="06765813" w:rsidR="00277C9E" w:rsidRPr="00277C9E" w:rsidRDefault="00277C9E" w:rsidP="00277C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77C9E">
        <w:rPr>
          <w:rFonts w:ascii="Times New Roman" w:hAnsi="Times New Roman" w:cs="Times New Roman"/>
          <w:i/>
          <w:iCs/>
          <w:sz w:val="26"/>
          <w:szCs w:val="26"/>
        </w:rPr>
        <w:t xml:space="preserve">: Oi, Marcos. Como </w:t>
      </w:r>
      <w:r w:rsidR="009F149A">
        <w:rPr>
          <w:rFonts w:ascii="Times New Roman" w:hAnsi="Times New Roman" w:cs="Times New Roman"/>
          <w:i/>
          <w:iCs/>
          <w:sz w:val="26"/>
          <w:szCs w:val="26"/>
        </w:rPr>
        <w:t>vai</w:t>
      </w:r>
      <w:r w:rsidRPr="00277C9E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FC2BDFC" w14:textId="77777777" w:rsidR="00277C9E" w:rsidRPr="00277C9E" w:rsidRDefault="00277C9E" w:rsidP="00277C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77C9E">
        <w:rPr>
          <w:rFonts w:ascii="Times New Roman" w:hAnsi="Times New Roman" w:cs="Times New Roman"/>
          <w:i/>
          <w:iCs/>
          <w:sz w:val="26"/>
          <w:szCs w:val="26"/>
        </w:rPr>
        <w:t>B: Muito bem, e você?</w:t>
      </w:r>
    </w:p>
    <w:p w14:paraId="3CFF3228" w14:textId="716D1324" w:rsidR="00277C9E" w:rsidRPr="00277C9E" w:rsidRDefault="00277C9E" w:rsidP="00277C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77C9E">
        <w:rPr>
          <w:rFonts w:ascii="Times New Roman" w:hAnsi="Times New Roman" w:cs="Times New Roman"/>
          <w:i/>
          <w:iCs/>
          <w:sz w:val="26"/>
          <w:szCs w:val="26"/>
        </w:rPr>
        <w:t>: Estou bem, obrigado. Então, o que você vai fazer neste fim de semana?</w:t>
      </w:r>
    </w:p>
    <w:p w14:paraId="2533F88E" w14:textId="77777777" w:rsidR="00277C9E" w:rsidRPr="00277C9E" w:rsidRDefault="00277C9E" w:rsidP="00277C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77C9E">
        <w:rPr>
          <w:rFonts w:ascii="Times New Roman" w:hAnsi="Times New Roman" w:cs="Times New Roman"/>
          <w:i/>
          <w:iCs/>
          <w:sz w:val="26"/>
          <w:szCs w:val="26"/>
        </w:rPr>
        <w:t>B: Sam e eu vamos a um jogo de beisebol no novo estádio.</w:t>
      </w:r>
    </w:p>
    <w:p w14:paraId="731C8784" w14:textId="20911B75" w:rsidR="00277C9E" w:rsidRPr="00277C9E" w:rsidRDefault="00277C9E" w:rsidP="00277C9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77C9E">
        <w:rPr>
          <w:rFonts w:ascii="Times New Roman" w:hAnsi="Times New Roman" w:cs="Times New Roman"/>
          <w:i/>
          <w:iCs/>
          <w:sz w:val="26"/>
          <w:szCs w:val="26"/>
        </w:rPr>
        <w:t xml:space="preserve">: Uau! Sério? </w:t>
      </w:r>
      <w:r w:rsidR="009F149A">
        <w:rPr>
          <w:rFonts w:ascii="Times New Roman" w:hAnsi="Times New Roman" w:cs="Times New Roman"/>
          <w:i/>
          <w:iCs/>
          <w:sz w:val="26"/>
          <w:szCs w:val="26"/>
        </w:rPr>
        <w:t>Se divirtam</w:t>
      </w:r>
      <w:r w:rsidRPr="00277C9E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6A4B74E4" w14:textId="77777777" w:rsidR="00277C9E" w:rsidRPr="00277C9E" w:rsidRDefault="00277C9E" w:rsidP="00277C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BFEB62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7677EAA9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Hey Jennifer. You're planning to go to Steven's party this weekend, aren't you? </w:t>
      </w:r>
    </w:p>
    <w:p w14:paraId="48003AB6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No. I really want to go, but I can't. </w:t>
      </w:r>
    </w:p>
    <w:p w14:paraId="66DCCFFC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Oh no! Why not? </w:t>
      </w:r>
    </w:p>
    <w:p w14:paraId="6C1E723C" w14:textId="79D71A43" w:rsidR="00234D94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>B: I have to go out of town with my parents. We're going to visit my aunt in Chicago. And we're driving the whole way!</w:t>
      </w:r>
    </w:p>
    <w:p w14:paraId="4C177679" w14:textId="3B28DCCB" w:rsidR="009F149A" w:rsidRDefault="009F149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602F338" w14:textId="0157BE89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: Oi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 Jennifer. Você está planejando ir à festa de Steven neste fim de semana, não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A396DF5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Não. Eu realmente quero ir, mas não posso.</w:t>
      </w:r>
    </w:p>
    <w:p w14:paraId="583C15D6" w14:textId="1E354F1C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: Ah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 não! Por que não?</w:t>
      </w:r>
    </w:p>
    <w:p w14:paraId="29AB339C" w14:textId="643D8D65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B: Eu tenho que sair da cidade com meus pais. Vamos visitar minha tia em Chicago. </w:t>
      </w:r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E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nós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vamos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dirigi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o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caminho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todo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14:paraId="3A7F664F" w14:textId="77777777" w:rsidR="00B2115A" w:rsidRDefault="00B2115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138A0B5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375D9A1F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So, what are your plans this weekend, Angela? </w:t>
      </w:r>
    </w:p>
    <w:p w14:paraId="696F6B9A" w14:textId="77777777" w:rsidR="00374EFD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>B: Well, on Saturday, I'm going to the beach with some friends</w:t>
      </w:r>
      <w:r w:rsidR="00B2115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 How about you?</w:t>
      </w:r>
    </w:p>
    <w:p w14:paraId="2ECA5EC5" w14:textId="43172190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>A: I'm going to the beach, too! Maybe I'll see you there</w:t>
      </w:r>
      <w:r w:rsidR="00B2115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 Are you going to Baker Beach? </w:t>
      </w:r>
    </w:p>
    <w:p w14:paraId="05640C51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No, we're going to Stinson Beach. </w:t>
      </w:r>
    </w:p>
    <w:p w14:paraId="5C79AAB8" w14:textId="6A39355F" w:rsidR="00234D94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Oh. Well, maybe my friends won't mind changing plans. </w:t>
      </w:r>
    </w:p>
    <w:p w14:paraId="2FC17553" w14:textId="28663CF4" w:rsidR="00B2115A" w:rsidRDefault="00B2115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00E0349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A: Então, quais são seus planos para este fim de semana,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</w:rPr>
        <w:t>Angela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34A0C064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Bom, no sábado, vou à praia com uns amigos. E você?</w:t>
      </w:r>
    </w:p>
    <w:p w14:paraId="16019100" w14:textId="53CD4B93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A: Eu também vou à praia! Talvez eu te veja lá. Você está indo para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 praia 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Baker?</w:t>
      </w:r>
    </w:p>
    <w:p w14:paraId="552477DA" w14:textId="577911E0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Não, vamos para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a praia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 S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</w:rPr>
        <w:t>tinson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53D1E46" w14:textId="2CD22D53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: Ah. Bem, talvez meus amigos não se importem em mudar de planos.</w:t>
      </w:r>
    </w:p>
    <w:p w14:paraId="7E0A87D6" w14:textId="77777777" w:rsidR="009F149A" w:rsidRPr="009F149A" w:rsidRDefault="009F149A" w:rsidP="00B2115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4B08CD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4AE258C6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So, I'll see you later, John. </w:t>
      </w:r>
    </w:p>
    <w:p w14:paraId="56DBEDD1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Yeah, I'll probably see you at the library tomorrow. </w:t>
      </w:r>
    </w:p>
    <w:p w14:paraId="6DC7B328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 Really? But you usually play basketball on Saturdays, don't you? </w:t>
      </w:r>
    </w:p>
    <w:p w14:paraId="6C859F5B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Yeah, but we're not playing this Saturday. </w:t>
      </w:r>
    </w:p>
    <w:p w14:paraId="60ED3092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Why not? </w:t>
      </w:r>
    </w:p>
    <w:p w14:paraId="35CC4989" w14:textId="5AAFA21A" w:rsidR="00234D94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>B: We always take a week off for final exams. I'm planning on studying all weekend.</w:t>
      </w:r>
    </w:p>
    <w:p w14:paraId="1EEAB695" w14:textId="2D6B44A0" w:rsidR="009F149A" w:rsidRDefault="009F149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C21662E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A: Então, vejo você mais tarde, John.</w:t>
      </w:r>
    </w:p>
    <w:p w14:paraId="3859C8F4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Sim, provavelmente te vejo na biblioteca amanhã.</w:t>
      </w:r>
    </w:p>
    <w:p w14:paraId="677F151A" w14:textId="630396C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 Sério? Mas você costuma jogar basquete aos sábados, não é?</w:t>
      </w:r>
    </w:p>
    <w:p w14:paraId="115965D5" w14:textId="7C83C22F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B: Sim, mas não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</w:rPr>
        <w:t>vamos</w:t>
      </w:r>
      <w:r>
        <w:rPr>
          <w:rFonts w:ascii="Times New Roman" w:hAnsi="Times New Roman" w:cs="Times New Roman"/>
          <w:i/>
          <w:iCs/>
          <w:sz w:val="26"/>
          <w:szCs w:val="26"/>
        </w:rPr>
        <w:t>jogar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 neste sábado.</w:t>
      </w:r>
    </w:p>
    <w:p w14:paraId="2DA4589F" w14:textId="30278A9A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: Por que não?</w:t>
      </w:r>
    </w:p>
    <w:p w14:paraId="07348771" w14:textId="14E8A71A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Sempre tiramos uma semana de folga para os exames finais. Estou pensando em estudar durante todo o fim de semana.</w:t>
      </w:r>
    </w:p>
    <w:p w14:paraId="268B5A78" w14:textId="77777777" w:rsidR="00B2115A" w:rsidRPr="009F149A" w:rsidRDefault="00B2115A" w:rsidP="00B2115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4EE48E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</w:p>
    <w:p w14:paraId="4E2C200C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Got any fun plans for the weekend? </w:t>
      </w:r>
    </w:p>
    <w:p w14:paraId="73A59DC9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I have to work most of the weekend, but I'm going out on Friday night. </w:t>
      </w:r>
    </w:p>
    <w:p w14:paraId="15C67EF8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Where are you going? </w:t>
      </w:r>
    </w:p>
    <w:p w14:paraId="7DE8C991" w14:textId="65BD78C3" w:rsidR="00234D94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>B: My friends and I are going to go out to dinner. We're going to try that new Mexican restaurant on Branch Street</w:t>
      </w:r>
      <w:r w:rsidR="00B2115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 I hear it's great. </w:t>
      </w:r>
    </w:p>
    <w:p w14:paraId="30CEBC10" w14:textId="061188E2" w:rsidR="009F149A" w:rsidRDefault="009F149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D8A49EE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5.</w:t>
      </w:r>
    </w:p>
    <w:p w14:paraId="4D431FC7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A: Tem algum plano divertido para o fim de semana?</w:t>
      </w:r>
    </w:p>
    <w:p w14:paraId="2326F9D9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Eu tenho que trabalhar a maior parte do fim de semana, mas vou sair na sexta à noite.</w:t>
      </w:r>
    </w:p>
    <w:p w14:paraId="294BCA88" w14:textId="566C8539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F149A">
        <w:rPr>
          <w:rFonts w:ascii="Times New Roman" w:hAnsi="Times New Roman" w:cs="Times New Roman"/>
          <w:i/>
          <w:iCs/>
          <w:sz w:val="26"/>
          <w:szCs w:val="26"/>
        </w:rPr>
        <w:t>: Aonde você vai?</w:t>
      </w:r>
    </w:p>
    <w:p w14:paraId="69BCFC1F" w14:textId="5BA58EEF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B: Meus amigos e eu vamos sair para jantar. Vamos experimentar aquele novo restaurante mexicano na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</w:rPr>
        <w:t>Branch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</w:rPr>
        <w:t xml:space="preserve"> Street.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Ouvi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dizer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que é 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ótimo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CF3E195" w14:textId="77777777" w:rsidR="00B2115A" w:rsidRDefault="00B2115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49C7C28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</w:p>
    <w:p w14:paraId="28C309CC" w14:textId="6DAEB87B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What are you doing this weekend, </w:t>
      </w:r>
      <w:r w:rsidR="00B2115A">
        <w:rPr>
          <w:rFonts w:ascii="Times New Roman" w:hAnsi="Times New Roman" w:cs="Times New Roman"/>
          <w:sz w:val="26"/>
          <w:szCs w:val="26"/>
          <w:lang w:val="en-US"/>
        </w:rPr>
        <w:t>Ji-</w:t>
      </w:r>
      <w:proofErr w:type="spellStart"/>
      <w:r w:rsidRPr="00234D94">
        <w:rPr>
          <w:rFonts w:ascii="Times New Roman" w:hAnsi="Times New Roman" w:cs="Times New Roman"/>
          <w:sz w:val="26"/>
          <w:szCs w:val="26"/>
          <w:lang w:val="en-US"/>
        </w:rPr>
        <w:t>hyun</w:t>
      </w:r>
      <w:proofErr w:type="spellEnd"/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21722E05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B: I don't have any plans for Saturday, but I'm going shopping on Sunday. </w:t>
      </w:r>
    </w:p>
    <w:p w14:paraId="52B9851A" w14:textId="77777777" w:rsidR="00B2115A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 xml:space="preserve">A: You're going to the mall, aren't you? </w:t>
      </w:r>
    </w:p>
    <w:p w14:paraId="777D4B22" w14:textId="62E83BB9" w:rsidR="00234D94" w:rsidRDefault="00234D94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34D94">
        <w:rPr>
          <w:rFonts w:ascii="Times New Roman" w:hAnsi="Times New Roman" w:cs="Times New Roman"/>
          <w:sz w:val="26"/>
          <w:szCs w:val="26"/>
          <w:lang w:val="en-US"/>
        </w:rPr>
        <w:t>B: No, I'm going to go downtown. I like the stores better there.</w:t>
      </w:r>
    </w:p>
    <w:p w14:paraId="024802F3" w14:textId="1FA5D67B" w:rsidR="00B2115A" w:rsidRDefault="00B2115A" w:rsidP="00B2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D43E378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A: O que você está fazendo neste fim de semana, Ji-</w:t>
      </w:r>
      <w:proofErr w:type="spellStart"/>
      <w:r w:rsidRPr="009F149A">
        <w:rPr>
          <w:rFonts w:ascii="Times New Roman" w:hAnsi="Times New Roman" w:cs="Times New Roman"/>
          <w:i/>
          <w:iCs/>
          <w:sz w:val="26"/>
          <w:szCs w:val="26"/>
        </w:rPr>
        <w:t>hyun</w:t>
      </w:r>
      <w:proofErr w:type="spellEnd"/>
      <w:r w:rsidRPr="009F149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307A75F2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Não tenho planos para sábado, mas vou fazer compras no domingo.</w:t>
      </w:r>
    </w:p>
    <w:p w14:paraId="650B886C" w14:textId="77777777" w:rsidR="009F149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A: Você vai ao shopping, não é?</w:t>
      </w:r>
    </w:p>
    <w:p w14:paraId="3821FAFD" w14:textId="067D8A54" w:rsidR="00B2115A" w:rsidRPr="009F149A" w:rsidRDefault="009F149A" w:rsidP="009F149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F149A">
        <w:rPr>
          <w:rFonts w:ascii="Times New Roman" w:hAnsi="Times New Roman" w:cs="Times New Roman"/>
          <w:i/>
          <w:iCs/>
          <w:sz w:val="26"/>
          <w:szCs w:val="26"/>
        </w:rPr>
        <w:t>B: Não, eu vou para o centro. Gosto mais das lojas de lá.</w:t>
      </w:r>
    </w:p>
    <w:p w14:paraId="3EE6072C" w14:textId="19ADFF13" w:rsidR="00374EFD" w:rsidRPr="009F149A" w:rsidRDefault="00374EFD" w:rsidP="00B2115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C53E44" w14:textId="6664124B" w:rsid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E76D79">
        <w:rPr>
          <w:rFonts w:ascii="Times New Roman" w:hAnsi="Times New Roman" w:cs="Times New Roman"/>
          <w:sz w:val="26"/>
          <w:szCs w:val="26"/>
          <w:lang w:val="en-US"/>
        </w:rPr>
        <w:t xml:space="preserve">I have a really busy weekend ahead of me. I have to work about ten hours on Saturday. I'm really excited about Saturday night, though. I'm going to my friend Alex's party. He always has great parties. I don't have to go to work on Sunday, but I do have to spend all morning and afternoon writing a paper for my history class. Then on Sunday night, I'm going to the movies with some friends. </w:t>
      </w:r>
    </w:p>
    <w:p w14:paraId="281EC49A" w14:textId="0CBBB49B" w:rsidR="009F149A" w:rsidRPr="009F149A" w:rsidRDefault="009F149A" w:rsidP="00374EF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1529F">
        <w:rPr>
          <w:rFonts w:ascii="Times New Roman" w:hAnsi="Times New Roman" w:cs="Times New Roman"/>
          <w:i/>
          <w:iCs/>
          <w:sz w:val="26"/>
          <w:szCs w:val="26"/>
        </w:rPr>
        <w:t xml:space="preserve">Tenho um fim de semana muito </w:t>
      </w:r>
      <w:r>
        <w:rPr>
          <w:rFonts w:ascii="Times New Roman" w:hAnsi="Times New Roman" w:cs="Times New Roman"/>
          <w:i/>
          <w:iCs/>
          <w:sz w:val="26"/>
          <w:szCs w:val="26"/>
        </w:rPr>
        <w:t>cheio</w:t>
      </w:r>
      <w:r w:rsidRPr="0021529F">
        <w:rPr>
          <w:rFonts w:ascii="Times New Roman" w:hAnsi="Times New Roman" w:cs="Times New Roman"/>
          <w:i/>
          <w:iCs/>
          <w:sz w:val="26"/>
          <w:szCs w:val="26"/>
        </w:rPr>
        <w:t xml:space="preserve"> pela frente. Eu tenho que trabalhar cerca de dez horas no sábado. Estou muito animado com a noite de sábado, no entanto. Vou à festa do meu amigo Alex. Ele sempre </w:t>
      </w:r>
      <w:r>
        <w:rPr>
          <w:rFonts w:ascii="Times New Roman" w:hAnsi="Times New Roman" w:cs="Times New Roman"/>
          <w:i/>
          <w:iCs/>
          <w:sz w:val="26"/>
          <w:szCs w:val="26"/>
        </w:rPr>
        <w:t>faz</w:t>
      </w:r>
      <w:r w:rsidRPr="0021529F">
        <w:rPr>
          <w:rFonts w:ascii="Times New Roman" w:hAnsi="Times New Roman" w:cs="Times New Roman"/>
          <w:i/>
          <w:iCs/>
          <w:sz w:val="26"/>
          <w:szCs w:val="26"/>
        </w:rPr>
        <w:t xml:space="preserve"> grandes festas. Não tenho que ir trabalhar no domingo, mas tenho que passar toda a manhã e tarde escrevendo um trabalho para minha aula de história. Então, no domingo à noite, vou ao cinema com alguns amigos.</w:t>
      </w:r>
    </w:p>
    <w:p w14:paraId="431F3872" w14:textId="2AD1D908" w:rsidR="00374EFD" w:rsidRPr="009F149A" w:rsidRDefault="00374EFD" w:rsidP="00B2115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D7B54D" w14:textId="180C61D2" w:rsid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E76D79">
        <w:rPr>
          <w:rFonts w:ascii="Times New Roman" w:hAnsi="Times New Roman" w:cs="Times New Roman"/>
          <w:sz w:val="26"/>
          <w:szCs w:val="26"/>
          <w:lang w:val="en-US"/>
        </w:rPr>
        <w:t>This is going to be a great weekend. I can't wait for Sunday afternoon! My soccer team is playing in the finals! I hope we win! On Saturday, I'm going to the beach with my friends. And on Saturday night, we're going to have dinner at my favorite restaurant.</w:t>
      </w:r>
    </w:p>
    <w:p w14:paraId="2E118204" w14:textId="70B5AD4A" w:rsidR="009F149A" w:rsidRDefault="009F149A" w:rsidP="00374EF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4C5E7EC" w14:textId="41A8DDDE" w:rsidR="009F149A" w:rsidRPr="009F149A" w:rsidRDefault="009F149A" w:rsidP="00374EF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1529F">
        <w:rPr>
          <w:rFonts w:ascii="Times New Roman" w:hAnsi="Times New Roman" w:cs="Times New Roman"/>
          <w:i/>
          <w:iCs/>
          <w:sz w:val="26"/>
          <w:szCs w:val="26"/>
        </w:rPr>
        <w:t>Este vai ser um grande fim de semana. Mal posso esperar pela tarde de domingo! Meu time de futebol está jogando nas finais! Espero que ganhemos! No sábado, vou à praia com meus amigos. E no sábado à noite, vamos jantar no meu restaurante favorito.</w:t>
      </w:r>
    </w:p>
    <w:p w14:paraId="635CC83C" w14:textId="797A8E65" w:rsidR="00374EFD" w:rsidRPr="009F149A" w:rsidRDefault="00374EFD" w:rsidP="00374EFD">
      <w:pPr>
        <w:rPr>
          <w:rFonts w:ascii="Times New Roman" w:hAnsi="Times New Roman" w:cs="Times New Roman"/>
          <w:sz w:val="26"/>
          <w:szCs w:val="26"/>
        </w:rPr>
      </w:pPr>
    </w:p>
    <w:p w14:paraId="651EB9C3" w14:textId="07FE0FF6" w:rsid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26B76">
        <w:rPr>
          <w:rFonts w:ascii="Times New Roman" w:hAnsi="Times New Roman" w:cs="Times New Roman"/>
          <w:sz w:val="26"/>
          <w:szCs w:val="26"/>
          <w:lang w:val="en-US"/>
        </w:rPr>
        <w:t>3.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6B76">
        <w:rPr>
          <w:rFonts w:ascii="Times New Roman" w:hAnsi="Times New Roman" w:cs="Times New Roman"/>
          <w:sz w:val="26"/>
          <w:szCs w:val="26"/>
          <w:lang w:val="en-US"/>
        </w:rPr>
        <w:t xml:space="preserve">I don't really have a lot going on this weekend. I was so busy last weekend that I didn't want to make any big plans for this weekend. I played soccer and went hiking last Saturday, then went for a long bike ride on Sunday. This weekend, I'm just going to stay home and read a book. I'm excited about being home by myself and relaxing all weekend. </w:t>
      </w:r>
    </w:p>
    <w:p w14:paraId="6DB5BF69" w14:textId="70CCC9B5" w:rsid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9433083" w14:textId="77777777" w:rsidR="009F149A" w:rsidRPr="004E0BA1" w:rsidRDefault="009F149A" w:rsidP="009F149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E0BA1">
        <w:rPr>
          <w:rFonts w:ascii="Times New Roman" w:hAnsi="Times New Roman" w:cs="Times New Roman"/>
          <w:i/>
          <w:iCs/>
          <w:sz w:val="26"/>
          <w:szCs w:val="26"/>
        </w:rPr>
        <w:t xml:space="preserve">Eu realmente não tenho muita coisa </w:t>
      </w:r>
      <w:r>
        <w:rPr>
          <w:rFonts w:ascii="Times New Roman" w:hAnsi="Times New Roman" w:cs="Times New Roman"/>
          <w:i/>
          <w:iCs/>
          <w:sz w:val="26"/>
          <w:szCs w:val="26"/>
        </w:rPr>
        <w:t>para fazer</w:t>
      </w:r>
      <w:r w:rsidRPr="004E0BA1">
        <w:rPr>
          <w:rFonts w:ascii="Times New Roman" w:hAnsi="Times New Roman" w:cs="Times New Roman"/>
          <w:i/>
          <w:iCs/>
          <w:sz w:val="26"/>
          <w:szCs w:val="26"/>
        </w:rPr>
        <w:t xml:space="preserve"> neste fim de semana. Eu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fiquei </w:t>
      </w:r>
      <w:r w:rsidRPr="004E0BA1">
        <w:rPr>
          <w:rFonts w:ascii="Times New Roman" w:hAnsi="Times New Roman" w:cs="Times New Roman"/>
          <w:i/>
          <w:iCs/>
          <w:sz w:val="26"/>
          <w:szCs w:val="26"/>
        </w:rPr>
        <w:t>tão ocupado no último fim de semana que não qu</w:t>
      </w:r>
      <w:r>
        <w:rPr>
          <w:rFonts w:ascii="Times New Roman" w:hAnsi="Times New Roman" w:cs="Times New Roman"/>
          <w:i/>
          <w:iCs/>
          <w:sz w:val="26"/>
          <w:szCs w:val="26"/>
        </w:rPr>
        <w:t>is</w:t>
      </w:r>
      <w:r w:rsidRPr="004E0BA1">
        <w:rPr>
          <w:rFonts w:ascii="Times New Roman" w:hAnsi="Times New Roman" w:cs="Times New Roman"/>
          <w:i/>
          <w:iCs/>
          <w:sz w:val="26"/>
          <w:szCs w:val="26"/>
        </w:rPr>
        <w:t xml:space="preserve"> fazer grandes planos para este fim de semana. Joguei futebol e fiz caminhadas no sábado passado, depois fiz um longo passeio de bicicleta no domingo. Este fim de semana, vou ficar em casa e ler um livro. Estou animado por estar em casa sozinho e relaxar durante todo o fim de semana.</w:t>
      </w:r>
    </w:p>
    <w:p w14:paraId="7B6317D7" w14:textId="77777777" w:rsidR="009F149A" w:rsidRPr="009F149A" w:rsidRDefault="009F149A" w:rsidP="00374EFD">
      <w:pPr>
        <w:rPr>
          <w:rFonts w:ascii="Times New Roman" w:hAnsi="Times New Roman" w:cs="Times New Roman"/>
          <w:sz w:val="26"/>
          <w:szCs w:val="26"/>
        </w:rPr>
      </w:pPr>
    </w:p>
    <w:p w14:paraId="4E6B43D0" w14:textId="0654640B" w:rsid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26B76">
        <w:rPr>
          <w:rFonts w:ascii="Times New Roman" w:hAnsi="Times New Roman" w:cs="Times New Roman"/>
          <w:sz w:val="26"/>
          <w:szCs w:val="26"/>
          <w:lang w:val="en-US"/>
        </w:rPr>
        <w:t>4.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6B76">
        <w:rPr>
          <w:rFonts w:ascii="Times New Roman" w:hAnsi="Times New Roman" w:cs="Times New Roman"/>
          <w:sz w:val="26"/>
          <w:szCs w:val="26"/>
          <w:lang w:val="en-US"/>
        </w:rPr>
        <w:t xml:space="preserve">My friends and I are taking a road trip to Los Angeles this weekend. We're planning on leaving on Friday after class. We'll get to LA at around 7:00 in the </w:t>
      </w:r>
      <w:r w:rsidRPr="00226B7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evening – just in time for dinner. On Saturday, we'll probably hang out at the beach during the day. We're going to have a fire and sing songs all night. </w:t>
      </w:r>
      <w:r w:rsidRPr="00374EFD">
        <w:rPr>
          <w:rFonts w:ascii="Times New Roman" w:hAnsi="Times New Roman" w:cs="Times New Roman"/>
          <w:sz w:val="26"/>
          <w:szCs w:val="26"/>
          <w:lang w:val="en-US"/>
        </w:rPr>
        <w:t>It's going to be fantastic.</w:t>
      </w:r>
    </w:p>
    <w:p w14:paraId="6E8EBE07" w14:textId="751D100C" w:rsidR="009F149A" w:rsidRDefault="009F149A" w:rsidP="00374EF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6FD7FC9" w14:textId="06080EBE" w:rsidR="009F149A" w:rsidRPr="009F149A" w:rsidRDefault="009F149A" w:rsidP="00374EF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E0BA1">
        <w:rPr>
          <w:rFonts w:ascii="Times New Roman" w:hAnsi="Times New Roman" w:cs="Times New Roman"/>
          <w:i/>
          <w:iCs/>
          <w:sz w:val="26"/>
          <w:szCs w:val="26"/>
        </w:rPr>
        <w:t>Meus amigos e eu vamos fazer uma viagem para Los Angeles neste fim de semana. Estamos planejando sair na sexta-feira depois da aula. Chegaremos a LA por volta das 7:00 da noite – bem a tempo do jantar. No sábado, provavelmente vamos ficar na praia durante o dia. Vamos acender uma fogueira e cantar músicas a noite toda. Vai ser fantástico.</w:t>
      </w:r>
    </w:p>
    <w:p w14:paraId="558F52D7" w14:textId="77777777" w:rsidR="00374EFD" w:rsidRP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811A6E" w14:textId="7669EF20" w:rsidR="00374EFD" w:rsidRDefault="00374EFD" w:rsidP="00374EF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30AFD">
        <w:rPr>
          <w:rFonts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30AFD">
        <w:rPr>
          <w:rFonts w:ascii="Times New Roman" w:hAnsi="Times New Roman" w:cs="Times New Roman"/>
          <w:sz w:val="26"/>
          <w:szCs w:val="26"/>
          <w:lang w:val="en-US"/>
        </w:rPr>
        <w:t>I plan to study most of this weekend, but on Saturday evening, I'm going over to my friend's house. It's her birthday, so she's having a few friends over for dinner. I'm really looking forward to seeing her! We haven't seen each other in two months! I knew I wouldn't have time to go shopping on Saturday, so I bought her a birthday gift on Friday. I got her a sweater. I hope she likes it!</w:t>
      </w:r>
    </w:p>
    <w:p w14:paraId="1A2EC541" w14:textId="77777777" w:rsidR="009F149A" w:rsidRPr="008A7A2B" w:rsidRDefault="009F149A" w:rsidP="009F149A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8A7A2B">
        <w:rPr>
          <w:rFonts w:ascii="Times New Roman" w:hAnsi="Times New Roman" w:cs="Times New Roman"/>
          <w:i/>
          <w:iCs/>
          <w:sz w:val="26"/>
          <w:szCs w:val="26"/>
        </w:rPr>
        <w:t>Pretendo estudar a maior parte deste fim de semana, mas no sábado à noite vou para a casa 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 xml:space="preserve"> m</w:t>
      </w:r>
      <w:r>
        <w:rPr>
          <w:rFonts w:ascii="Times New Roman" w:hAnsi="Times New Roman" w:cs="Times New Roman"/>
          <w:i/>
          <w:iCs/>
          <w:sz w:val="26"/>
          <w:szCs w:val="26"/>
        </w:rPr>
        <w:t>inha amiga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>. É o aniversário dela, então ela vai receber alguns amigos para jantar. Estou realmente ansios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 xml:space="preserve"> para vê-la! Não nos vemos há dois meses! Eu sabia que não teria tempo para fazer compras no sábado, então comprei um presente de aniversário para ela na sexta. </w:t>
      </w:r>
      <w:proofErr w:type="spellStart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Comprei</w:t>
      </w:r>
      <w:proofErr w:type="spellEnd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um </w:t>
      </w:r>
      <w:proofErr w:type="spellStart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suéter</w:t>
      </w:r>
      <w:proofErr w:type="spellEnd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para </w:t>
      </w:r>
      <w:proofErr w:type="spellStart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ela</w:t>
      </w:r>
      <w:proofErr w:type="spellEnd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Espero</w:t>
      </w:r>
      <w:proofErr w:type="spellEnd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que </w:t>
      </w:r>
      <w:proofErr w:type="spellStart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ela</w:t>
      </w:r>
      <w:proofErr w:type="spellEnd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goste</w:t>
      </w:r>
      <w:proofErr w:type="spellEnd"/>
      <w:r w:rsidRPr="008A7A2B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14:paraId="3457906B" w14:textId="77777777" w:rsidR="009F149A" w:rsidRDefault="009F149A" w:rsidP="00374EF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E6BD35" w14:textId="0F520FE1" w:rsidR="00374EFD" w:rsidRDefault="00374EFD" w:rsidP="006F451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30AFD">
        <w:rPr>
          <w:rFonts w:ascii="Times New Roman" w:hAnsi="Times New Roman" w:cs="Times New Roman"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30AFD">
        <w:rPr>
          <w:rFonts w:ascii="Times New Roman" w:hAnsi="Times New Roman" w:cs="Times New Roman"/>
          <w:sz w:val="26"/>
          <w:szCs w:val="26"/>
          <w:lang w:val="en-US"/>
        </w:rPr>
        <w:t>I play the guitar in a band, and my band has two shows this weekend. We’re playing in a little cafe on Sunday night. We play there a lot and have a lot of fans there, so it'll be fun. I'm really excited about Saturday night, though. We're playing at a club downtown. We've never played in a big club before, so I'm kind of nervous.</w:t>
      </w:r>
    </w:p>
    <w:p w14:paraId="5A37E63B" w14:textId="2D8847D1" w:rsidR="009F149A" w:rsidRDefault="009F149A" w:rsidP="006F451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8D1F466" w14:textId="77777777" w:rsidR="009F149A" w:rsidRPr="008A7A2B" w:rsidRDefault="009F149A" w:rsidP="009F149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8A7A2B">
        <w:rPr>
          <w:rFonts w:ascii="Times New Roman" w:hAnsi="Times New Roman" w:cs="Times New Roman"/>
          <w:i/>
          <w:iCs/>
          <w:sz w:val="26"/>
          <w:szCs w:val="26"/>
        </w:rPr>
        <w:t>Eu toco guitarra em uma banda, e minha banda tem dois shows neste fim de semana. Estamos tocando em um pequeno café no domingo à noite. Nós tocamos muito lá e temos muitos fãs lá, então vai ser divertido. Estou muito animad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 xml:space="preserve"> com a noite de sábado, no entanto. </w:t>
      </w:r>
      <w:r>
        <w:rPr>
          <w:rFonts w:ascii="Times New Roman" w:hAnsi="Times New Roman" w:cs="Times New Roman"/>
          <w:i/>
          <w:iCs/>
          <w:sz w:val="26"/>
          <w:szCs w:val="26"/>
        </w:rPr>
        <w:t>Vamos tocar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 xml:space="preserve"> em um clube no centro da cidade. Nunca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tocamos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 xml:space="preserve"> em um grande clube antes, então estou meio nervos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A7A2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999D80E" w14:textId="77777777" w:rsidR="009F149A" w:rsidRPr="008A7A2B" w:rsidRDefault="009F149A" w:rsidP="009F149A">
      <w:pPr>
        <w:rPr>
          <w:rFonts w:ascii="Times New Roman" w:hAnsi="Times New Roman" w:cs="Times New Roman"/>
          <w:sz w:val="26"/>
          <w:szCs w:val="26"/>
        </w:rPr>
      </w:pPr>
    </w:p>
    <w:p w14:paraId="6037E35B" w14:textId="77777777" w:rsidR="009F149A" w:rsidRPr="009F149A" w:rsidRDefault="009F149A" w:rsidP="006F4515">
      <w:pPr>
        <w:rPr>
          <w:rFonts w:ascii="Times New Roman" w:hAnsi="Times New Roman" w:cs="Times New Roman"/>
          <w:sz w:val="26"/>
          <w:szCs w:val="26"/>
        </w:rPr>
      </w:pPr>
    </w:p>
    <w:sectPr w:rsidR="009F149A" w:rsidRPr="009F149A" w:rsidSect="009F149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4"/>
    <w:rsid w:val="00234D94"/>
    <w:rsid w:val="00277C9E"/>
    <w:rsid w:val="00374EFD"/>
    <w:rsid w:val="005F4328"/>
    <w:rsid w:val="006F4515"/>
    <w:rsid w:val="009F149A"/>
    <w:rsid w:val="00B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9C4"/>
  <w15:chartTrackingRefBased/>
  <w15:docId w15:val="{AE43A88E-3A06-4650-B8C9-987D261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2022-08-01T11:58:00Z</dcterms:created>
  <dcterms:modified xsi:type="dcterms:W3CDTF">2022-08-01T14:59:00Z</dcterms:modified>
</cp:coreProperties>
</file>