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39E5" w14:textId="77777777" w:rsidR="006B56A4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Hello. Are you Mark Ryder? </w:t>
      </w:r>
    </w:p>
    <w:p w14:paraId="739B36C6" w14:textId="3B037041" w:rsidR="00C41B69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Yes. Are you Allie? </w:t>
      </w:r>
    </w:p>
    <w:p w14:paraId="0A1A4052" w14:textId="5D84B6B0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Yes, I am. </w:t>
      </w:r>
    </w:p>
    <w:p w14:paraId="39C2FDCC" w14:textId="47617586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Nice to meet you. </w:t>
      </w:r>
    </w:p>
    <w:p w14:paraId="1A08ACB5" w14:textId="6ABD93BE" w:rsidR="006B4BF3" w:rsidRPr="00A971AF" w:rsidRDefault="006B4BF3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Alli</w:t>
      </w:r>
      <w:r w:rsidR="00C41B69" w:rsidRPr="00A971A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C41B69"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And you. Welcome to the UK. Your hotel's in the city 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>center</w:t>
      </w:r>
      <w:r w:rsidR="00C41B69" w:rsidRPr="00A971AF">
        <w:rPr>
          <w:rFonts w:ascii="Times New Roman" w:hAnsi="Times New Roman" w:cs="Times New Roman"/>
          <w:sz w:val="26"/>
          <w:szCs w:val="26"/>
          <w:lang w:val="en-US"/>
        </w:rPr>
        <w:t>. Mark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C41B69"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How far is it? </w:t>
      </w:r>
    </w:p>
    <w:p w14:paraId="0DDE19C8" w14:textId="05D9C3C2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t’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>s about 30 minutes if the traffic's OK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2418367" w14:textId="5CEC1227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Great! </w:t>
      </w:r>
    </w:p>
    <w:p w14:paraId="573D56F1" w14:textId="67815A3D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Would you like a coffee first? </w:t>
      </w:r>
    </w:p>
    <w:p w14:paraId="32920ADD" w14:textId="0A269668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No, I'm fine. 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hanks. </w:t>
      </w:r>
    </w:p>
    <w:p w14:paraId="470B6D0B" w14:textId="0564B7D3" w:rsidR="006B4BF3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All right. Let's go. My car's in the car park. 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an I help you with your bags? </w:t>
      </w:r>
    </w:p>
    <w:p w14:paraId="706424E1" w14:textId="30A58438" w:rsidR="00BD3251" w:rsidRPr="00A971AF" w:rsidRDefault="00C41B69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971AF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No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t's </w:t>
      </w:r>
      <w:r w:rsidR="006B4BF3" w:rsidRPr="00A971AF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, thanks. </w:t>
      </w:r>
      <w:r w:rsidR="00A55422" w:rsidRPr="00A971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8CE261E" w14:textId="77993B91" w:rsidR="006B4BF3" w:rsidRPr="00A971AF" w:rsidRDefault="006B4BF3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C8F0E61" w14:textId="27277DE0" w:rsidR="006B4BF3" w:rsidRPr="00A971AF" w:rsidRDefault="006B4BF3" w:rsidP="00A554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5CAEFC" w14:textId="77777777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Allie: Olá. Você é Mark Ryder?</w:t>
      </w:r>
    </w:p>
    <w:p w14:paraId="20B1AD79" w14:textId="1F270492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Mark: Sim. Você é Allie?</w:t>
      </w:r>
    </w:p>
    <w:p w14:paraId="5B58D013" w14:textId="5CA2475F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Allie: Sim, e</w:t>
      </w:r>
      <w:r>
        <w:rPr>
          <w:rFonts w:ascii="Times New Roman" w:hAnsi="Times New Roman" w:cs="Times New Roman"/>
          <w:i/>
          <w:iCs/>
          <w:sz w:val="26"/>
          <w:szCs w:val="26"/>
        </w:rPr>
        <w:t>u sou</w:t>
      </w:r>
      <w:r w:rsidRPr="006B56A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9334FED" w14:textId="2DAE03A5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Mark: Prazer em conhecê-l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B56A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D27D063" w14:textId="77777777" w:rsid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 xml:space="preserve">Allie: </w:t>
      </w:r>
      <w:r>
        <w:rPr>
          <w:rFonts w:ascii="Times New Roman" w:hAnsi="Times New Roman" w:cs="Times New Roman"/>
          <w:i/>
          <w:iCs/>
          <w:sz w:val="26"/>
          <w:szCs w:val="26"/>
        </w:rPr>
        <w:t>Igualmente</w:t>
      </w:r>
      <w:r w:rsidRPr="006B56A4">
        <w:rPr>
          <w:rFonts w:ascii="Times New Roman" w:hAnsi="Times New Roman" w:cs="Times New Roman"/>
          <w:i/>
          <w:iCs/>
          <w:sz w:val="26"/>
          <w:szCs w:val="26"/>
        </w:rPr>
        <w:t xml:space="preserve">. Bem-vindo ao Reino Unido. Seu hotel fica no centro da cidade. </w:t>
      </w:r>
    </w:p>
    <w:p w14:paraId="408E2DEF" w14:textId="2DE48D6A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Mark: Qual a distância?</w:t>
      </w:r>
    </w:p>
    <w:p w14:paraId="298506F6" w14:textId="77777777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Allie: São cerca de 30 minutos se o trânsito estiver bom.</w:t>
      </w:r>
    </w:p>
    <w:p w14:paraId="6F68DCBD" w14:textId="583E4AAB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Mark: Ótimo!</w:t>
      </w:r>
    </w:p>
    <w:p w14:paraId="24E9228B" w14:textId="77777777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Allie: Quer um café primeiro?</w:t>
      </w:r>
    </w:p>
    <w:p w14:paraId="1EDEE6EB" w14:textId="18472A47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Mark: Não, estou bem. Obrigado.</w:t>
      </w:r>
    </w:p>
    <w:p w14:paraId="684D9697" w14:textId="77777777" w:rsidR="006B56A4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Allie: Tudo bem. Vamos lá. Meu carro está no estacionamento. Posso te ajudar com suas malas?</w:t>
      </w:r>
    </w:p>
    <w:p w14:paraId="3114BDA9" w14:textId="03971B2A" w:rsidR="006B4BF3" w:rsidRPr="006B56A4" w:rsidRDefault="006B56A4" w:rsidP="006B56A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B56A4">
        <w:rPr>
          <w:rFonts w:ascii="Times New Roman" w:hAnsi="Times New Roman" w:cs="Times New Roman"/>
          <w:i/>
          <w:iCs/>
          <w:sz w:val="26"/>
          <w:szCs w:val="26"/>
        </w:rPr>
        <w:t>Mark: Não, tudo bem, obrigado.</w:t>
      </w:r>
    </w:p>
    <w:p w14:paraId="7F1A45F7" w14:textId="2DFB0BA5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FA769C" w14:textId="2DA504F5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BBED04" w14:textId="7A808D43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B8493D" w14:textId="28DE736A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FE8392" w14:textId="570A5E9D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DCA080" w14:textId="020624D2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BF495B" w14:textId="056E0354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825AC5" w14:textId="6BE12CAD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7BE561" w14:textId="041B8FE3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6B9C2E" w14:textId="2B536AB4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3134A3" w14:textId="0CBD225E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DC18C2" w14:textId="6CAEB58C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77AB5B" w14:textId="5AF58053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48C7D2" w14:textId="5E268AB2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A3AC7A" w14:textId="2D1C87AF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8E035D" w14:textId="7523E8DD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A95D91" w14:textId="65778A78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08151B" w14:textId="6F1E7BC8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7F92BA" w14:textId="5C2CD923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92FF63" w14:textId="055C537B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FB5958" w14:textId="629F5FA1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249B74" w14:textId="726C5D32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403FE0" w14:textId="35DF3FD4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A07E7B" w14:textId="77777777" w:rsidR="006B4BF3" w:rsidRPr="006B56A4" w:rsidRDefault="006B4BF3" w:rsidP="00A5542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B4BF3" w:rsidRPr="006B56A4" w:rsidSect="006B56A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22"/>
    <w:rsid w:val="00224DEB"/>
    <w:rsid w:val="00311ADA"/>
    <w:rsid w:val="006B4BF3"/>
    <w:rsid w:val="006B56A4"/>
    <w:rsid w:val="00A55422"/>
    <w:rsid w:val="00A971AF"/>
    <w:rsid w:val="00BC4188"/>
    <w:rsid w:val="00BD3251"/>
    <w:rsid w:val="00C4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44AC"/>
  <w15:chartTrackingRefBased/>
  <w15:docId w15:val="{D7D6AA8C-A973-4DE0-8F8F-42018AFE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2022-08-08T12:37:00Z</dcterms:created>
  <dcterms:modified xsi:type="dcterms:W3CDTF">2022-08-12T15:25:00Z</dcterms:modified>
</cp:coreProperties>
</file>